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843E" w14:textId="77777777" w:rsidR="00120886" w:rsidRDefault="00A32C2B">
      <w:r>
        <w:rPr>
          <w:rFonts w:ascii="Times New Roman" w:eastAsia="Times New Roman" w:hAnsi="Times New Roman" w:cs="Times New Roman"/>
          <w:sz w:val="22"/>
        </w:rPr>
        <w:t>File Name: Towards Disability-Inclusive Climate Action @ NYC Climate Week.mp4</w:t>
      </w:r>
    </w:p>
    <w:p w14:paraId="64A9FBBD" w14:textId="77777777" w:rsidR="00120886" w:rsidRDefault="00A32C2B">
      <w:r>
        <w:rPr>
          <w:rFonts w:ascii="Times New Roman" w:eastAsia="Times New Roman" w:hAnsi="Times New Roman" w:cs="Times New Roman"/>
          <w:sz w:val="22"/>
        </w:rPr>
        <w:t>File Length: 01:59:25</w:t>
      </w:r>
    </w:p>
    <w:p w14:paraId="682B6ADB" w14:textId="77777777" w:rsidR="00120886" w:rsidRDefault="00A32C2B">
      <w:r>
        <w:br/>
      </w:r>
    </w:p>
    <w:p w14:paraId="64AF54A8" w14:textId="77777777" w:rsidR="00120886" w:rsidRDefault="00A32C2B">
      <w:r>
        <w:rPr>
          <w:rFonts w:ascii="Times New Roman" w:eastAsia="Times New Roman" w:hAnsi="Times New Roman" w:cs="Times New Roman"/>
          <w:sz w:val="22"/>
        </w:rPr>
        <w:t>FULL TRANSCRIPT (with timecode)</w:t>
      </w:r>
    </w:p>
    <w:p w14:paraId="354FAFF6" w14:textId="77777777" w:rsidR="00120886" w:rsidRDefault="00120886"/>
    <w:p w14:paraId="4D1E3EAB" w14:textId="77777777" w:rsidR="00120886" w:rsidRDefault="00A32C2B">
      <w:r>
        <w:rPr>
          <w:rFonts w:ascii="Times New Roman" w:eastAsia="Times New Roman" w:hAnsi="Times New Roman" w:cs="Times New Roman"/>
          <w:sz w:val="22"/>
        </w:rPr>
        <w:t>00:00:30:22 - 00:00:37:14</w:t>
      </w:r>
    </w:p>
    <w:p w14:paraId="1C56F8D8"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Okay. Good afternoon. Good morning. Good evening everyone. </w:t>
      </w:r>
      <w:r w:rsidRPr="00ED397A">
        <w:rPr>
          <w:rFonts w:ascii="Times New Roman" w:eastAsia="Times New Roman" w:hAnsi="Times New Roman" w:cs="Times New Roman"/>
          <w:sz w:val="22"/>
          <w:lang w:val="fr-FR"/>
        </w:rPr>
        <w:t xml:space="preserve">Could I have your attention please. Bonjour, bonsoir tout le monde. Puis-je avoir votre attention, s'il vous plait? </w:t>
      </w:r>
      <w:r w:rsidRPr="00ED397A">
        <w:rPr>
          <w:rFonts w:ascii="Times New Roman" w:eastAsia="Times New Roman" w:hAnsi="Times New Roman" w:cs="Times New Roman"/>
          <w:sz w:val="22"/>
          <w:lang w:val="es-ES"/>
        </w:rPr>
        <w:t xml:space="preserve">Buenas tardes, buenos días, buenas noches. Su atención, por favor. </w:t>
      </w:r>
      <w:r>
        <w:rPr>
          <w:rFonts w:ascii="Times New Roman" w:eastAsia="Times New Roman" w:hAnsi="Times New Roman" w:cs="Times New Roman"/>
          <w:sz w:val="22"/>
        </w:rPr>
        <w:t xml:space="preserve">Vamos a comenzar.   </w:t>
      </w:r>
    </w:p>
    <w:p w14:paraId="4F953E53" w14:textId="77777777" w:rsidR="00120886" w:rsidRDefault="00120886"/>
    <w:p w14:paraId="2B84D769" w14:textId="77777777" w:rsidR="00120886" w:rsidRDefault="00A32C2B">
      <w:r>
        <w:rPr>
          <w:rFonts w:ascii="Times New Roman" w:eastAsia="Times New Roman" w:hAnsi="Times New Roman" w:cs="Times New Roman"/>
          <w:sz w:val="22"/>
        </w:rPr>
        <w:t>00:00:49:21 - 00:01:12:21</w:t>
      </w:r>
    </w:p>
    <w:p w14:paraId="2248A825" w14:textId="0A2ACE9E"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Before starting I would like to provide some details about the logistics of the event as well as on the accessibility features. We have captioning services available</w:t>
      </w:r>
      <w:r w:rsidR="00ED397A">
        <w:rPr>
          <w:rFonts w:ascii="Times New Roman" w:eastAsia="Times New Roman" w:hAnsi="Times New Roman" w:cs="Times New Roman"/>
          <w:sz w:val="22"/>
        </w:rPr>
        <w:t>,</w:t>
      </w:r>
      <w:r>
        <w:rPr>
          <w:rFonts w:ascii="Times New Roman" w:eastAsia="Times New Roman" w:hAnsi="Times New Roman" w:cs="Times New Roman"/>
          <w:sz w:val="22"/>
        </w:rPr>
        <w:t xml:space="preserve"> so if you click the caption button at the bottom of your screen you will be able to activate them. If you need to directly access the transcript of the event,</w:t>
      </w:r>
    </w:p>
    <w:p w14:paraId="5867547A" w14:textId="77777777" w:rsidR="00120886" w:rsidRDefault="00120886"/>
    <w:p w14:paraId="0F20BFA3" w14:textId="77777777" w:rsidR="00120886" w:rsidRDefault="00A32C2B">
      <w:r>
        <w:rPr>
          <w:rFonts w:ascii="Times New Roman" w:eastAsia="Times New Roman" w:hAnsi="Times New Roman" w:cs="Times New Roman"/>
          <w:sz w:val="22"/>
        </w:rPr>
        <w:t>00:01:13:02 - 00:01:40:06</w:t>
      </w:r>
    </w:p>
    <w:p w14:paraId="76649898" w14:textId="37AB7B88"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there is a link in the chat bar where you can access the text and customize it to your preferences. All the participants will be in mute mode and their videos will not be available in the screens so we can focus on our speakers. You may also hide all the participants without video in the upper bar of this screen by clicking in the arrow and selecting hide all participants without </w:t>
      </w:r>
      <w:r w:rsidR="004727FA">
        <w:rPr>
          <w:rFonts w:ascii="Times New Roman" w:eastAsia="Times New Roman" w:hAnsi="Times New Roman" w:cs="Times New Roman"/>
          <w:sz w:val="22"/>
        </w:rPr>
        <w:t>video</w:t>
      </w:r>
      <w:r>
        <w:rPr>
          <w:rFonts w:ascii="Times New Roman" w:eastAsia="Times New Roman" w:hAnsi="Times New Roman" w:cs="Times New Roman"/>
          <w:sz w:val="22"/>
        </w:rPr>
        <w:t xml:space="preserve">. </w:t>
      </w:r>
    </w:p>
    <w:p w14:paraId="0C3EEAE5" w14:textId="77777777" w:rsidR="00120886" w:rsidRDefault="00120886"/>
    <w:p w14:paraId="64C6076A" w14:textId="77777777" w:rsidR="00120886" w:rsidRDefault="00A32C2B">
      <w:r>
        <w:rPr>
          <w:rFonts w:ascii="Times New Roman" w:eastAsia="Times New Roman" w:hAnsi="Times New Roman" w:cs="Times New Roman"/>
          <w:sz w:val="22"/>
        </w:rPr>
        <w:t>00:01:42:02 - 00:02:18:03</w:t>
      </w:r>
    </w:p>
    <w:p w14:paraId="1C175E81" w14:textId="5B44D08C"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Each panelist will make a brief presentation and after that we will open up the conversation using the questions that we received in advance as a starting point. You may also ask questions in the live session in </w:t>
      </w:r>
      <w:r w:rsidR="004727FA">
        <w:rPr>
          <w:rFonts w:ascii="Times New Roman" w:eastAsia="Times New Roman" w:hAnsi="Times New Roman" w:cs="Times New Roman"/>
          <w:sz w:val="22"/>
        </w:rPr>
        <w:t>the Zoom</w:t>
      </w:r>
      <w:r>
        <w:rPr>
          <w:rFonts w:ascii="Times New Roman" w:eastAsia="Times New Roman" w:hAnsi="Times New Roman" w:cs="Times New Roman"/>
          <w:sz w:val="22"/>
        </w:rPr>
        <w:t xml:space="preserve"> chat bar. And</w:t>
      </w:r>
      <w:r w:rsidR="00ED397A">
        <w:rPr>
          <w:rFonts w:ascii="Times New Roman" w:eastAsia="Times New Roman" w:hAnsi="Times New Roman" w:cs="Times New Roman"/>
          <w:sz w:val="22"/>
        </w:rPr>
        <w:t>,</w:t>
      </w:r>
      <w:r>
        <w:rPr>
          <w:rFonts w:ascii="Times New Roman" w:eastAsia="Times New Roman" w:hAnsi="Times New Roman" w:cs="Times New Roman"/>
          <w:sz w:val="22"/>
        </w:rPr>
        <w:t xml:space="preserve"> finally</w:t>
      </w:r>
      <w:r w:rsidR="00ED397A">
        <w:rPr>
          <w:rFonts w:ascii="Times New Roman" w:eastAsia="Times New Roman" w:hAnsi="Times New Roman" w:cs="Times New Roman"/>
          <w:sz w:val="22"/>
        </w:rPr>
        <w:t>,</w:t>
      </w:r>
      <w:r>
        <w:rPr>
          <w:rFonts w:ascii="Times New Roman" w:eastAsia="Times New Roman" w:hAnsi="Times New Roman" w:cs="Times New Roman"/>
          <w:sz w:val="22"/>
        </w:rPr>
        <w:t xml:space="preserve"> please take note that this event is being recorded for educational purposes. Well</w:t>
      </w:r>
      <w:r w:rsidR="00ED397A">
        <w:rPr>
          <w:rFonts w:ascii="Times New Roman" w:eastAsia="Times New Roman" w:hAnsi="Times New Roman" w:cs="Times New Roman"/>
          <w:sz w:val="22"/>
        </w:rPr>
        <w:t>,</w:t>
      </w:r>
      <w:r>
        <w:rPr>
          <w:rFonts w:ascii="Times New Roman" w:eastAsia="Times New Roman" w:hAnsi="Times New Roman" w:cs="Times New Roman"/>
          <w:sz w:val="22"/>
        </w:rPr>
        <w:t xml:space="preserve"> moving forward I would like to welcome you all here today to the event </w:t>
      </w:r>
      <w:r w:rsidR="00ED397A">
        <w:rPr>
          <w:rFonts w:ascii="Times New Roman" w:eastAsia="Times New Roman" w:hAnsi="Times New Roman" w:cs="Times New Roman"/>
          <w:sz w:val="22"/>
        </w:rPr>
        <w:t>D</w:t>
      </w:r>
      <w:r>
        <w:rPr>
          <w:rFonts w:ascii="Times New Roman" w:eastAsia="Times New Roman" w:hAnsi="Times New Roman" w:cs="Times New Roman"/>
          <w:sz w:val="22"/>
        </w:rPr>
        <w:t>isability</w:t>
      </w:r>
      <w:r w:rsidR="00ED397A">
        <w:rPr>
          <w:rFonts w:ascii="Times New Roman" w:eastAsia="Times New Roman" w:hAnsi="Times New Roman" w:cs="Times New Roman"/>
          <w:sz w:val="22"/>
        </w:rPr>
        <w:t>-I</w:t>
      </w:r>
      <w:r>
        <w:rPr>
          <w:rFonts w:ascii="Times New Roman" w:eastAsia="Times New Roman" w:hAnsi="Times New Roman" w:cs="Times New Roman"/>
          <w:sz w:val="22"/>
        </w:rPr>
        <w:t xml:space="preserve">nclusive </w:t>
      </w:r>
      <w:r w:rsidR="00ED397A">
        <w:rPr>
          <w:rFonts w:ascii="Times New Roman" w:eastAsia="Times New Roman" w:hAnsi="Times New Roman" w:cs="Times New Roman"/>
          <w:sz w:val="22"/>
        </w:rPr>
        <w:t>C</w:t>
      </w:r>
      <w:r>
        <w:rPr>
          <w:rFonts w:ascii="Times New Roman" w:eastAsia="Times New Roman" w:hAnsi="Times New Roman" w:cs="Times New Roman"/>
          <w:sz w:val="22"/>
        </w:rPr>
        <w:t xml:space="preserve">limate </w:t>
      </w:r>
      <w:r w:rsidR="00ED397A">
        <w:rPr>
          <w:rFonts w:ascii="Times New Roman" w:eastAsia="Times New Roman" w:hAnsi="Times New Roman" w:cs="Times New Roman"/>
          <w:sz w:val="22"/>
        </w:rPr>
        <w:t>A</w:t>
      </w:r>
      <w:r>
        <w:rPr>
          <w:rFonts w:ascii="Times New Roman" w:eastAsia="Times New Roman" w:hAnsi="Times New Roman" w:cs="Times New Roman"/>
          <w:sz w:val="22"/>
        </w:rPr>
        <w:t xml:space="preserve">ction. </w:t>
      </w:r>
    </w:p>
    <w:p w14:paraId="47912B0B" w14:textId="77777777" w:rsidR="00120886" w:rsidRDefault="00120886"/>
    <w:p w14:paraId="272D16F8" w14:textId="77777777" w:rsidR="00120886" w:rsidRDefault="00A32C2B">
      <w:r>
        <w:rPr>
          <w:rFonts w:ascii="Times New Roman" w:eastAsia="Times New Roman" w:hAnsi="Times New Roman" w:cs="Times New Roman"/>
          <w:sz w:val="22"/>
        </w:rPr>
        <w:t>00:02:18:06 - 00:02:52:01</w:t>
      </w:r>
    </w:p>
    <w:p w14:paraId="07D6F6FF"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That is part of the Climate Week 2020 New York City. This event is hosted by the McGill Center for Human Rights and Legal Pluralism at the McGill Faculty of Law with the invaluable collaboration of the International Labour Organization, the International Disability Alliance, the Indigenous Peoples with Disabilities Global Network, the Pacific Disability Forum, the National Indigenous Disabled Women Association, Nepal, the World Institute on Disability and ONG Inclusiva. </w:t>
      </w:r>
    </w:p>
    <w:p w14:paraId="5CCE5260" w14:textId="77777777" w:rsidR="00120886" w:rsidRDefault="00120886"/>
    <w:p w14:paraId="723B207D" w14:textId="77777777" w:rsidR="00120886" w:rsidRDefault="00A32C2B">
      <w:r>
        <w:rPr>
          <w:rFonts w:ascii="Times New Roman" w:eastAsia="Times New Roman" w:hAnsi="Times New Roman" w:cs="Times New Roman"/>
          <w:sz w:val="22"/>
        </w:rPr>
        <w:t>00:02:52:28 - 00:03:24:25</w:t>
      </w:r>
    </w:p>
    <w:p w14:paraId="615A3FAA" w14:textId="617C86F0"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My name is Yolanda Mu</w:t>
      </w:r>
      <w:r w:rsidR="004727FA">
        <w:rPr>
          <w:rFonts w:ascii="Times New Roman" w:eastAsia="Times New Roman" w:hAnsi="Times New Roman" w:cs="Times New Roman"/>
          <w:sz w:val="22"/>
        </w:rPr>
        <w:t>ñ</w:t>
      </w:r>
      <w:r>
        <w:rPr>
          <w:rFonts w:ascii="Times New Roman" w:eastAsia="Times New Roman" w:hAnsi="Times New Roman" w:cs="Times New Roman"/>
          <w:sz w:val="22"/>
        </w:rPr>
        <w:t xml:space="preserve">oz and I am the coordinator of the </w:t>
      </w:r>
      <w:r w:rsidR="00074F5B">
        <w:rPr>
          <w:rFonts w:ascii="Times New Roman" w:eastAsia="Times New Roman" w:hAnsi="Times New Roman" w:cs="Times New Roman"/>
          <w:sz w:val="22"/>
        </w:rPr>
        <w:t>D</w:t>
      </w:r>
      <w:r>
        <w:rPr>
          <w:rFonts w:ascii="Times New Roman" w:eastAsia="Times New Roman" w:hAnsi="Times New Roman" w:cs="Times New Roman"/>
          <w:sz w:val="22"/>
        </w:rPr>
        <w:t>isability</w:t>
      </w:r>
      <w:r w:rsidR="00074F5B">
        <w:rPr>
          <w:rFonts w:ascii="Times New Roman" w:eastAsia="Times New Roman" w:hAnsi="Times New Roman" w:cs="Times New Roman"/>
          <w:sz w:val="22"/>
        </w:rPr>
        <w:t>-I</w:t>
      </w:r>
      <w:r>
        <w:rPr>
          <w:rFonts w:ascii="Times New Roman" w:eastAsia="Times New Roman" w:hAnsi="Times New Roman" w:cs="Times New Roman"/>
          <w:sz w:val="22"/>
        </w:rPr>
        <w:t xml:space="preserve">nclusive </w:t>
      </w:r>
      <w:r w:rsidR="00074F5B">
        <w:rPr>
          <w:rFonts w:ascii="Times New Roman" w:eastAsia="Times New Roman" w:hAnsi="Times New Roman" w:cs="Times New Roman"/>
          <w:sz w:val="22"/>
        </w:rPr>
        <w:t>C</w:t>
      </w:r>
      <w:r>
        <w:rPr>
          <w:rFonts w:ascii="Times New Roman" w:eastAsia="Times New Roman" w:hAnsi="Times New Roman" w:cs="Times New Roman"/>
          <w:sz w:val="22"/>
        </w:rPr>
        <w:t xml:space="preserve">limate </w:t>
      </w:r>
      <w:r w:rsidR="00074F5B">
        <w:rPr>
          <w:rFonts w:ascii="Times New Roman" w:eastAsia="Times New Roman" w:hAnsi="Times New Roman" w:cs="Times New Roman"/>
          <w:sz w:val="22"/>
        </w:rPr>
        <w:t>A</w:t>
      </w:r>
      <w:r>
        <w:rPr>
          <w:rFonts w:ascii="Times New Roman" w:eastAsia="Times New Roman" w:hAnsi="Times New Roman" w:cs="Times New Roman"/>
          <w:sz w:val="22"/>
        </w:rPr>
        <w:t xml:space="preserve">ction </w:t>
      </w:r>
      <w:r w:rsidR="00074F5B">
        <w:rPr>
          <w:rFonts w:ascii="Times New Roman" w:eastAsia="Times New Roman" w:hAnsi="Times New Roman" w:cs="Times New Roman"/>
          <w:sz w:val="22"/>
        </w:rPr>
        <w:t>R</w:t>
      </w:r>
      <w:r>
        <w:rPr>
          <w:rFonts w:ascii="Times New Roman" w:eastAsia="Times New Roman" w:hAnsi="Times New Roman" w:cs="Times New Roman"/>
          <w:sz w:val="22"/>
        </w:rPr>
        <w:t xml:space="preserve">esearch </w:t>
      </w:r>
      <w:r w:rsidR="00074F5B">
        <w:rPr>
          <w:rFonts w:ascii="Times New Roman" w:eastAsia="Times New Roman" w:hAnsi="Times New Roman" w:cs="Times New Roman"/>
          <w:sz w:val="22"/>
        </w:rPr>
        <w:t>P</w:t>
      </w:r>
      <w:r>
        <w:rPr>
          <w:rFonts w:ascii="Times New Roman" w:eastAsia="Times New Roman" w:hAnsi="Times New Roman" w:cs="Times New Roman"/>
          <w:sz w:val="22"/>
        </w:rPr>
        <w:t>rogram</w:t>
      </w:r>
      <w:r w:rsidR="00074F5B">
        <w:rPr>
          <w:rFonts w:ascii="Times New Roman" w:eastAsia="Times New Roman" w:hAnsi="Times New Roman" w:cs="Times New Roman"/>
          <w:sz w:val="22"/>
        </w:rPr>
        <w:t>me</w:t>
      </w:r>
      <w:r>
        <w:rPr>
          <w:rFonts w:ascii="Times New Roman" w:eastAsia="Times New Roman" w:hAnsi="Times New Roman" w:cs="Times New Roman"/>
          <w:sz w:val="22"/>
        </w:rPr>
        <w:t xml:space="preserve"> (DICARP). This is the first public event we have organized as a group of scholars and activists interested in the subject of disability and its relation to climate action. DICARP aims to</w:t>
      </w:r>
      <w:r w:rsidR="004727FA">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Pr="004727FA">
        <w:rPr>
          <w:rFonts w:ascii="Times New Roman" w:eastAsia="Times New Roman" w:hAnsi="Times New Roman" w:cs="Times New Roman"/>
          <w:sz w:val="22"/>
        </w:rPr>
        <w:t>first</w:t>
      </w:r>
      <w:r w:rsidR="004727FA">
        <w:rPr>
          <w:rFonts w:ascii="Times New Roman" w:eastAsia="Times New Roman" w:hAnsi="Times New Roman" w:cs="Times New Roman"/>
          <w:sz w:val="22"/>
        </w:rPr>
        <w:t>,</w:t>
      </w:r>
      <w:r>
        <w:rPr>
          <w:rFonts w:ascii="Times New Roman" w:eastAsia="Times New Roman" w:hAnsi="Times New Roman" w:cs="Times New Roman"/>
          <w:sz w:val="22"/>
        </w:rPr>
        <w:t xml:space="preserve"> generate and disseminate new knowledge at the intersections of disability rights and climate change. </w:t>
      </w:r>
    </w:p>
    <w:p w14:paraId="5E493818" w14:textId="77777777" w:rsidR="00120886" w:rsidRDefault="00120886"/>
    <w:p w14:paraId="39F9DAAB" w14:textId="77777777" w:rsidR="00120886" w:rsidRDefault="00A32C2B">
      <w:r>
        <w:rPr>
          <w:rFonts w:ascii="Times New Roman" w:eastAsia="Times New Roman" w:hAnsi="Times New Roman" w:cs="Times New Roman"/>
          <w:sz w:val="22"/>
        </w:rPr>
        <w:t>00:03:24:27 - 00:03:31:16</w:t>
      </w:r>
    </w:p>
    <w:p w14:paraId="4146A5D1"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We also wish to empower persons with disabilities and their organizations in the field of climate change. </w:t>
      </w:r>
    </w:p>
    <w:p w14:paraId="4E5418A5" w14:textId="77777777" w:rsidR="00120886" w:rsidRDefault="00120886"/>
    <w:p w14:paraId="0B4243FE" w14:textId="77777777" w:rsidR="00120886" w:rsidRDefault="00A32C2B">
      <w:r>
        <w:rPr>
          <w:rFonts w:ascii="Times New Roman" w:eastAsia="Times New Roman" w:hAnsi="Times New Roman" w:cs="Times New Roman"/>
          <w:sz w:val="22"/>
        </w:rPr>
        <w:t>00:03:33:13 - 00:04:04:06</w:t>
      </w:r>
    </w:p>
    <w:p w14:paraId="083716C8" w14:textId="371A9C33" w:rsidR="00120886" w:rsidRDefault="00A32C2B">
      <w:r>
        <w:rPr>
          <w:rFonts w:ascii="Times New Roman" w:eastAsia="Times New Roman" w:hAnsi="Times New Roman" w:cs="Times New Roman"/>
          <w:b/>
          <w:sz w:val="22"/>
        </w:rPr>
        <w:lastRenderedPageBreak/>
        <w:t xml:space="preserve">Yolanda Munoz: </w:t>
      </w:r>
      <w:r>
        <w:rPr>
          <w:rFonts w:ascii="Times New Roman" w:eastAsia="Times New Roman" w:hAnsi="Times New Roman" w:cs="Times New Roman"/>
          <w:sz w:val="22"/>
        </w:rPr>
        <w:t xml:space="preserve">We look also to identify and promote </w:t>
      </w:r>
      <w:r w:rsidR="00074F5B">
        <w:rPr>
          <w:rFonts w:ascii="Times New Roman" w:eastAsia="Times New Roman" w:hAnsi="Times New Roman" w:cs="Times New Roman"/>
          <w:sz w:val="22"/>
        </w:rPr>
        <w:t>rights-based</w:t>
      </w:r>
      <w:r>
        <w:rPr>
          <w:rFonts w:ascii="Times New Roman" w:eastAsia="Times New Roman" w:hAnsi="Times New Roman" w:cs="Times New Roman"/>
          <w:sz w:val="22"/>
        </w:rPr>
        <w:t xml:space="preserve"> policies and practices for disability inclusive climate action. And </w:t>
      </w:r>
      <w:r w:rsidR="00074F5B">
        <w:rPr>
          <w:rFonts w:ascii="Times New Roman" w:eastAsia="Times New Roman" w:hAnsi="Times New Roman" w:cs="Times New Roman"/>
          <w:sz w:val="22"/>
        </w:rPr>
        <w:t>finally,</w:t>
      </w:r>
      <w:r>
        <w:rPr>
          <w:rFonts w:ascii="Times New Roman" w:eastAsia="Times New Roman" w:hAnsi="Times New Roman" w:cs="Times New Roman"/>
          <w:sz w:val="22"/>
        </w:rPr>
        <w:t xml:space="preserve"> we wish to enhance the accessibility of climate decision making processes, communications, and solutions. I will chair today's conversation with guests from several regions of the world to go over the challenges and opportunities to produce knowledge and facilitate </w:t>
      </w:r>
    </w:p>
    <w:p w14:paraId="4471B047" w14:textId="77777777" w:rsidR="00120886" w:rsidRDefault="00120886"/>
    <w:p w14:paraId="5884616B" w14:textId="77777777" w:rsidR="00120886" w:rsidRDefault="00A32C2B">
      <w:r>
        <w:rPr>
          <w:rFonts w:ascii="Times New Roman" w:eastAsia="Times New Roman" w:hAnsi="Times New Roman" w:cs="Times New Roman"/>
          <w:sz w:val="22"/>
        </w:rPr>
        <w:t>00:04:05:15 - 00:04:36:16</w:t>
      </w:r>
    </w:p>
    <w:p w14:paraId="699A269A" w14:textId="33D583EA"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a collaborative dialogue between disability rights defenders and climate action advocates. We will start with some opening remarks by Mrs. Marcie Roth, CEO of the World Institute on Disability. Mrs. Roth has served in senior and executive leadership roles for US national and global disability advocacy and public policy organizations since 1995</w:t>
      </w:r>
      <w:r w:rsidR="004727FA">
        <w:rPr>
          <w:rFonts w:ascii="Times New Roman" w:eastAsia="Times New Roman" w:hAnsi="Times New Roman" w:cs="Times New Roman"/>
          <w:sz w:val="22"/>
        </w:rPr>
        <w:t>,</w:t>
      </w:r>
      <w:r>
        <w:rPr>
          <w:rFonts w:ascii="Times New Roman" w:eastAsia="Times New Roman" w:hAnsi="Times New Roman" w:cs="Times New Roman"/>
          <w:sz w:val="22"/>
        </w:rPr>
        <w:t xml:space="preserve"> </w:t>
      </w:r>
    </w:p>
    <w:p w14:paraId="59C7CEE4" w14:textId="77777777" w:rsidR="00120886" w:rsidRDefault="00120886"/>
    <w:p w14:paraId="6158DEB6" w14:textId="77777777" w:rsidR="00120886" w:rsidRDefault="00A32C2B">
      <w:r>
        <w:rPr>
          <w:rFonts w:ascii="Times New Roman" w:eastAsia="Times New Roman" w:hAnsi="Times New Roman" w:cs="Times New Roman"/>
          <w:sz w:val="22"/>
        </w:rPr>
        <w:t>00:04:36:18 - 00:05:17:22</w:t>
      </w:r>
    </w:p>
    <w:p w14:paraId="2964DCD0" w14:textId="396A125B" w:rsidR="00120886" w:rsidRDefault="00A32C2B">
      <w:r>
        <w:rPr>
          <w:rFonts w:ascii="Times New Roman" w:eastAsia="Times New Roman" w:hAnsi="Times New Roman" w:cs="Times New Roman"/>
          <w:b/>
          <w:sz w:val="22"/>
        </w:rPr>
        <w:t xml:space="preserve">Yolanda Munoz: </w:t>
      </w:r>
      <w:r w:rsidR="004727FA">
        <w:rPr>
          <w:rFonts w:ascii="Times New Roman" w:eastAsia="Times New Roman" w:hAnsi="Times New Roman" w:cs="Times New Roman"/>
          <w:sz w:val="22"/>
        </w:rPr>
        <w:t>e</w:t>
      </w:r>
      <w:r>
        <w:rPr>
          <w:rFonts w:ascii="Times New Roman" w:eastAsia="Times New Roman" w:hAnsi="Times New Roman" w:cs="Times New Roman"/>
          <w:sz w:val="22"/>
        </w:rPr>
        <w:t>stablishing and leading coalitions committed to operationalizing disability inclusion as an intersectional imperative for global social justice. Mrs. Roth's focus on improving emergency preparedness and disaster outcomes for people with disabilities and building accessible disaster resilient communities, beg</w:t>
      </w:r>
      <w:r w:rsidR="004727FA">
        <w:rPr>
          <w:rFonts w:ascii="Times New Roman" w:eastAsia="Times New Roman" w:hAnsi="Times New Roman" w:cs="Times New Roman"/>
          <w:sz w:val="22"/>
        </w:rPr>
        <w:t>a</w:t>
      </w:r>
      <w:r>
        <w:rPr>
          <w:rFonts w:ascii="Times New Roman" w:eastAsia="Times New Roman" w:hAnsi="Times New Roman" w:cs="Times New Roman"/>
          <w:sz w:val="22"/>
        </w:rPr>
        <w:t xml:space="preserve">n in the immediate aftermath of the September 11 2001 terrorist attacks, while advising the White House on the rights and urgent needs of people with disabilities living in the area around ground zero. </w:t>
      </w:r>
    </w:p>
    <w:p w14:paraId="1D77D23C" w14:textId="77777777" w:rsidR="00120886" w:rsidRDefault="00120886"/>
    <w:p w14:paraId="18C903E4" w14:textId="77777777" w:rsidR="00120886" w:rsidRDefault="00A32C2B">
      <w:r>
        <w:rPr>
          <w:rFonts w:ascii="Times New Roman" w:eastAsia="Times New Roman" w:hAnsi="Times New Roman" w:cs="Times New Roman"/>
          <w:sz w:val="22"/>
        </w:rPr>
        <w:t>00:05:17:24 - 00:05:33:07</w:t>
      </w:r>
    </w:p>
    <w:p w14:paraId="72A70F3A" w14:textId="562003DF"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She is currently leading the initiative Global Alliance for Disaster Resource </w:t>
      </w:r>
      <w:r w:rsidR="00BF6626">
        <w:rPr>
          <w:rFonts w:ascii="Times New Roman" w:eastAsia="Times New Roman" w:hAnsi="Times New Roman" w:cs="Times New Roman"/>
          <w:sz w:val="22"/>
        </w:rPr>
        <w:t>A</w:t>
      </w:r>
      <w:r>
        <w:rPr>
          <w:rFonts w:ascii="Times New Roman" w:eastAsia="Times New Roman" w:hAnsi="Times New Roman" w:cs="Times New Roman"/>
          <w:sz w:val="22"/>
        </w:rPr>
        <w:t xml:space="preserve">cceleration. Mrs. Roth, the floor is yours. </w:t>
      </w:r>
    </w:p>
    <w:p w14:paraId="0E001644" w14:textId="77777777" w:rsidR="00120886" w:rsidRDefault="00120886"/>
    <w:p w14:paraId="3462DB49" w14:textId="77777777" w:rsidR="00120886" w:rsidRDefault="00A32C2B">
      <w:r>
        <w:rPr>
          <w:rFonts w:ascii="Times New Roman" w:eastAsia="Times New Roman" w:hAnsi="Times New Roman" w:cs="Times New Roman"/>
          <w:sz w:val="22"/>
        </w:rPr>
        <w:t>00:05:33:09 - 00:05:53:16</w:t>
      </w:r>
    </w:p>
    <w:p w14:paraId="4F835C48" w14:textId="354F003B"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Good afternoon everybody. Thank you so much for having me. It is an honor to speak with you all today</w:t>
      </w:r>
      <w:r w:rsidR="004727FA">
        <w:rPr>
          <w:rFonts w:ascii="Times New Roman" w:eastAsia="Times New Roman" w:hAnsi="Times New Roman" w:cs="Times New Roman"/>
          <w:sz w:val="22"/>
        </w:rPr>
        <w:t>,</w:t>
      </w:r>
      <w:r>
        <w:rPr>
          <w:rFonts w:ascii="Times New Roman" w:eastAsia="Times New Roman" w:hAnsi="Times New Roman" w:cs="Times New Roman"/>
          <w:sz w:val="22"/>
        </w:rPr>
        <w:t xml:space="preserve"> especially as a member of the newly established </w:t>
      </w:r>
      <w:r w:rsidR="00BF6626">
        <w:rPr>
          <w:rFonts w:ascii="Times New Roman" w:eastAsia="Times New Roman" w:hAnsi="Times New Roman" w:cs="Times New Roman"/>
          <w:sz w:val="22"/>
        </w:rPr>
        <w:t>D</w:t>
      </w:r>
      <w:r>
        <w:rPr>
          <w:rFonts w:ascii="Times New Roman" w:eastAsia="Times New Roman" w:hAnsi="Times New Roman" w:cs="Times New Roman"/>
          <w:sz w:val="22"/>
        </w:rPr>
        <w:t>isability</w:t>
      </w:r>
      <w:r w:rsidR="00BF6626">
        <w:rPr>
          <w:rFonts w:ascii="Times New Roman" w:eastAsia="Times New Roman" w:hAnsi="Times New Roman" w:cs="Times New Roman"/>
          <w:sz w:val="22"/>
        </w:rPr>
        <w:t>-I</w:t>
      </w:r>
      <w:r>
        <w:rPr>
          <w:rFonts w:ascii="Times New Roman" w:eastAsia="Times New Roman" w:hAnsi="Times New Roman" w:cs="Times New Roman"/>
          <w:sz w:val="22"/>
        </w:rPr>
        <w:t>nclusive Climate Action Research Program</w:t>
      </w:r>
      <w:r w:rsidR="00BF6626">
        <w:rPr>
          <w:rFonts w:ascii="Times New Roman" w:eastAsia="Times New Roman" w:hAnsi="Times New Roman" w:cs="Times New Roman"/>
          <w:sz w:val="22"/>
        </w:rPr>
        <w:t>me</w:t>
      </w:r>
      <w:r>
        <w:rPr>
          <w:rFonts w:ascii="Times New Roman" w:eastAsia="Times New Roman" w:hAnsi="Times New Roman" w:cs="Times New Roman"/>
          <w:sz w:val="22"/>
        </w:rPr>
        <w:t xml:space="preserve"> Advisory Panel. </w:t>
      </w:r>
    </w:p>
    <w:p w14:paraId="7D780B0C" w14:textId="77777777" w:rsidR="00120886" w:rsidRDefault="00120886"/>
    <w:p w14:paraId="014CC3D9" w14:textId="77777777" w:rsidR="00120886" w:rsidRDefault="00A32C2B">
      <w:r>
        <w:rPr>
          <w:rFonts w:ascii="Times New Roman" w:eastAsia="Times New Roman" w:hAnsi="Times New Roman" w:cs="Times New Roman"/>
          <w:sz w:val="22"/>
        </w:rPr>
        <w:t>00:05:53:23 - 00:06:25:00</w:t>
      </w:r>
    </w:p>
    <w:p w14:paraId="7902124D" w14:textId="32C8A2BD"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I am very excited to have the opportunity to welcome you all and to tell you a little bit about the intersections between the work that many of us have been doing</w:t>
      </w:r>
      <w:r w:rsidR="004727FA">
        <w:rPr>
          <w:rFonts w:ascii="Times New Roman" w:eastAsia="Times New Roman" w:hAnsi="Times New Roman" w:cs="Times New Roman"/>
          <w:sz w:val="22"/>
        </w:rPr>
        <w:t>,</w:t>
      </w:r>
      <w:r>
        <w:rPr>
          <w:rFonts w:ascii="Times New Roman" w:eastAsia="Times New Roman" w:hAnsi="Times New Roman" w:cs="Times New Roman"/>
          <w:sz w:val="22"/>
        </w:rPr>
        <w:t xml:space="preserve"> and to invite us all to come away from today's discussion with a real sense of partnership and a real </w:t>
      </w:r>
    </w:p>
    <w:p w14:paraId="5F851633" w14:textId="77777777" w:rsidR="00120886" w:rsidRDefault="00120886"/>
    <w:p w14:paraId="0FB17C12" w14:textId="77777777" w:rsidR="00120886" w:rsidRDefault="00A32C2B">
      <w:r>
        <w:rPr>
          <w:rFonts w:ascii="Times New Roman" w:eastAsia="Times New Roman" w:hAnsi="Times New Roman" w:cs="Times New Roman"/>
          <w:sz w:val="22"/>
        </w:rPr>
        <w:t>00:06:26:21 - 00:06:39:24</w:t>
      </w:r>
    </w:p>
    <w:p w14:paraId="26F17457" w14:textId="77777777"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 xml:space="preserve">feeling as though we have much important work to do together. I want to begin just briefly telling you about the World Institute on Disability. </w:t>
      </w:r>
    </w:p>
    <w:p w14:paraId="1808F11E" w14:textId="77777777" w:rsidR="00120886" w:rsidRDefault="00120886"/>
    <w:p w14:paraId="2A16D8A0" w14:textId="77777777" w:rsidR="00120886" w:rsidRDefault="00A32C2B">
      <w:r>
        <w:rPr>
          <w:rFonts w:ascii="Times New Roman" w:eastAsia="Times New Roman" w:hAnsi="Times New Roman" w:cs="Times New Roman"/>
          <w:sz w:val="22"/>
        </w:rPr>
        <w:t>00:06:41:10 - 00:06:56:06</w:t>
      </w:r>
    </w:p>
    <w:p w14:paraId="49814BF7" w14:textId="70262C0B"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The World Institute on Disability</w:t>
      </w:r>
      <w:r w:rsidR="004727FA">
        <w:rPr>
          <w:rFonts w:ascii="Times New Roman" w:eastAsia="Times New Roman" w:hAnsi="Times New Roman" w:cs="Times New Roman"/>
          <w:sz w:val="22"/>
        </w:rPr>
        <w:t>,</w:t>
      </w:r>
      <w:r>
        <w:rPr>
          <w:rFonts w:ascii="Times New Roman" w:eastAsia="Times New Roman" w:hAnsi="Times New Roman" w:cs="Times New Roman"/>
          <w:sz w:val="22"/>
        </w:rPr>
        <w:t xml:space="preserve"> also known as WID</w:t>
      </w:r>
      <w:r w:rsidR="004727FA">
        <w:rPr>
          <w:rFonts w:ascii="Times New Roman" w:eastAsia="Times New Roman" w:hAnsi="Times New Roman" w:cs="Times New Roman"/>
          <w:sz w:val="22"/>
        </w:rPr>
        <w:t>,</w:t>
      </w:r>
      <w:r>
        <w:rPr>
          <w:rFonts w:ascii="Times New Roman" w:eastAsia="Times New Roman" w:hAnsi="Times New Roman" w:cs="Times New Roman"/>
          <w:sz w:val="22"/>
        </w:rPr>
        <w:t xml:space="preserve"> was established in 1983 as one of the first global disability rights organizations founded and continually led by people with disabilities. </w:t>
      </w:r>
    </w:p>
    <w:p w14:paraId="004C1468" w14:textId="77777777" w:rsidR="00120886" w:rsidRDefault="00120886"/>
    <w:p w14:paraId="01B78CD0" w14:textId="77777777" w:rsidR="00120886" w:rsidRDefault="00A32C2B">
      <w:r>
        <w:rPr>
          <w:rFonts w:ascii="Times New Roman" w:eastAsia="Times New Roman" w:hAnsi="Times New Roman" w:cs="Times New Roman"/>
          <w:sz w:val="22"/>
        </w:rPr>
        <w:t>00:06:56:09 - 00:07:29:01</w:t>
      </w:r>
    </w:p>
    <w:p w14:paraId="79A1AF6C" w14:textId="29A66DE6"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We work to advance the rights and opportunities of over 1 billion people with disabilities worldwide, bringing research and policy into action, and operationalizing inclusion. Our work centers around digital tools for optimizing community living and employment</w:t>
      </w:r>
      <w:r w:rsidR="004727FA">
        <w:rPr>
          <w:rFonts w:ascii="Times New Roman" w:eastAsia="Times New Roman" w:hAnsi="Times New Roman" w:cs="Times New Roman"/>
          <w:sz w:val="22"/>
        </w:rPr>
        <w:t>,</w:t>
      </w:r>
      <w:r>
        <w:rPr>
          <w:rFonts w:ascii="Times New Roman" w:eastAsia="Times New Roman" w:hAnsi="Times New Roman" w:cs="Times New Roman"/>
          <w:sz w:val="22"/>
        </w:rPr>
        <w:t xml:space="preserve"> accessibility solutions</w:t>
      </w:r>
      <w:r w:rsidR="004727FA">
        <w:rPr>
          <w:rFonts w:ascii="Times New Roman" w:eastAsia="Times New Roman" w:hAnsi="Times New Roman" w:cs="Times New Roman"/>
          <w:sz w:val="22"/>
        </w:rPr>
        <w:t>,</w:t>
      </w:r>
      <w:r>
        <w:rPr>
          <w:rFonts w:ascii="Times New Roman" w:eastAsia="Times New Roman" w:hAnsi="Times New Roman" w:cs="Times New Roman"/>
          <w:sz w:val="22"/>
        </w:rPr>
        <w:t xml:space="preserve"> and excellence in disability inclusive emergency preparedness, disaster risk reduction, and climate resilience. </w:t>
      </w:r>
    </w:p>
    <w:p w14:paraId="4AD3C2B9" w14:textId="77777777" w:rsidR="00120886" w:rsidRDefault="00120886"/>
    <w:p w14:paraId="38E220FA" w14:textId="77777777" w:rsidR="00120886" w:rsidRDefault="00A32C2B">
      <w:r>
        <w:rPr>
          <w:rFonts w:ascii="Times New Roman" w:eastAsia="Times New Roman" w:hAnsi="Times New Roman" w:cs="Times New Roman"/>
          <w:sz w:val="22"/>
        </w:rPr>
        <w:t>00:07:29:03 - 00:08:17:00</w:t>
      </w:r>
    </w:p>
    <w:p w14:paraId="5617F4A1" w14:textId="6606DB68" w:rsidR="00120886" w:rsidRDefault="00A32C2B">
      <w:r>
        <w:rPr>
          <w:rFonts w:ascii="Times New Roman" w:eastAsia="Times New Roman" w:hAnsi="Times New Roman" w:cs="Times New Roman"/>
          <w:b/>
          <w:sz w:val="22"/>
        </w:rPr>
        <w:lastRenderedPageBreak/>
        <w:t xml:space="preserve">Marcie Roth: </w:t>
      </w:r>
      <w:r>
        <w:rPr>
          <w:rFonts w:ascii="Times New Roman" w:eastAsia="Times New Roman" w:hAnsi="Times New Roman" w:cs="Times New Roman"/>
          <w:sz w:val="22"/>
        </w:rPr>
        <w:t>I share all of this to say that the work that my organization has been doing</w:t>
      </w:r>
      <w:r w:rsidR="004727FA">
        <w:rPr>
          <w:rFonts w:ascii="Times New Roman" w:eastAsia="Times New Roman" w:hAnsi="Times New Roman" w:cs="Times New Roman"/>
          <w:sz w:val="22"/>
        </w:rPr>
        <w:t>,</w:t>
      </w:r>
      <w:r>
        <w:rPr>
          <w:rFonts w:ascii="Times New Roman" w:eastAsia="Times New Roman" w:hAnsi="Times New Roman" w:cs="Times New Roman"/>
          <w:sz w:val="22"/>
        </w:rPr>
        <w:t xml:space="preserve"> very much like many of you</w:t>
      </w:r>
      <w:r w:rsidR="004727FA">
        <w:rPr>
          <w:rFonts w:ascii="Times New Roman" w:eastAsia="Times New Roman" w:hAnsi="Times New Roman" w:cs="Times New Roman"/>
          <w:sz w:val="22"/>
        </w:rPr>
        <w:t>,</w:t>
      </w:r>
      <w:r>
        <w:rPr>
          <w:rFonts w:ascii="Times New Roman" w:eastAsia="Times New Roman" w:hAnsi="Times New Roman" w:cs="Times New Roman"/>
          <w:sz w:val="22"/>
        </w:rPr>
        <w:t xml:space="preserve"> has stretched over a long period of time with a shared goal of bringing together the world's people to optimize our shared power, our shared commitment to leaving no one behind, our shared belief that every community is stronger when every one of us has the opportunity to optimize our own potential and the potential of the people around us. </w:t>
      </w:r>
    </w:p>
    <w:p w14:paraId="7010AE36" w14:textId="77777777" w:rsidR="00120886" w:rsidRDefault="00120886"/>
    <w:p w14:paraId="4AF832C5" w14:textId="77777777" w:rsidR="00120886" w:rsidRDefault="00A32C2B">
      <w:r>
        <w:rPr>
          <w:rFonts w:ascii="Times New Roman" w:eastAsia="Times New Roman" w:hAnsi="Times New Roman" w:cs="Times New Roman"/>
          <w:sz w:val="22"/>
        </w:rPr>
        <w:t>00:08:17:13 - 00:08:30:15</w:t>
      </w:r>
    </w:p>
    <w:p w14:paraId="2EC091CC" w14:textId="301C0584"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 xml:space="preserve">I have been a </w:t>
      </w:r>
      <w:r w:rsidR="00BF6626">
        <w:rPr>
          <w:rFonts w:ascii="Times New Roman" w:eastAsia="Times New Roman" w:hAnsi="Times New Roman" w:cs="Times New Roman"/>
          <w:sz w:val="22"/>
        </w:rPr>
        <w:t>long-standing</w:t>
      </w:r>
      <w:r>
        <w:rPr>
          <w:rFonts w:ascii="Times New Roman" w:eastAsia="Times New Roman" w:hAnsi="Times New Roman" w:cs="Times New Roman"/>
          <w:sz w:val="22"/>
        </w:rPr>
        <w:t xml:space="preserve"> leader in the global disability inclusive disaster risk reduction movement</w:t>
      </w:r>
      <w:r w:rsidR="004727FA">
        <w:rPr>
          <w:rFonts w:ascii="Times New Roman" w:eastAsia="Times New Roman" w:hAnsi="Times New Roman" w:cs="Times New Roman"/>
          <w:sz w:val="22"/>
        </w:rPr>
        <w:t>,</w:t>
      </w:r>
      <w:r>
        <w:rPr>
          <w:rFonts w:ascii="Times New Roman" w:eastAsia="Times New Roman" w:hAnsi="Times New Roman" w:cs="Times New Roman"/>
          <w:sz w:val="22"/>
        </w:rPr>
        <w:t xml:space="preserve"> first coming together with several of our other speakers </w:t>
      </w:r>
    </w:p>
    <w:p w14:paraId="2CA61DF8" w14:textId="77777777" w:rsidR="00120886" w:rsidRDefault="00120886"/>
    <w:p w14:paraId="7BD88B48" w14:textId="77777777" w:rsidR="00120886" w:rsidRDefault="00A32C2B">
      <w:r>
        <w:rPr>
          <w:rFonts w:ascii="Times New Roman" w:eastAsia="Times New Roman" w:hAnsi="Times New Roman" w:cs="Times New Roman"/>
          <w:sz w:val="22"/>
        </w:rPr>
        <w:t>00:08:32:21 - 00:08:44:17</w:t>
      </w:r>
    </w:p>
    <w:p w14:paraId="3D644157" w14:textId="77777777"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 xml:space="preserve">in the years and days that preceded the 2015 adoption of the Sustainable Development Goals and the Sendai Framework for Disaster Risk Reduction. </w:t>
      </w:r>
    </w:p>
    <w:p w14:paraId="4A2B8DEE" w14:textId="77777777" w:rsidR="00120886" w:rsidRDefault="00120886"/>
    <w:p w14:paraId="03F0CFD0" w14:textId="77777777" w:rsidR="00120886" w:rsidRDefault="00A32C2B">
      <w:r>
        <w:rPr>
          <w:rFonts w:ascii="Times New Roman" w:eastAsia="Times New Roman" w:hAnsi="Times New Roman" w:cs="Times New Roman"/>
          <w:sz w:val="22"/>
        </w:rPr>
        <w:t>00:08:44:19 - 00:08:55:09</w:t>
      </w:r>
    </w:p>
    <w:p w14:paraId="486104B3" w14:textId="261F3F5D"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 xml:space="preserve">There are a number of initiatives underway that are working, </w:t>
      </w:r>
      <w:r w:rsidRPr="004727FA">
        <w:rPr>
          <w:rFonts w:ascii="Times New Roman" w:eastAsia="Times New Roman" w:hAnsi="Times New Roman" w:cs="Times New Roman"/>
          <w:sz w:val="22"/>
        </w:rPr>
        <w:t>I'm afraid in sil</w:t>
      </w:r>
      <w:r w:rsidR="004727FA" w:rsidRPr="004727FA">
        <w:rPr>
          <w:rFonts w:ascii="Times New Roman" w:eastAsia="Times New Roman" w:hAnsi="Times New Roman" w:cs="Times New Roman"/>
          <w:sz w:val="22"/>
        </w:rPr>
        <w:t>os</w:t>
      </w:r>
      <w:r>
        <w:rPr>
          <w:rFonts w:ascii="Times New Roman" w:eastAsia="Times New Roman" w:hAnsi="Times New Roman" w:cs="Times New Roman"/>
          <w:sz w:val="22"/>
        </w:rPr>
        <w:t xml:space="preserve">, and </w:t>
      </w:r>
    </w:p>
    <w:p w14:paraId="4CFE3253" w14:textId="77777777" w:rsidR="00120886" w:rsidRDefault="00120886"/>
    <w:p w14:paraId="4EDD7830" w14:textId="77777777" w:rsidR="00120886" w:rsidRDefault="00A32C2B">
      <w:r>
        <w:rPr>
          <w:rFonts w:ascii="Times New Roman" w:eastAsia="Times New Roman" w:hAnsi="Times New Roman" w:cs="Times New Roman"/>
          <w:sz w:val="22"/>
        </w:rPr>
        <w:t>00:08:56:26 - 00:09:31:16</w:t>
      </w:r>
    </w:p>
    <w:p w14:paraId="2158A1B5" w14:textId="77777777"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 xml:space="preserve">the opportunity to be a part of this new advisory panel, and as well to speak with you all today, is an opportunity that I see to bring together the leaders in environmental justice, climate justice, humanitarian action. The work that we do on the Convention on the Rights of Persons with Disabilities and many other complementary initiatives. </w:t>
      </w:r>
    </w:p>
    <w:p w14:paraId="60404F2E" w14:textId="77777777" w:rsidR="00120886" w:rsidRDefault="00120886"/>
    <w:p w14:paraId="1E2A7AEB" w14:textId="77777777" w:rsidR="00120886" w:rsidRDefault="00A32C2B">
      <w:r>
        <w:rPr>
          <w:rFonts w:ascii="Times New Roman" w:eastAsia="Times New Roman" w:hAnsi="Times New Roman" w:cs="Times New Roman"/>
          <w:sz w:val="22"/>
        </w:rPr>
        <w:t>00:09:31:25 - 00:09:43:24</w:t>
      </w:r>
    </w:p>
    <w:p w14:paraId="5EBA4FBA" w14:textId="77777777"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 xml:space="preserve">We need to be working at what a good friend of mine recently coined a term that I'm enjoying using and that is we need to be working 'glocally'. </w:t>
      </w:r>
    </w:p>
    <w:p w14:paraId="2C9181EA" w14:textId="77777777" w:rsidR="00120886" w:rsidRDefault="00120886"/>
    <w:p w14:paraId="6531C4B3" w14:textId="77777777" w:rsidR="00120886" w:rsidRDefault="00A32C2B">
      <w:r>
        <w:rPr>
          <w:rFonts w:ascii="Times New Roman" w:eastAsia="Times New Roman" w:hAnsi="Times New Roman" w:cs="Times New Roman"/>
          <w:sz w:val="22"/>
        </w:rPr>
        <w:t>00:09:43:27 - 00:10:46:23</w:t>
      </w:r>
    </w:p>
    <w:p w14:paraId="4153E6F0" w14:textId="18ABA39F"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 xml:space="preserve">We need to be working at the global </w:t>
      </w:r>
      <w:r w:rsidR="00C72ED4">
        <w:rPr>
          <w:rFonts w:ascii="Times New Roman" w:eastAsia="Times New Roman" w:hAnsi="Times New Roman" w:cs="Times New Roman"/>
          <w:sz w:val="22"/>
        </w:rPr>
        <w:t>level,</w:t>
      </w:r>
      <w:r>
        <w:rPr>
          <w:rFonts w:ascii="Times New Roman" w:eastAsia="Times New Roman" w:hAnsi="Times New Roman" w:cs="Times New Roman"/>
          <w:sz w:val="22"/>
        </w:rPr>
        <w:t xml:space="preserve"> but we all know that the real action begins at the local level. And so each of us needs to be looking around our own community</w:t>
      </w:r>
      <w:r w:rsidR="007F2FF0">
        <w:rPr>
          <w:rFonts w:ascii="Times New Roman" w:eastAsia="Times New Roman" w:hAnsi="Times New Roman" w:cs="Times New Roman"/>
          <w:sz w:val="22"/>
        </w:rPr>
        <w:t>,</w:t>
      </w:r>
      <w:r>
        <w:rPr>
          <w:rFonts w:ascii="Times New Roman" w:eastAsia="Times New Roman" w:hAnsi="Times New Roman" w:cs="Times New Roman"/>
          <w:sz w:val="22"/>
        </w:rPr>
        <w:t xml:space="preserve"> not just to find the people who we think might need us to take care of them or might need us to be planning for them but rather to make sure that in our own community that we are working collaboratively with disability</w:t>
      </w:r>
      <w:r w:rsidR="007F2FF0">
        <w:rPr>
          <w:rFonts w:ascii="Times New Roman" w:eastAsia="Times New Roman" w:hAnsi="Times New Roman" w:cs="Times New Roman"/>
          <w:sz w:val="22"/>
        </w:rPr>
        <w:t>-</w:t>
      </w:r>
      <w:r>
        <w:rPr>
          <w:rFonts w:ascii="Times New Roman" w:eastAsia="Times New Roman" w:hAnsi="Times New Roman" w:cs="Times New Roman"/>
          <w:sz w:val="22"/>
        </w:rPr>
        <w:t xml:space="preserve">led organizations, organizations led by persons with disabilities as partners in ensuring that our local communities have the resources, have the shared initiatives in order to contribute to the goals of climate change. </w:t>
      </w:r>
    </w:p>
    <w:p w14:paraId="4ACF4BD8" w14:textId="77777777" w:rsidR="00120886" w:rsidRDefault="00120886"/>
    <w:p w14:paraId="0D9D8253" w14:textId="77777777" w:rsidR="00120886" w:rsidRDefault="00A32C2B">
      <w:r>
        <w:rPr>
          <w:rFonts w:ascii="Times New Roman" w:eastAsia="Times New Roman" w:hAnsi="Times New Roman" w:cs="Times New Roman"/>
          <w:sz w:val="22"/>
        </w:rPr>
        <w:t>00:10:47:12 - 00:11:11:21</w:t>
      </w:r>
    </w:p>
    <w:p w14:paraId="6E9D705C" w14:textId="1559C907"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 xml:space="preserve">And </w:t>
      </w:r>
      <w:r w:rsidR="00C72ED4">
        <w:rPr>
          <w:rFonts w:ascii="Times New Roman" w:eastAsia="Times New Roman" w:hAnsi="Times New Roman" w:cs="Times New Roman"/>
          <w:sz w:val="22"/>
        </w:rPr>
        <w:t>so,</w:t>
      </w:r>
      <w:r>
        <w:rPr>
          <w:rFonts w:ascii="Times New Roman" w:eastAsia="Times New Roman" w:hAnsi="Times New Roman" w:cs="Times New Roman"/>
          <w:sz w:val="22"/>
        </w:rPr>
        <w:t xml:space="preserve"> we ask all of you if you're not currently working with people with disabilities, if your work is planning for people, if your work is not inclusive or not accessible to people with disabilities</w:t>
      </w:r>
      <w:r w:rsidR="007F2FF0">
        <w:rPr>
          <w:rFonts w:ascii="Times New Roman" w:eastAsia="Times New Roman" w:hAnsi="Times New Roman" w:cs="Times New Roman"/>
          <w:sz w:val="22"/>
        </w:rPr>
        <w:t>,</w:t>
      </w:r>
      <w:r>
        <w:rPr>
          <w:rFonts w:ascii="Times New Roman" w:eastAsia="Times New Roman" w:hAnsi="Times New Roman" w:cs="Times New Roman"/>
          <w:sz w:val="22"/>
        </w:rPr>
        <w:t xml:space="preserve"> </w:t>
      </w:r>
    </w:p>
    <w:p w14:paraId="28EC5AD5" w14:textId="77777777" w:rsidR="00120886" w:rsidRDefault="00120886"/>
    <w:p w14:paraId="0E6555F4" w14:textId="77777777" w:rsidR="00120886" w:rsidRDefault="00A32C2B">
      <w:r>
        <w:rPr>
          <w:rFonts w:ascii="Times New Roman" w:eastAsia="Times New Roman" w:hAnsi="Times New Roman" w:cs="Times New Roman"/>
          <w:sz w:val="22"/>
        </w:rPr>
        <w:t>00:11:11:28 - 00:11:16:14</w:t>
      </w:r>
    </w:p>
    <w:p w14:paraId="609F2A6F" w14:textId="5177E2F6" w:rsidR="00120886" w:rsidRDefault="00A32C2B">
      <w:r>
        <w:rPr>
          <w:rFonts w:ascii="Times New Roman" w:eastAsia="Times New Roman" w:hAnsi="Times New Roman" w:cs="Times New Roman"/>
          <w:b/>
          <w:sz w:val="22"/>
        </w:rPr>
        <w:t xml:space="preserve">Marcie Roth: </w:t>
      </w:r>
      <w:r w:rsidR="007F2FF0">
        <w:rPr>
          <w:rFonts w:ascii="Times New Roman" w:eastAsia="Times New Roman" w:hAnsi="Times New Roman" w:cs="Times New Roman"/>
          <w:sz w:val="22"/>
        </w:rPr>
        <w:t>w</w:t>
      </w:r>
      <w:r>
        <w:rPr>
          <w:rFonts w:ascii="Times New Roman" w:eastAsia="Times New Roman" w:hAnsi="Times New Roman" w:cs="Times New Roman"/>
          <w:sz w:val="22"/>
        </w:rPr>
        <w:t xml:space="preserve">e have a phrase </w:t>
      </w:r>
      <w:r w:rsidR="007F2FF0">
        <w:rPr>
          <w:rFonts w:ascii="Times New Roman" w:eastAsia="Times New Roman" w:hAnsi="Times New Roman" w:cs="Times New Roman"/>
          <w:sz w:val="22"/>
        </w:rPr>
        <w:t>“</w:t>
      </w:r>
      <w:r>
        <w:rPr>
          <w:rFonts w:ascii="Times New Roman" w:eastAsia="Times New Roman" w:hAnsi="Times New Roman" w:cs="Times New Roman"/>
          <w:sz w:val="22"/>
        </w:rPr>
        <w:t>nothing about us without us.</w:t>
      </w:r>
      <w:r w:rsidR="007F2FF0">
        <w:rPr>
          <w:rFonts w:ascii="Times New Roman" w:eastAsia="Times New Roman" w:hAnsi="Times New Roman" w:cs="Times New Roman"/>
          <w:sz w:val="22"/>
        </w:rPr>
        <w:t>”</w:t>
      </w:r>
      <w:r>
        <w:rPr>
          <w:rFonts w:ascii="Times New Roman" w:eastAsia="Times New Roman" w:hAnsi="Times New Roman" w:cs="Times New Roman"/>
          <w:sz w:val="22"/>
        </w:rPr>
        <w:t xml:space="preserve"> </w:t>
      </w:r>
    </w:p>
    <w:p w14:paraId="552BD863" w14:textId="77777777" w:rsidR="00120886" w:rsidRDefault="00120886"/>
    <w:p w14:paraId="0E1935AB" w14:textId="77777777" w:rsidR="00120886" w:rsidRDefault="00A32C2B">
      <w:r>
        <w:rPr>
          <w:rFonts w:ascii="Times New Roman" w:eastAsia="Times New Roman" w:hAnsi="Times New Roman" w:cs="Times New Roman"/>
          <w:sz w:val="22"/>
        </w:rPr>
        <w:t>00:11:17:02 - 00:11:38:00</w:t>
      </w:r>
    </w:p>
    <w:p w14:paraId="782CA394" w14:textId="7F4AD523"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So</w:t>
      </w:r>
      <w:r w:rsidR="007F2FF0">
        <w:rPr>
          <w:rFonts w:ascii="Times New Roman" w:eastAsia="Times New Roman" w:hAnsi="Times New Roman" w:cs="Times New Roman"/>
          <w:sz w:val="22"/>
        </w:rPr>
        <w:t>,</w:t>
      </w:r>
      <w:r>
        <w:rPr>
          <w:rFonts w:ascii="Times New Roman" w:eastAsia="Times New Roman" w:hAnsi="Times New Roman" w:cs="Times New Roman"/>
          <w:sz w:val="22"/>
        </w:rPr>
        <w:t xml:space="preserve"> if you're working to be sure that no one is left behind if you're working to be sure your community is equitable and inclusive, if the work that you're doing is to disrupt exclusion, we ask you to join us in accelerating radical inclusion. </w:t>
      </w:r>
    </w:p>
    <w:p w14:paraId="638C6963" w14:textId="77777777" w:rsidR="00120886" w:rsidRDefault="00120886"/>
    <w:p w14:paraId="1CB3E84A" w14:textId="77777777" w:rsidR="00120886" w:rsidRDefault="00A32C2B">
      <w:r>
        <w:rPr>
          <w:rFonts w:ascii="Times New Roman" w:eastAsia="Times New Roman" w:hAnsi="Times New Roman" w:cs="Times New Roman"/>
          <w:sz w:val="22"/>
        </w:rPr>
        <w:lastRenderedPageBreak/>
        <w:t>00:11:38:02 - 00:11:51:03</w:t>
      </w:r>
    </w:p>
    <w:p w14:paraId="3CE312E2" w14:textId="77777777"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 xml:space="preserve">We all need each other. You need us as much as we need you and we want very much to be at the table working in silos together. I'm sorry. </w:t>
      </w:r>
    </w:p>
    <w:p w14:paraId="6E584430" w14:textId="77777777" w:rsidR="00120886" w:rsidRDefault="00120886"/>
    <w:p w14:paraId="4B3CC858" w14:textId="77777777" w:rsidR="00120886" w:rsidRDefault="00A32C2B">
      <w:r>
        <w:rPr>
          <w:rFonts w:ascii="Times New Roman" w:eastAsia="Times New Roman" w:hAnsi="Times New Roman" w:cs="Times New Roman"/>
          <w:sz w:val="22"/>
        </w:rPr>
        <w:t>00:11:51:05 - 00:12:20:06</w:t>
      </w:r>
    </w:p>
    <w:p w14:paraId="75DEA8D0" w14:textId="6B364779"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 xml:space="preserve">Working to break down silos together, whether it's in addressing our local transportation or the opportunities for our children, or whether it's in the workplace. No matter where we're </w:t>
      </w:r>
      <w:r w:rsidR="005B04E8">
        <w:rPr>
          <w:rFonts w:ascii="Times New Roman" w:eastAsia="Times New Roman" w:hAnsi="Times New Roman" w:cs="Times New Roman"/>
          <w:sz w:val="22"/>
        </w:rPr>
        <w:t>working,</w:t>
      </w:r>
      <w:r>
        <w:rPr>
          <w:rFonts w:ascii="Times New Roman" w:eastAsia="Times New Roman" w:hAnsi="Times New Roman" w:cs="Times New Roman"/>
          <w:sz w:val="22"/>
        </w:rPr>
        <w:t xml:space="preserve"> we need to make sure that we are combining our power and lifting up the whole community working </w:t>
      </w:r>
    </w:p>
    <w:p w14:paraId="79FF3363" w14:textId="77777777" w:rsidR="00120886" w:rsidRDefault="00120886"/>
    <w:p w14:paraId="4E6358AC" w14:textId="77777777" w:rsidR="00120886" w:rsidRDefault="00A32C2B">
      <w:r>
        <w:rPr>
          <w:rFonts w:ascii="Times New Roman" w:eastAsia="Times New Roman" w:hAnsi="Times New Roman" w:cs="Times New Roman"/>
          <w:sz w:val="22"/>
        </w:rPr>
        <w:t>00:12:21:24 - 00:12:36:24</w:t>
      </w:r>
    </w:p>
    <w:p w14:paraId="544D9420" w14:textId="77777777"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 xml:space="preserve">collaboratively for everyone's future. Thank you very much for the opportunity to spend time with you. And I'll turn back to Dr. Munoz. </w:t>
      </w:r>
    </w:p>
    <w:p w14:paraId="3F388111" w14:textId="77777777" w:rsidR="00120886" w:rsidRDefault="00120886"/>
    <w:p w14:paraId="75BC4329" w14:textId="77777777" w:rsidR="00120886" w:rsidRDefault="00A32C2B">
      <w:r>
        <w:rPr>
          <w:rFonts w:ascii="Times New Roman" w:eastAsia="Times New Roman" w:hAnsi="Times New Roman" w:cs="Times New Roman"/>
          <w:sz w:val="22"/>
        </w:rPr>
        <w:t>00:12:36:26 - 00:12:43:22</w:t>
      </w:r>
    </w:p>
    <w:p w14:paraId="526981DE" w14:textId="74DF9919"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Thank you thank you very</w:t>
      </w:r>
      <w:r w:rsidR="007F2FF0">
        <w:rPr>
          <w:rFonts w:ascii="Times New Roman" w:eastAsia="Times New Roman" w:hAnsi="Times New Roman" w:cs="Times New Roman"/>
          <w:sz w:val="22"/>
        </w:rPr>
        <w:t>,</w:t>
      </w:r>
      <w:r>
        <w:rPr>
          <w:rFonts w:ascii="Times New Roman" w:eastAsia="Times New Roman" w:hAnsi="Times New Roman" w:cs="Times New Roman"/>
          <w:sz w:val="22"/>
        </w:rPr>
        <w:t xml:space="preserve"> very much. Mrs. Roth this is a very important </w:t>
      </w:r>
    </w:p>
    <w:p w14:paraId="34A7F2CC" w14:textId="77777777" w:rsidR="00120886" w:rsidRDefault="00120886"/>
    <w:p w14:paraId="2A1A4B16" w14:textId="77777777" w:rsidR="00120886" w:rsidRDefault="00A32C2B">
      <w:r>
        <w:rPr>
          <w:rFonts w:ascii="Times New Roman" w:eastAsia="Times New Roman" w:hAnsi="Times New Roman" w:cs="Times New Roman"/>
          <w:sz w:val="22"/>
        </w:rPr>
        <w:t>00:12:44:15 - 00:12:55:08</w:t>
      </w:r>
    </w:p>
    <w:p w14:paraId="4DBF4FB3"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point of departure for what comes next. And our first speaker for</w:t>
      </w:r>
    </w:p>
    <w:p w14:paraId="3F617585" w14:textId="77777777" w:rsidR="00120886" w:rsidRDefault="00120886"/>
    <w:p w14:paraId="18E653F3" w14:textId="77777777" w:rsidR="00120886" w:rsidRDefault="00A32C2B">
      <w:r>
        <w:rPr>
          <w:rFonts w:ascii="Times New Roman" w:eastAsia="Times New Roman" w:hAnsi="Times New Roman" w:cs="Times New Roman"/>
          <w:sz w:val="22"/>
        </w:rPr>
        <w:t>00:12:56:22 - 00:13:29:15</w:t>
      </w:r>
    </w:p>
    <w:p w14:paraId="572F4294" w14:textId="3481FA7C"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today is Mr. Stefan Trömel, who many of you probably know or have heard of. He has been the </w:t>
      </w:r>
      <w:r w:rsidR="000D1237">
        <w:rPr>
          <w:rFonts w:ascii="Times New Roman" w:eastAsia="Times New Roman" w:hAnsi="Times New Roman" w:cs="Times New Roman"/>
          <w:sz w:val="22"/>
        </w:rPr>
        <w:t>S</w:t>
      </w:r>
      <w:r>
        <w:rPr>
          <w:rFonts w:ascii="Times New Roman" w:eastAsia="Times New Roman" w:hAnsi="Times New Roman" w:cs="Times New Roman"/>
          <w:sz w:val="22"/>
        </w:rPr>
        <w:t xml:space="preserve">enior </w:t>
      </w:r>
      <w:r w:rsidR="000D1237">
        <w:rPr>
          <w:rFonts w:ascii="Times New Roman" w:eastAsia="Times New Roman" w:hAnsi="Times New Roman" w:cs="Times New Roman"/>
          <w:sz w:val="22"/>
        </w:rPr>
        <w:t>D</w:t>
      </w:r>
      <w:r>
        <w:rPr>
          <w:rFonts w:ascii="Times New Roman" w:eastAsia="Times New Roman" w:hAnsi="Times New Roman" w:cs="Times New Roman"/>
          <w:sz w:val="22"/>
        </w:rPr>
        <w:t xml:space="preserve">isability </w:t>
      </w:r>
      <w:r w:rsidR="000D1237">
        <w:rPr>
          <w:rFonts w:ascii="Times New Roman" w:eastAsia="Times New Roman" w:hAnsi="Times New Roman" w:cs="Times New Roman"/>
          <w:sz w:val="22"/>
        </w:rPr>
        <w:t>S</w:t>
      </w:r>
      <w:r>
        <w:rPr>
          <w:rFonts w:ascii="Times New Roman" w:eastAsia="Times New Roman" w:hAnsi="Times New Roman" w:cs="Times New Roman"/>
          <w:sz w:val="22"/>
        </w:rPr>
        <w:t xml:space="preserve">pecialist in the International Labor Organization since August 2013. He actively participated in the negotiations of the U.N. Convention on the Rights of People with Disabilities and was the coordinator and executive director of the International Disability Alliance between 2008 and 2013. </w:t>
      </w:r>
    </w:p>
    <w:p w14:paraId="4B1A1589" w14:textId="77777777" w:rsidR="00120886" w:rsidRDefault="00120886"/>
    <w:p w14:paraId="42B90694" w14:textId="77777777" w:rsidR="00120886" w:rsidRDefault="00A32C2B">
      <w:r>
        <w:rPr>
          <w:rFonts w:ascii="Times New Roman" w:eastAsia="Times New Roman" w:hAnsi="Times New Roman" w:cs="Times New Roman"/>
          <w:sz w:val="22"/>
        </w:rPr>
        <w:t>00:13:29:17 - 00:13:44:02</w:t>
      </w:r>
    </w:p>
    <w:p w14:paraId="4F3E457D" w14:textId="1C60E18C"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Today Stefan Trömel will share with us his expertise in the topic of disability in the transition to a low carbon economy. Thank you very</w:t>
      </w:r>
      <w:r w:rsidR="005B04E8">
        <w:rPr>
          <w:rFonts w:ascii="Times New Roman" w:eastAsia="Times New Roman" w:hAnsi="Times New Roman" w:cs="Times New Roman"/>
          <w:sz w:val="22"/>
        </w:rPr>
        <w:t>,</w:t>
      </w:r>
      <w:r>
        <w:rPr>
          <w:rFonts w:ascii="Times New Roman" w:eastAsia="Times New Roman" w:hAnsi="Times New Roman" w:cs="Times New Roman"/>
          <w:sz w:val="22"/>
        </w:rPr>
        <w:t xml:space="preserve"> very much for being with us today. </w:t>
      </w:r>
    </w:p>
    <w:p w14:paraId="22FCB191" w14:textId="77777777" w:rsidR="00120886" w:rsidRDefault="00120886"/>
    <w:p w14:paraId="5334C365" w14:textId="77777777" w:rsidR="00120886" w:rsidRDefault="00A32C2B">
      <w:r>
        <w:rPr>
          <w:rFonts w:ascii="Times New Roman" w:eastAsia="Times New Roman" w:hAnsi="Times New Roman" w:cs="Times New Roman"/>
          <w:sz w:val="22"/>
        </w:rPr>
        <w:t>00:13:44:04 - 00:13:45:23</w:t>
      </w:r>
    </w:p>
    <w:p w14:paraId="2A38CA9E" w14:textId="77777777"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Thank you. Thank you. </w:t>
      </w:r>
    </w:p>
    <w:p w14:paraId="5FC1C977" w14:textId="77777777" w:rsidR="00120886" w:rsidRDefault="00120886"/>
    <w:p w14:paraId="285AD1AB" w14:textId="77777777" w:rsidR="00120886" w:rsidRDefault="00A32C2B">
      <w:r>
        <w:rPr>
          <w:rFonts w:ascii="Times New Roman" w:eastAsia="Times New Roman" w:hAnsi="Times New Roman" w:cs="Times New Roman"/>
          <w:sz w:val="22"/>
        </w:rPr>
        <w:t>00:13:47:22 - 00:14:25:08</w:t>
      </w:r>
    </w:p>
    <w:p w14:paraId="3F2A5521" w14:textId="2576D545"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Thank you Yolanda for the invitation of joining you today and congratulations for this webinar because you are addressing an issue that is long overdue and </w:t>
      </w:r>
      <w:r w:rsidR="000D1237">
        <w:rPr>
          <w:rFonts w:ascii="Times New Roman" w:eastAsia="Times New Roman" w:hAnsi="Times New Roman" w:cs="Times New Roman"/>
          <w:sz w:val="22"/>
        </w:rPr>
        <w:t>it</w:t>
      </w:r>
      <w:r>
        <w:rPr>
          <w:rFonts w:ascii="Times New Roman" w:eastAsia="Times New Roman" w:hAnsi="Times New Roman" w:cs="Times New Roman"/>
          <w:sz w:val="22"/>
        </w:rPr>
        <w:t xml:space="preserve"> has been interesting to see over the last year how a number of different individuals and organizations have won us at the same time come to the conclusion that climate change discussions have for too long overlooked the angle of the involvement of persons with disabilities</w:t>
      </w:r>
      <w:r w:rsidR="000D1237">
        <w:rPr>
          <w:rFonts w:ascii="Times New Roman" w:eastAsia="Times New Roman" w:hAnsi="Times New Roman" w:cs="Times New Roman"/>
          <w:sz w:val="22"/>
        </w:rPr>
        <w:t>,</w:t>
      </w:r>
      <w:r>
        <w:rPr>
          <w:rFonts w:ascii="Times New Roman" w:eastAsia="Times New Roman" w:hAnsi="Times New Roman" w:cs="Times New Roman"/>
          <w:sz w:val="22"/>
        </w:rPr>
        <w:t xml:space="preserve"> so it's good to that we start putting an end to that to that oversight. </w:t>
      </w:r>
    </w:p>
    <w:p w14:paraId="56109BD1" w14:textId="77777777" w:rsidR="00120886" w:rsidRDefault="00120886"/>
    <w:p w14:paraId="5636900B" w14:textId="77777777" w:rsidR="00120886" w:rsidRDefault="00A32C2B">
      <w:r>
        <w:rPr>
          <w:rFonts w:ascii="Times New Roman" w:eastAsia="Times New Roman" w:hAnsi="Times New Roman" w:cs="Times New Roman"/>
          <w:sz w:val="22"/>
        </w:rPr>
        <w:t>00:14:25:10 - 00:14:39:10</w:t>
      </w:r>
    </w:p>
    <w:p w14:paraId="0640DE26" w14:textId="5AE07FC5"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I would basically do two things. On one hand I would very briefly explain what we have been doing in the ILO and we are at the very early stages. Let me just make that very clear from the beginning</w:t>
      </w:r>
      <w:r w:rsidR="000D1237">
        <w:rPr>
          <w:rFonts w:ascii="Times New Roman" w:eastAsia="Times New Roman" w:hAnsi="Times New Roman" w:cs="Times New Roman"/>
          <w:sz w:val="22"/>
        </w:rPr>
        <w:t>,</w:t>
      </w:r>
      <w:r>
        <w:rPr>
          <w:rFonts w:ascii="Times New Roman" w:eastAsia="Times New Roman" w:hAnsi="Times New Roman" w:cs="Times New Roman"/>
          <w:sz w:val="22"/>
        </w:rPr>
        <w:t xml:space="preserve"> and then I would to share a few ideas about things that, </w:t>
      </w:r>
    </w:p>
    <w:p w14:paraId="01971DB8" w14:textId="77777777" w:rsidR="00120886" w:rsidRDefault="00120886"/>
    <w:p w14:paraId="1D5BBB04" w14:textId="77777777" w:rsidR="00120886" w:rsidRDefault="00A32C2B">
      <w:r>
        <w:rPr>
          <w:rFonts w:ascii="Times New Roman" w:eastAsia="Times New Roman" w:hAnsi="Times New Roman" w:cs="Times New Roman"/>
          <w:sz w:val="22"/>
        </w:rPr>
        <w:t>00:14:41:09 - 00:15:17:16</w:t>
      </w:r>
    </w:p>
    <w:p w14:paraId="63225182" w14:textId="649A31E9"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opportunity, I think that we all have to promote disability inclusion in the context of the climate change discussions. In November last year we organized in the</w:t>
      </w:r>
      <w:r w:rsidR="000D1237">
        <w:rPr>
          <w:rFonts w:ascii="Times New Roman" w:eastAsia="Times New Roman" w:hAnsi="Times New Roman" w:cs="Times New Roman"/>
          <w:sz w:val="22"/>
        </w:rPr>
        <w:t xml:space="preserve"> ILO.</w:t>
      </w:r>
      <w:r>
        <w:rPr>
          <w:rFonts w:ascii="Times New Roman" w:eastAsia="Times New Roman" w:hAnsi="Times New Roman" w:cs="Times New Roman"/>
          <w:sz w:val="22"/>
        </w:rPr>
        <w:t xml:space="preserve"> I'm the head of a small </w:t>
      </w:r>
      <w:r>
        <w:rPr>
          <w:rFonts w:ascii="Times New Roman" w:eastAsia="Times New Roman" w:hAnsi="Times New Roman" w:cs="Times New Roman"/>
          <w:sz w:val="22"/>
        </w:rPr>
        <w:lastRenderedPageBreak/>
        <w:t xml:space="preserve">disability team in the ILO and we every year organize a conference on which was a particular focusing on the private sector and getting private sector more committed to disability inclusion. And last year we organized a bigger conference under the title </w:t>
      </w:r>
      <w:r w:rsidR="000D1237">
        <w:rPr>
          <w:rFonts w:ascii="Times New Roman" w:eastAsia="Times New Roman" w:hAnsi="Times New Roman" w:cs="Times New Roman"/>
          <w:sz w:val="22"/>
        </w:rPr>
        <w:t>“M</w:t>
      </w:r>
      <w:r>
        <w:rPr>
          <w:rFonts w:ascii="Times New Roman" w:eastAsia="Times New Roman" w:hAnsi="Times New Roman" w:cs="Times New Roman"/>
          <w:sz w:val="22"/>
        </w:rPr>
        <w:t>aking the future of work inclusive of persons with disabilities</w:t>
      </w:r>
      <w:r w:rsidR="000D1237">
        <w:rPr>
          <w:rFonts w:ascii="Times New Roman" w:eastAsia="Times New Roman" w:hAnsi="Times New Roman" w:cs="Times New Roman"/>
          <w:sz w:val="22"/>
        </w:rPr>
        <w:t>”</w:t>
      </w:r>
      <w:r>
        <w:rPr>
          <w:rFonts w:ascii="Times New Roman" w:eastAsia="Times New Roman" w:hAnsi="Times New Roman" w:cs="Times New Roman"/>
          <w:sz w:val="22"/>
        </w:rPr>
        <w:t xml:space="preserve">. </w:t>
      </w:r>
    </w:p>
    <w:p w14:paraId="369DD164" w14:textId="77777777" w:rsidR="00120886" w:rsidRDefault="00120886"/>
    <w:p w14:paraId="5F76AD5D" w14:textId="77777777" w:rsidR="00120886" w:rsidRDefault="00A32C2B">
      <w:r>
        <w:rPr>
          <w:rFonts w:ascii="Times New Roman" w:eastAsia="Times New Roman" w:hAnsi="Times New Roman" w:cs="Times New Roman"/>
          <w:sz w:val="22"/>
        </w:rPr>
        <w:t>00:15:17:18 - 00:16:08:05</w:t>
      </w:r>
    </w:p>
    <w:p w14:paraId="66E59FED" w14:textId="3DF20B72"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And we looked at a number of issues but one of the things that we did at that conference was also launched what we called a policy brief not too long document under the title </w:t>
      </w:r>
      <w:r w:rsidR="000D1237">
        <w:rPr>
          <w:rFonts w:ascii="Times New Roman" w:eastAsia="Times New Roman" w:hAnsi="Times New Roman" w:cs="Times New Roman"/>
          <w:sz w:val="22"/>
        </w:rPr>
        <w:t>“P</w:t>
      </w:r>
      <w:r>
        <w:rPr>
          <w:rFonts w:ascii="Times New Roman" w:eastAsia="Times New Roman" w:hAnsi="Times New Roman" w:cs="Times New Roman"/>
          <w:sz w:val="22"/>
        </w:rPr>
        <w:t>ersons with disabilities in a just transition to a low carbon economy.</w:t>
      </w:r>
      <w:r w:rsidR="000D1237">
        <w:rPr>
          <w:rFonts w:ascii="Times New Roman" w:eastAsia="Times New Roman" w:hAnsi="Times New Roman" w:cs="Times New Roman"/>
          <w:sz w:val="22"/>
        </w:rPr>
        <w:t>”</w:t>
      </w:r>
      <w:r>
        <w:rPr>
          <w:rFonts w:ascii="Times New Roman" w:eastAsia="Times New Roman" w:hAnsi="Times New Roman" w:cs="Times New Roman"/>
          <w:sz w:val="22"/>
        </w:rPr>
        <w:t xml:space="preserve"> Now the ILO has been following the climate change discussions for a number of years with a very particular angle which is the angle of what we call just transition and the concept of just transition which was coined by some trade unions is basically the message saying that in this process from a carbon intensive economy to a low carbon economy</w:t>
      </w:r>
      <w:r w:rsidR="000D1237">
        <w:rPr>
          <w:rFonts w:ascii="Times New Roman" w:eastAsia="Times New Roman" w:hAnsi="Times New Roman" w:cs="Times New Roman"/>
          <w:sz w:val="22"/>
        </w:rPr>
        <w:t>,</w:t>
      </w:r>
      <w:r>
        <w:rPr>
          <w:rFonts w:ascii="Times New Roman" w:eastAsia="Times New Roman" w:hAnsi="Times New Roman" w:cs="Times New Roman"/>
          <w:sz w:val="22"/>
        </w:rPr>
        <w:t xml:space="preserve"> to a green economy, we need to ensure that that the jobs that will be lost should be replaced by new jobs and that these new jobs are also decent jobs</w:t>
      </w:r>
      <w:r w:rsidR="000D1237">
        <w:rPr>
          <w:rFonts w:ascii="Times New Roman" w:eastAsia="Times New Roman" w:hAnsi="Times New Roman" w:cs="Times New Roman"/>
          <w:sz w:val="22"/>
        </w:rPr>
        <w:t>,</w:t>
      </w:r>
      <w:r>
        <w:rPr>
          <w:rFonts w:ascii="Times New Roman" w:eastAsia="Times New Roman" w:hAnsi="Times New Roman" w:cs="Times New Roman"/>
          <w:sz w:val="22"/>
        </w:rPr>
        <w:t xml:space="preserve"> decent work well-paid etc. </w:t>
      </w:r>
    </w:p>
    <w:p w14:paraId="12352A75" w14:textId="77777777" w:rsidR="00120886" w:rsidRDefault="00120886"/>
    <w:p w14:paraId="1CAA7870" w14:textId="77777777" w:rsidR="00120886" w:rsidRDefault="00A32C2B">
      <w:r>
        <w:rPr>
          <w:rFonts w:ascii="Times New Roman" w:eastAsia="Times New Roman" w:hAnsi="Times New Roman" w:cs="Times New Roman"/>
          <w:sz w:val="22"/>
        </w:rPr>
        <w:t>00:16:08:27 - 00:16:44:01</w:t>
      </w:r>
    </w:p>
    <w:p w14:paraId="52DB216D" w14:textId="4C2FC4F7"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The concept that the ILO. So we've been part of that process as we have a department in the ILO that deals with that. It's our green jobs department but it's fair to say that they as many others who have been taking part in climate change discussion and never thought about the disability angle. And that was what we tried to achieve with this document. We tried to make it clear to them that in their important work of promoting this just transition they should think about that this just transition is not only to be gender inclusive</w:t>
      </w:r>
      <w:r w:rsidR="000D1237">
        <w:rPr>
          <w:rFonts w:ascii="Times New Roman" w:eastAsia="Times New Roman" w:hAnsi="Times New Roman" w:cs="Times New Roman"/>
          <w:sz w:val="22"/>
        </w:rPr>
        <w:t>,</w:t>
      </w:r>
      <w:r>
        <w:rPr>
          <w:rFonts w:ascii="Times New Roman" w:eastAsia="Times New Roman" w:hAnsi="Times New Roman" w:cs="Times New Roman"/>
          <w:sz w:val="22"/>
        </w:rPr>
        <w:t xml:space="preserve"> gender responsive but also needs to be disability inclusive. </w:t>
      </w:r>
    </w:p>
    <w:p w14:paraId="3B9E2A0A" w14:textId="77777777" w:rsidR="00120886" w:rsidRDefault="00120886"/>
    <w:p w14:paraId="3DBF9A80" w14:textId="77777777" w:rsidR="00120886" w:rsidRDefault="00A32C2B">
      <w:r>
        <w:rPr>
          <w:rFonts w:ascii="Times New Roman" w:eastAsia="Times New Roman" w:hAnsi="Times New Roman" w:cs="Times New Roman"/>
          <w:sz w:val="22"/>
        </w:rPr>
        <w:t>00:16:44:13 - 00:16:57:17</w:t>
      </w:r>
    </w:p>
    <w:p w14:paraId="7A96E44F" w14:textId="1AE3E92B"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So that was the purpose of our document and we made very basic points. Nothing groundbreaking</w:t>
      </w:r>
      <w:r w:rsidR="000D1237">
        <w:rPr>
          <w:rFonts w:ascii="Times New Roman" w:eastAsia="Times New Roman" w:hAnsi="Times New Roman" w:cs="Times New Roman"/>
          <w:sz w:val="22"/>
        </w:rPr>
        <w:t>,</w:t>
      </w:r>
      <w:r>
        <w:rPr>
          <w:rFonts w:ascii="Times New Roman" w:eastAsia="Times New Roman" w:hAnsi="Times New Roman" w:cs="Times New Roman"/>
          <w:sz w:val="22"/>
        </w:rPr>
        <w:t xml:space="preserve"> it's basically about reminding that if governments are investing in new industries and creating new job</w:t>
      </w:r>
      <w:r w:rsidR="000D1237">
        <w:rPr>
          <w:rFonts w:ascii="Times New Roman" w:eastAsia="Times New Roman" w:hAnsi="Times New Roman" w:cs="Times New Roman"/>
          <w:sz w:val="22"/>
        </w:rPr>
        <w:t>s</w:t>
      </w:r>
    </w:p>
    <w:p w14:paraId="09C1934E" w14:textId="77777777" w:rsidR="00120886" w:rsidRDefault="00120886"/>
    <w:p w14:paraId="623CBA53" w14:textId="77777777" w:rsidR="00120886" w:rsidRDefault="00A32C2B">
      <w:r>
        <w:rPr>
          <w:rFonts w:ascii="Times New Roman" w:eastAsia="Times New Roman" w:hAnsi="Times New Roman" w:cs="Times New Roman"/>
          <w:sz w:val="22"/>
        </w:rPr>
        <w:t>00:16:59:03 - 00:17:29:20</w:t>
      </w:r>
    </w:p>
    <w:p w14:paraId="4EC4FBAF" w14:textId="13E27732"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that are low carbon and environmental, that they should think about persons with disabilities being part of the</w:t>
      </w:r>
      <w:r w:rsidR="000D1237">
        <w:rPr>
          <w:rFonts w:ascii="Times New Roman" w:eastAsia="Times New Roman" w:hAnsi="Times New Roman" w:cs="Times New Roman"/>
          <w:sz w:val="22"/>
        </w:rPr>
        <w:t>…</w:t>
      </w:r>
      <w:r>
        <w:rPr>
          <w:rFonts w:ascii="Times New Roman" w:eastAsia="Times New Roman" w:hAnsi="Times New Roman" w:cs="Times New Roman"/>
          <w:sz w:val="22"/>
        </w:rPr>
        <w:t xml:space="preserve"> of those that would be working in </w:t>
      </w:r>
      <w:r w:rsidR="005B04E8">
        <w:rPr>
          <w:rFonts w:ascii="Times New Roman" w:eastAsia="Times New Roman" w:hAnsi="Times New Roman" w:cs="Times New Roman"/>
          <w:sz w:val="22"/>
        </w:rPr>
        <w:t>these new jobs</w:t>
      </w:r>
      <w:r>
        <w:rPr>
          <w:rFonts w:ascii="Times New Roman" w:eastAsia="Times New Roman" w:hAnsi="Times New Roman" w:cs="Times New Roman"/>
          <w:sz w:val="22"/>
        </w:rPr>
        <w:t xml:space="preserve">. And if governments we invest in skills development programs, vocational training for people to acquire the required skills for these jobs, including digital skills </w:t>
      </w:r>
      <w:r w:rsidR="000D1237">
        <w:rPr>
          <w:rFonts w:ascii="Times New Roman" w:eastAsia="Times New Roman" w:hAnsi="Times New Roman" w:cs="Times New Roman"/>
          <w:sz w:val="22"/>
        </w:rPr>
        <w:t>-</w:t>
      </w:r>
      <w:r>
        <w:rPr>
          <w:rFonts w:ascii="Times New Roman" w:eastAsia="Times New Roman" w:hAnsi="Times New Roman" w:cs="Times New Roman"/>
          <w:sz w:val="22"/>
        </w:rPr>
        <w:t xml:space="preserve">sometimes they also </w:t>
      </w:r>
      <w:r w:rsidR="000D1237">
        <w:rPr>
          <w:rFonts w:ascii="Times New Roman" w:eastAsia="Times New Roman" w:hAnsi="Times New Roman" w:cs="Times New Roman"/>
          <w:sz w:val="22"/>
        </w:rPr>
        <w:t xml:space="preserve">have </w:t>
      </w:r>
      <w:r>
        <w:rPr>
          <w:rFonts w:ascii="Times New Roman" w:eastAsia="Times New Roman" w:hAnsi="Times New Roman" w:cs="Times New Roman"/>
          <w:sz w:val="22"/>
        </w:rPr>
        <w:t xml:space="preserve">digital skills. </w:t>
      </w:r>
      <w:r w:rsidR="005B04E8">
        <w:rPr>
          <w:rFonts w:ascii="Times New Roman" w:eastAsia="Times New Roman" w:hAnsi="Times New Roman" w:cs="Times New Roman"/>
          <w:sz w:val="22"/>
        </w:rPr>
        <w:t>Again,</w:t>
      </w:r>
      <w:r>
        <w:rPr>
          <w:rFonts w:ascii="Times New Roman" w:eastAsia="Times New Roman" w:hAnsi="Times New Roman" w:cs="Times New Roman"/>
          <w:sz w:val="22"/>
        </w:rPr>
        <w:t xml:space="preserve"> it's important that these training this investment made in training is inclusive of persons with disabilities. </w:t>
      </w:r>
    </w:p>
    <w:p w14:paraId="75F85A3D" w14:textId="77777777" w:rsidR="00120886" w:rsidRDefault="00120886"/>
    <w:p w14:paraId="53AAC50E" w14:textId="77777777" w:rsidR="00120886" w:rsidRDefault="00A32C2B">
      <w:r>
        <w:rPr>
          <w:rFonts w:ascii="Times New Roman" w:eastAsia="Times New Roman" w:hAnsi="Times New Roman" w:cs="Times New Roman"/>
          <w:sz w:val="22"/>
        </w:rPr>
        <w:t>00:17:29:22 - 00:18:19:21</w:t>
      </w:r>
    </w:p>
    <w:p w14:paraId="59567D54" w14:textId="1D8775C7"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So </w:t>
      </w:r>
      <w:r w:rsidR="005B04E8">
        <w:rPr>
          <w:rFonts w:ascii="Times New Roman" w:eastAsia="Times New Roman" w:hAnsi="Times New Roman" w:cs="Times New Roman"/>
          <w:sz w:val="22"/>
        </w:rPr>
        <w:t>basically,</w:t>
      </w:r>
      <w:r>
        <w:rPr>
          <w:rFonts w:ascii="Times New Roman" w:eastAsia="Times New Roman" w:hAnsi="Times New Roman" w:cs="Times New Roman"/>
          <w:sz w:val="22"/>
        </w:rPr>
        <w:t xml:space="preserve"> our message was people with disabilities and needs to be part of this wave of new employment. It's not clear how big the figures are there are some questions around that. But it's also quite clear that some of these figures will very much depend on how much our governments will be investing in this move from to a low carbon economy. Still it's a market which is quite dependent on public investment. Now for us it was clear </w:t>
      </w:r>
      <w:r w:rsidRPr="000D1237">
        <w:rPr>
          <w:rFonts w:ascii="Times New Roman" w:eastAsia="Times New Roman" w:hAnsi="Times New Roman" w:cs="Times New Roman"/>
          <w:sz w:val="22"/>
        </w:rPr>
        <w:t>when early this year</w:t>
      </w:r>
      <w:r w:rsidR="000D1237">
        <w:rPr>
          <w:rFonts w:ascii="Times New Roman" w:eastAsia="Times New Roman" w:hAnsi="Times New Roman" w:cs="Times New Roman"/>
          <w:sz w:val="22"/>
        </w:rPr>
        <w:t>,</w:t>
      </w:r>
      <w:r>
        <w:rPr>
          <w:rFonts w:ascii="Times New Roman" w:eastAsia="Times New Roman" w:hAnsi="Times New Roman" w:cs="Times New Roman"/>
          <w:sz w:val="22"/>
        </w:rPr>
        <w:t xml:space="preserve"> before COVID 19 appeared in our lives we had we had to say this year to make climate change and just transition and disability one of our key areas and we were planning to take part in the climate change negotiations that did not take part at the end of the year. </w:t>
      </w:r>
    </w:p>
    <w:p w14:paraId="6612F826" w14:textId="77777777" w:rsidR="00120886" w:rsidRDefault="00120886"/>
    <w:p w14:paraId="00C6B495" w14:textId="77777777" w:rsidR="00120886" w:rsidRDefault="00A32C2B">
      <w:r>
        <w:rPr>
          <w:rFonts w:ascii="Times New Roman" w:eastAsia="Times New Roman" w:hAnsi="Times New Roman" w:cs="Times New Roman"/>
          <w:sz w:val="22"/>
        </w:rPr>
        <w:t>00:18:19:23 - 00:18:42:03</w:t>
      </w:r>
    </w:p>
    <w:p w14:paraId="620A6562" w14:textId="77777777"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In that context we would reach out to some of them. Then everything because of COVID 19 we put that on hold. We have deferred that a bit and focus on other issues. But we'll definitely come back to this very soon. But definitely one of our key messages is we need to promote together </w:t>
      </w:r>
    </w:p>
    <w:p w14:paraId="43E055B7" w14:textId="77777777" w:rsidR="00120886" w:rsidRDefault="00120886"/>
    <w:p w14:paraId="10452F1E" w14:textId="77777777" w:rsidR="00120886" w:rsidRDefault="00A32C2B">
      <w:r>
        <w:rPr>
          <w:rFonts w:ascii="Times New Roman" w:eastAsia="Times New Roman" w:hAnsi="Times New Roman" w:cs="Times New Roman"/>
          <w:sz w:val="22"/>
        </w:rPr>
        <w:lastRenderedPageBreak/>
        <w:t>00:18:44:05 - 00:19:14:20</w:t>
      </w:r>
    </w:p>
    <w:p w14:paraId="492D3903" w14:textId="2B2D03C5"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the participation of organizations of persons with disabilit</w:t>
      </w:r>
      <w:r w:rsidR="000D1237">
        <w:rPr>
          <w:rFonts w:ascii="Times New Roman" w:eastAsia="Times New Roman" w:hAnsi="Times New Roman" w:cs="Times New Roman"/>
          <w:sz w:val="22"/>
        </w:rPr>
        <w:t>ies</w:t>
      </w:r>
      <w:r>
        <w:rPr>
          <w:rFonts w:ascii="Times New Roman" w:eastAsia="Times New Roman" w:hAnsi="Times New Roman" w:cs="Times New Roman"/>
          <w:sz w:val="22"/>
        </w:rPr>
        <w:t xml:space="preserve"> and other allies in the global climate change negotiations and of course in our context the other context we would be particularly focusing on the concept of just transition</w:t>
      </w:r>
      <w:r w:rsidR="000D1237">
        <w:rPr>
          <w:rFonts w:ascii="Times New Roman" w:eastAsia="Times New Roman" w:hAnsi="Times New Roman" w:cs="Times New Roman"/>
          <w:sz w:val="22"/>
        </w:rPr>
        <w:t>,</w:t>
      </w:r>
      <w:r>
        <w:rPr>
          <w:rFonts w:ascii="Times New Roman" w:eastAsia="Times New Roman" w:hAnsi="Times New Roman" w:cs="Times New Roman"/>
          <w:sz w:val="22"/>
        </w:rPr>
        <w:t xml:space="preserve"> on the employment side sort of the process. But for sure others would be focusing on other issues. And if we all go that together in a coordinated way, I think we can have an impact on that</w:t>
      </w:r>
      <w:r w:rsidR="000D1237">
        <w:rPr>
          <w:rFonts w:ascii="Times New Roman" w:eastAsia="Times New Roman" w:hAnsi="Times New Roman" w:cs="Times New Roman"/>
          <w:sz w:val="22"/>
        </w:rPr>
        <w:t>,</w:t>
      </w:r>
      <w:r>
        <w:rPr>
          <w:rFonts w:ascii="Times New Roman" w:eastAsia="Times New Roman" w:hAnsi="Times New Roman" w:cs="Times New Roman"/>
          <w:sz w:val="22"/>
        </w:rPr>
        <w:t xml:space="preserve"> on these negotiations very similar to the impact that organizations of persons with disabilities had for instance at the Sendai conference. </w:t>
      </w:r>
    </w:p>
    <w:p w14:paraId="66F0FAE2" w14:textId="77777777" w:rsidR="00120886" w:rsidRDefault="00120886"/>
    <w:p w14:paraId="45D5A54A" w14:textId="77777777" w:rsidR="00120886" w:rsidRDefault="00A32C2B">
      <w:r>
        <w:rPr>
          <w:rFonts w:ascii="Times New Roman" w:eastAsia="Times New Roman" w:hAnsi="Times New Roman" w:cs="Times New Roman"/>
          <w:sz w:val="22"/>
        </w:rPr>
        <w:t>00:19:14:22 - 00:19:46:21</w:t>
      </w:r>
    </w:p>
    <w:p w14:paraId="3032E505" w14:textId="6AA2DA5C"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And as you know there are a lot of </w:t>
      </w:r>
      <w:r w:rsidRPr="000D1237">
        <w:rPr>
          <w:rFonts w:ascii="Times New Roman" w:eastAsia="Times New Roman" w:hAnsi="Times New Roman" w:cs="Times New Roman"/>
          <w:sz w:val="22"/>
        </w:rPr>
        <w:t>complementari</w:t>
      </w:r>
      <w:r w:rsidR="000D1237" w:rsidRPr="000D1237">
        <w:rPr>
          <w:rFonts w:ascii="Times New Roman" w:eastAsia="Times New Roman" w:hAnsi="Times New Roman" w:cs="Times New Roman"/>
          <w:sz w:val="22"/>
        </w:rPr>
        <w:t>ti</w:t>
      </w:r>
      <w:r w:rsidRPr="000D1237">
        <w:rPr>
          <w:rFonts w:ascii="Times New Roman" w:eastAsia="Times New Roman" w:hAnsi="Times New Roman" w:cs="Times New Roman"/>
          <w:sz w:val="22"/>
        </w:rPr>
        <w:t>es</w:t>
      </w:r>
      <w:r>
        <w:rPr>
          <w:rFonts w:ascii="Times New Roman" w:eastAsia="Times New Roman" w:hAnsi="Times New Roman" w:cs="Times New Roman"/>
          <w:sz w:val="22"/>
        </w:rPr>
        <w:t xml:space="preserve"> between disaster risk reduction and climate change. But let me say that's the first part of a very</w:t>
      </w:r>
      <w:r w:rsidR="005B04E8">
        <w:rPr>
          <w:rFonts w:ascii="Times New Roman" w:eastAsia="Times New Roman" w:hAnsi="Times New Roman" w:cs="Times New Roman"/>
          <w:sz w:val="22"/>
        </w:rPr>
        <w:t>,</w:t>
      </w:r>
      <w:r>
        <w:rPr>
          <w:rFonts w:ascii="Times New Roman" w:eastAsia="Times New Roman" w:hAnsi="Times New Roman" w:cs="Times New Roman"/>
          <w:sz w:val="22"/>
        </w:rPr>
        <w:t xml:space="preserve"> very brief presentation of what we have been doing which just that it was the beginning of the process, but then I think there are a few challenges and opportunities that I would like to mention which are relevant for all of us that are that are trying now to push disability inclusion in this context. One is COVID 19</w:t>
      </w:r>
      <w:r w:rsidR="005B04E8">
        <w:rPr>
          <w:rFonts w:ascii="Times New Roman" w:eastAsia="Times New Roman" w:hAnsi="Times New Roman" w:cs="Times New Roman"/>
          <w:sz w:val="22"/>
        </w:rPr>
        <w:t>.</w:t>
      </w:r>
      <w:r>
        <w:rPr>
          <w:rFonts w:ascii="Times New Roman" w:eastAsia="Times New Roman" w:hAnsi="Times New Roman" w:cs="Times New Roman"/>
          <w:sz w:val="22"/>
        </w:rPr>
        <w:t xml:space="preserve"> COVID 19 is a huge challenge, </w:t>
      </w:r>
    </w:p>
    <w:p w14:paraId="2B88C231" w14:textId="77777777" w:rsidR="00120886" w:rsidRDefault="00120886"/>
    <w:p w14:paraId="388E8F51" w14:textId="77777777" w:rsidR="00120886" w:rsidRDefault="00A32C2B">
      <w:r>
        <w:rPr>
          <w:rFonts w:ascii="Times New Roman" w:eastAsia="Times New Roman" w:hAnsi="Times New Roman" w:cs="Times New Roman"/>
          <w:sz w:val="22"/>
        </w:rPr>
        <w:t>00:19:46:23 - 00:20:32:03</w:t>
      </w:r>
    </w:p>
    <w:p w14:paraId="501CF522" w14:textId="7B0AD6C7"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as we know, from a disability context for many other contexts but those with disabilities have definitely been very severely impacted by the crisis, both from a health point of view, also from an economic point of view. And that's a negative but it's also clear that all the messages are that the strategy out of the out of the combat the pandemic, these plans that will not be put in place to create new jobs needs to be need to be take into account climate change</w:t>
      </w:r>
      <w:r w:rsidR="005C1507">
        <w:rPr>
          <w:rFonts w:ascii="Times New Roman" w:eastAsia="Times New Roman" w:hAnsi="Times New Roman" w:cs="Times New Roman"/>
          <w:sz w:val="22"/>
        </w:rPr>
        <w:t>;</w:t>
      </w:r>
      <w:r>
        <w:rPr>
          <w:rFonts w:ascii="Times New Roman" w:eastAsia="Times New Roman" w:hAnsi="Times New Roman" w:cs="Times New Roman"/>
          <w:sz w:val="22"/>
        </w:rPr>
        <w:t xml:space="preserve"> climate change, environmental issues just transition is clearly seen as a as a key part in this building back better strategy is a way out of the out of the pandemic. And governments are currently designing socio economic response plans. </w:t>
      </w:r>
    </w:p>
    <w:p w14:paraId="01F509F9" w14:textId="77777777" w:rsidR="00120886" w:rsidRDefault="00120886"/>
    <w:p w14:paraId="308C4929" w14:textId="77777777" w:rsidR="00120886" w:rsidRDefault="00A32C2B">
      <w:r>
        <w:rPr>
          <w:rFonts w:ascii="Times New Roman" w:eastAsia="Times New Roman" w:hAnsi="Times New Roman" w:cs="Times New Roman"/>
          <w:sz w:val="22"/>
        </w:rPr>
        <w:t>00:20:32:09 - 00:21:06:10</w:t>
      </w:r>
    </w:p>
    <w:p w14:paraId="10DF6A1D" w14:textId="69DE912B"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What are the measures that governments will take to revitalize the economy, and we need to pay particular attention to disability inclusion in that context and also in particular to those measures that would be taking to promote this green environmentally friendly exit from the strategy. We need to see the link between this national response plans to the crisis or with the with the commitments that that governments are making. And although this year in the context of the climate change. </w:t>
      </w:r>
    </w:p>
    <w:p w14:paraId="65F69833" w14:textId="77777777" w:rsidR="00120886" w:rsidRDefault="00120886"/>
    <w:p w14:paraId="4039C92C" w14:textId="77777777" w:rsidR="00120886" w:rsidRDefault="00A32C2B">
      <w:r>
        <w:rPr>
          <w:rFonts w:ascii="Times New Roman" w:eastAsia="Times New Roman" w:hAnsi="Times New Roman" w:cs="Times New Roman"/>
          <w:sz w:val="22"/>
        </w:rPr>
        <w:t>00:21:06:14 - 00:21:34:03</w:t>
      </w:r>
    </w:p>
    <w:p w14:paraId="03E7855D" w14:textId="4F47080C"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But called the </w:t>
      </w:r>
      <w:r w:rsidR="005C1507">
        <w:rPr>
          <w:rFonts w:ascii="Times New Roman" w:eastAsia="Times New Roman" w:hAnsi="Times New Roman" w:cs="Times New Roman"/>
          <w:sz w:val="22"/>
        </w:rPr>
        <w:t>n</w:t>
      </w:r>
      <w:r>
        <w:rPr>
          <w:rFonts w:ascii="Times New Roman" w:eastAsia="Times New Roman" w:hAnsi="Times New Roman" w:cs="Times New Roman"/>
          <w:sz w:val="22"/>
        </w:rPr>
        <w:t>ational determined contributions we need to see that these contributions we usually completely ignored the situation of persons with disabilities. We need to find ways of connecting these different initiatives and to make sure that the exit from the crisis is a green exit by environmental exit</w:t>
      </w:r>
      <w:r w:rsidR="005C1507">
        <w:rPr>
          <w:rFonts w:ascii="Times New Roman" w:eastAsia="Times New Roman" w:hAnsi="Times New Roman" w:cs="Times New Roman"/>
          <w:sz w:val="22"/>
        </w:rPr>
        <w:t>,</w:t>
      </w:r>
      <w:r>
        <w:rPr>
          <w:rFonts w:ascii="Times New Roman" w:eastAsia="Times New Roman" w:hAnsi="Times New Roman" w:cs="Times New Roman"/>
          <w:sz w:val="22"/>
        </w:rPr>
        <w:t xml:space="preserve"> But that also includes persons with disabilities in all its dimensions including ones in the </w:t>
      </w:r>
      <w:r w:rsidRPr="005C1507">
        <w:rPr>
          <w:rFonts w:ascii="Times New Roman" w:eastAsia="Times New Roman" w:hAnsi="Times New Roman" w:cs="Times New Roman"/>
          <w:sz w:val="22"/>
        </w:rPr>
        <w:t>plumbing</w:t>
      </w:r>
      <w:r>
        <w:rPr>
          <w:rFonts w:ascii="Times New Roman" w:eastAsia="Times New Roman" w:hAnsi="Times New Roman" w:cs="Times New Roman"/>
          <w:sz w:val="22"/>
        </w:rPr>
        <w:t xml:space="preserve"> dimension which is the dimension that the ILO will be focusing on. </w:t>
      </w:r>
    </w:p>
    <w:p w14:paraId="63F3F53C" w14:textId="77777777" w:rsidR="00120886" w:rsidRDefault="00120886"/>
    <w:p w14:paraId="2113DE55" w14:textId="77777777" w:rsidR="00120886" w:rsidRDefault="00A32C2B">
      <w:r>
        <w:rPr>
          <w:rFonts w:ascii="Times New Roman" w:eastAsia="Times New Roman" w:hAnsi="Times New Roman" w:cs="Times New Roman"/>
          <w:sz w:val="22"/>
        </w:rPr>
        <w:t>00:21:34:05 - 00:21:50:09</w:t>
      </w:r>
    </w:p>
    <w:p w14:paraId="12452D10" w14:textId="32924DA8"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There are two other possible opportunities</w:t>
      </w:r>
      <w:r w:rsidR="005C1507">
        <w:rPr>
          <w:rFonts w:ascii="Times New Roman" w:eastAsia="Times New Roman" w:hAnsi="Times New Roman" w:cs="Times New Roman"/>
          <w:sz w:val="22"/>
        </w:rPr>
        <w:t>,</w:t>
      </w:r>
      <w:r>
        <w:rPr>
          <w:rFonts w:ascii="Times New Roman" w:eastAsia="Times New Roman" w:hAnsi="Times New Roman" w:cs="Times New Roman"/>
          <w:sz w:val="22"/>
        </w:rPr>
        <w:t xml:space="preserve"> but we need to push for them they will not come automatically. One is and I saw one in the chat somebody asked the question about</w:t>
      </w:r>
      <w:r w:rsidR="005C1507">
        <w:rPr>
          <w:rFonts w:ascii="Times New Roman" w:eastAsia="Times New Roman" w:hAnsi="Times New Roman" w:cs="Times New Roman"/>
          <w:sz w:val="22"/>
        </w:rPr>
        <w:t>,</w:t>
      </w:r>
      <w:r>
        <w:rPr>
          <w:rFonts w:ascii="Times New Roman" w:eastAsia="Times New Roman" w:hAnsi="Times New Roman" w:cs="Times New Roman"/>
          <w:sz w:val="22"/>
        </w:rPr>
        <w:t xml:space="preserve"> about funders in particular was that the Australian fund. What was mentioned the </w:t>
      </w:r>
    </w:p>
    <w:p w14:paraId="02DE6B8C" w14:textId="77777777" w:rsidR="00120886" w:rsidRDefault="00120886"/>
    <w:p w14:paraId="29D09E32" w14:textId="77777777" w:rsidR="00120886" w:rsidRDefault="00A32C2B">
      <w:r>
        <w:rPr>
          <w:rFonts w:ascii="Times New Roman" w:eastAsia="Times New Roman" w:hAnsi="Times New Roman" w:cs="Times New Roman"/>
          <w:sz w:val="22"/>
        </w:rPr>
        <w:t>00:21:52:00 - 00:22:13:08</w:t>
      </w:r>
    </w:p>
    <w:p w14:paraId="4351B0D1" w14:textId="31BA0005"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foreign affairs department. I think that is very important. We need to make sure that donors which I think in the current context but now that focus on COVID 19, donors are also putting a lot of money in</w:t>
      </w:r>
      <w:r w:rsidR="005C1507">
        <w:rPr>
          <w:rFonts w:ascii="Times New Roman" w:eastAsia="Times New Roman" w:hAnsi="Times New Roman" w:cs="Times New Roman"/>
          <w:sz w:val="22"/>
        </w:rPr>
        <w:t>,</w:t>
      </w:r>
      <w:r>
        <w:rPr>
          <w:rFonts w:ascii="Times New Roman" w:eastAsia="Times New Roman" w:hAnsi="Times New Roman" w:cs="Times New Roman"/>
          <w:sz w:val="22"/>
        </w:rPr>
        <w:t xml:space="preserve"> to climate to promote climate change. Let's probably would bring those two things together. And many of those donors have made a commitment to the bidding. </w:t>
      </w:r>
    </w:p>
    <w:p w14:paraId="2FF92BCD" w14:textId="77777777" w:rsidR="00120886" w:rsidRDefault="00120886"/>
    <w:p w14:paraId="05122434" w14:textId="77777777" w:rsidR="00120886" w:rsidRDefault="00A32C2B">
      <w:r>
        <w:rPr>
          <w:rFonts w:ascii="Times New Roman" w:eastAsia="Times New Roman" w:hAnsi="Times New Roman" w:cs="Times New Roman"/>
          <w:sz w:val="22"/>
        </w:rPr>
        <w:t>00:22:13:15 - 00:22:39:26</w:t>
      </w:r>
    </w:p>
    <w:p w14:paraId="2403925E" w14:textId="6FC29B7E" w:rsidR="00120886" w:rsidRDefault="00A32C2B">
      <w:r>
        <w:rPr>
          <w:rFonts w:ascii="Times New Roman" w:eastAsia="Times New Roman" w:hAnsi="Times New Roman" w:cs="Times New Roman"/>
          <w:b/>
          <w:sz w:val="22"/>
        </w:rPr>
        <w:lastRenderedPageBreak/>
        <w:t xml:space="preserve">Stefan Trömel: </w:t>
      </w:r>
      <w:r>
        <w:rPr>
          <w:rFonts w:ascii="Times New Roman" w:eastAsia="Times New Roman" w:hAnsi="Times New Roman" w:cs="Times New Roman"/>
          <w:sz w:val="22"/>
        </w:rPr>
        <w:t>As many of you know there's now a commitment in the context of the OECD Development Assistance Committee to promote disability inclusion in in multilateral bilateral talks. But donors have not often yet realised is that when they put a lot of money for the COVID 19 a lot of money now for it for climate change. This money also needs to take into account persons with disabilities</w:t>
      </w:r>
      <w:r w:rsidR="005C1507">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5C1507">
        <w:rPr>
          <w:rFonts w:ascii="Times New Roman" w:eastAsia="Times New Roman" w:hAnsi="Times New Roman" w:cs="Times New Roman"/>
          <w:sz w:val="22"/>
        </w:rPr>
        <w:t>S</w:t>
      </w:r>
      <w:r>
        <w:rPr>
          <w:rFonts w:ascii="Times New Roman" w:eastAsia="Times New Roman" w:hAnsi="Times New Roman" w:cs="Times New Roman"/>
          <w:sz w:val="22"/>
        </w:rPr>
        <w:t xml:space="preserve">o we need to to make that that message very strong. </w:t>
      </w:r>
    </w:p>
    <w:p w14:paraId="3812F1D2" w14:textId="77777777" w:rsidR="00120886" w:rsidRDefault="00120886"/>
    <w:p w14:paraId="49D3DEAE" w14:textId="77777777" w:rsidR="00120886" w:rsidRDefault="00A32C2B">
      <w:r>
        <w:rPr>
          <w:rFonts w:ascii="Times New Roman" w:eastAsia="Times New Roman" w:hAnsi="Times New Roman" w:cs="Times New Roman"/>
          <w:sz w:val="22"/>
        </w:rPr>
        <w:t>00:22:39:28 - 00:23:28:10</w:t>
      </w:r>
    </w:p>
    <w:p w14:paraId="6012876F" w14:textId="17D42058"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And the other interesting potentially interesting entry point is now we have since last year we have a UN United Nations disability inclusion strategy. And I think that is that is important it is really meaning a change in many of the U.N. entities and entities that up until now had never thought about a disability and now it is a bit the focal point are revising their their mainstream programs to include more significantly possible disabilities and that includes also the secretariat to the to the UNFCCC under the UN framework for climate change, as you know has a Secretariat based in Bonn and they have now also put a new development thanks to this new strategy of having a person who is now in charge of promoting disability inclusion in that context and one very clear </w:t>
      </w:r>
    </w:p>
    <w:p w14:paraId="41E29F71" w14:textId="77777777" w:rsidR="00120886" w:rsidRDefault="00120886"/>
    <w:p w14:paraId="2E0B7E08" w14:textId="77777777" w:rsidR="00120886" w:rsidRDefault="00A32C2B">
      <w:r>
        <w:rPr>
          <w:rFonts w:ascii="Times New Roman" w:eastAsia="Times New Roman" w:hAnsi="Times New Roman" w:cs="Times New Roman"/>
          <w:sz w:val="22"/>
        </w:rPr>
        <w:t>00:23:30:07 - 00:23:39:28</w:t>
      </w:r>
    </w:p>
    <w:p w14:paraId="09EEB36E" w14:textId="77777777"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way of promoting that and very much learning from the from the success of the Sendai conference is promoting accessibility in the climate change discussion. </w:t>
      </w:r>
    </w:p>
    <w:p w14:paraId="2566311E" w14:textId="77777777" w:rsidR="00120886" w:rsidRDefault="00120886"/>
    <w:p w14:paraId="5C77218A" w14:textId="77777777" w:rsidR="00120886" w:rsidRDefault="00A32C2B">
      <w:r>
        <w:rPr>
          <w:rFonts w:ascii="Times New Roman" w:eastAsia="Times New Roman" w:hAnsi="Times New Roman" w:cs="Times New Roman"/>
          <w:sz w:val="22"/>
        </w:rPr>
        <w:t>00:23:40:00 - 00:24:01:04</w:t>
      </w:r>
    </w:p>
    <w:p w14:paraId="614E9C93" w14:textId="15337A9D"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I think that will be one of the most strategic ways of permanently reminding all delegates that </w:t>
      </w:r>
      <w:r w:rsidR="005C1507">
        <w:rPr>
          <w:rFonts w:ascii="Times New Roman" w:eastAsia="Times New Roman" w:hAnsi="Times New Roman" w:cs="Times New Roman"/>
          <w:sz w:val="22"/>
        </w:rPr>
        <w:t xml:space="preserve">take part </w:t>
      </w:r>
      <w:r>
        <w:rPr>
          <w:rFonts w:ascii="Times New Roman" w:eastAsia="Times New Roman" w:hAnsi="Times New Roman" w:cs="Times New Roman"/>
          <w:sz w:val="22"/>
        </w:rPr>
        <w:t>in these climate change discussions at global level</w:t>
      </w:r>
      <w:r w:rsidR="005C1507">
        <w:rPr>
          <w:rFonts w:ascii="Times New Roman" w:eastAsia="Times New Roman" w:hAnsi="Times New Roman" w:cs="Times New Roman"/>
          <w:sz w:val="22"/>
        </w:rPr>
        <w:t>,</w:t>
      </w:r>
      <w:r>
        <w:rPr>
          <w:rFonts w:ascii="Times New Roman" w:eastAsia="Times New Roman" w:hAnsi="Times New Roman" w:cs="Times New Roman"/>
          <w:sz w:val="22"/>
        </w:rPr>
        <w:t xml:space="preserve"> that persons with disabilities are a key stakeholder </w:t>
      </w:r>
      <w:r w:rsidR="005C1507">
        <w:rPr>
          <w:rFonts w:ascii="Times New Roman" w:eastAsia="Times New Roman" w:hAnsi="Times New Roman" w:cs="Times New Roman"/>
          <w:sz w:val="22"/>
        </w:rPr>
        <w:t>and</w:t>
      </w:r>
      <w:r>
        <w:rPr>
          <w:rFonts w:ascii="Times New Roman" w:eastAsia="Times New Roman" w:hAnsi="Times New Roman" w:cs="Times New Roman"/>
          <w:sz w:val="22"/>
        </w:rPr>
        <w:t xml:space="preserve"> that we need to push for accessibility as is we do and that will lead in one way or the other will lead also to references to persons with disabilities and the different </w:t>
      </w:r>
    </w:p>
    <w:p w14:paraId="1FD98D65" w14:textId="77777777" w:rsidR="00120886" w:rsidRDefault="00120886"/>
    <w:p w14:paraId="781214EF" w14:textId="77777777" w:rsidR="00120886" w:rsidRDefault="00A32C2B">
      <w:r>
        <w:rPr>
          <w:rFonts w:ascii="Times New Roman" w:eastAsia="Times New Roman" w:hAnsi="Times New Roman" w:cs="Times New Roman"/>
          <w:sz w:val="22"/>
        </w:rPr>
        <w:t>00:24:02:27 - 00:24:27:18</w:t>
      </w:r>
    </w:p>
    <w:p w14:paraId="68BA0C55" w14:textId="37863DEE"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workstreams that are part of the global climate change discussion and that of course will then leads to reflection also at local level as well as much of saying that of course at the end of the day that is where the change will happen. Yolanda, I</w:t>
      </w:r>
      <w:r w:rsidR="005C1507">
        <w:rPr>
          <w:rFonts w:ascii="Times New Roman" w:eastAsia="Times New Roman" w:hAnsi="Times New Roman" w:cs="Times New Roman"/>
          <w:sz w:val="22"/>
        </w:rPr>
        <w:t>’ll</w:t>
      </w:r>
      <w:r>
        <w:rPr>
          <w:rFonts w:ascii="Times New Roman" w:eastAsia="Times New Roman" w:hAnsi="Times New Roman" w:cs="Times New Roman"/>
          <w:sz w:val="22"/>
        </w:rPr>
        <w:t xml:space="preserve"> leave it there. So back to you and I will stay of course in the webinar for any comments or questions now or</w:t>
      </w:r>
      <w:r w:rsidR="005C1507">
        <w:rPr>
          <w:rFonts w:ascii="Times New Roman" w:eastAsia="Times New Roman" w:hAnsi="Times New Roman" w:cs="Times New Roman"/>
          <w:sz w:val="22"/>
        </w:rPr>
        <w:t xml:space="preserve"> at a</w:t>
      </w:r>
      <w:r>
        <w:rPr>
          <w:rFonts w:ascii="Times New Roman" w:eastAsia="Times New Roman" w:hAnsi="Times New Roman" w:cs="Times New Roman"/>
          <w:sz w:val="22"/>
        </w:rPr>
        <w:t xml:space="preserve"> later stage. Thank you. </w:t>
      </w:r>
    </w:p>
    <w:p w14:paraId="44780E4B" w14:textId="77777777" w:rsidR="00120886" w:rsidRDefault="00120886"/>
    <w:p w14:paraId="4CC91EEC" w14:textId="77777777" w:rsidR="00120886" w:rsidRDefault="00A32C2B">
      <w:r>
        <w:rPr>
          <w:rFonts w:ascii="Times New Roman" w:eastAsia="Times New Roman" w:hAnsi="Times New Roman" w:cs="Times New Roman"/>
          <w:sz w:val="22"/>
        </w:rPr>
        <w:t>00:24:28:05 - 00:25:07:05</w:t>
      </w:r>
    </w:p>
    <w:p w14:paraId="5AB42F1B" w14:textId="051C2FCF"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Well thank you very much. Stephan yes. There are several questions for you that arrived beforehand so we will discuss about these. Our next speaker is </w:t>
      </w:r>
      <w:r w:rsidR="005C1507">
        <w:rPr>
          <w:rFonts w:ascii="Times New Roman" w:eastAsia="Times New Roman" w:hAnsi="Times New Roman" w:cs="Times New Roman"/>
          <w:sz w:val="22"/>
        </w:rPr>
        <w:t>Mrs.</w:t>
      </w:r>
      <w:r>
        <w:rPr>
          <w:rFonts w:ascii="Times New Roman" w:eastAsia="Times New Roman" w:hAnsi="Times New Roman" w:cs="Times New Roman"/>
          <w:sz w:val="22"/>
        </w:rPr>
        <w:t xml:space="preserve"> Pratima Gurung, Pratima Gurung is a leading academic activist from Nepal and she is joining us today from Kathmandu. She has engaged in research that includes gender disability, indigenous identities and inclusion, and has published a number of articles on these issues both nationally and internationally. Through her research, </w:t>
      </w:r>
    </w:p>
    <w:p w14:paraId="4D8003D0" w14:textId="77777777" w:rsidR="00120886" w:rsidRDefault="00120886"/>
    <w:p w14:paraId="431F16B5" w14:textId="77777777" w:rsidR="00120886" w:rsidRDefault="00A32C2B">
      <w:r>
        <w:rPr>
          <w:rFonts w:ascii="Times New Roman" w:eastAsia="Times New Roman" w:hAnsi="Times New Roman" w:cs="Times New Roman"/>
          <w:sz w:val="22"/>
        </w:rPr>
        <w:t>00:25:07:07 - 00:25:43:29</w:t>
      </w:r>
    </w:p>
    <w:p w14:paraId="1AB6F6EC"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she highlights Hidden Voices from the ground and those her activism through organizations like the National Indigenous Disabled Women Association of Nepal or NIDWAN, n-i-d-w-a-n, and the indigenous peoples with disabilities global network, and the works in collaboration with the International Disability Alliance and the disability rights advocacy fund. Today, Pratima will share with us her insights on the subject of indigenous women with disabilities in the context of the climate crisis. </w:t>
      </w:r>
    </w:p>
    <w:p w14:paraId="782B750D" w14:textId="77777777" w:rsidR="00120886" w:rsidRDefault="00120886"/>
    <w:p w14:paraId="36367234" w14:textId="77777777" w:rsidR="00120886" w:rsidRDefault="00A32C2B">
      <w:r>
        <w:rPr>
          <w:rFonts w:ascii="Times New Roman" w:eastAsia="Times New Roman" w:hAnsi="Times New Roman" w:cs="Times New Roman"/>
          <w:sz w:val="22"/>
        </w:rPr>
        <w:t>00:25:44:05 - 00:25:47:20</w:t>
      </w:r>
    </w:p>
    <w:p w14:paraId="61C7FFBE" w14:textId="707C2AD8"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Mrs</w:t>
      </w:r>
      <w:r w:rsidR="005C1507">
        <w:rPr>
          <w:rFonts w:ascii="Times New Roman" w:eastAsia="Times New Roman" w:hAnsi="Times New Roman" w:cs="Times New Roman"/>
          <w:sz w:val="22"/>
        </w:rPr>
        <w:t>.</w:t>
      </w:r>
      <w:r>
        <w:rPr>
          <w:rFonts w:ascii="Times New Roman" w:eastAsia="Times New Roman" w:hAnsi="Times New Roman" w:cs="Times New Roman"/>
          <w:sz w:val="22"/>
        </w:rPr>
        <w:t xml:space="preserve"> Gurung</w:t>
      </w:r>
      <w:r w:rsidR="005C1507">
        <w:rPr>
          <w:rFonts w:ascii="Times New Roman" w:eastAsia="Times New Roman" w:hAnsi="Times New Roman" w:cs="Times New Roman"/>
          <w:sz w:val="22"/>
        </w:rPr>
        <w:t>,</w:t>
      </w:r>
      <w:r>
        <w:rPr>
          <w:rFonts w:ascii="Times New Roman" w:eastAsia="Times New Roman" w:hAnsi="Times New Roman" w:cs="Times New Roman"/>
          <w:sz w:val="22"/>
        </w:rPr>
        <w:t xml:space="preserve"> thank you very</w:t>
      </w:r>
      <w:r w:rsidR="005C1507">
        <w:rPr>
          <w:rFonts w:ascii="Times New Roman" w:eastAsia="Times New Roman" w:hAnsi="Times New Roman" w:cs="Times New Roman"/>
          <w:sz w:val="22"/>
        </w:rPr>
        <w:t>,</w:t>
      </w:r>
      <w:r>
        <w:rPr>
          <w:rFonts w:ascii="Times New Roman" w:eastAsia="Times New Roman" w:hAnsi="Times New Roman" w:cs="Times New Roman"/>
          <w:sz w:val="22"/>
        </w:rPr>
        <w:t xml:space="preserve"> very much for being with us today</w:t>
      </w:r>
    </w:p>
    <w:p w14:paraId="50AB0778" w14:textId="77777777" w:rsidR="00120886" w:rsidRDefault="00120886"/>
    <w:p w14:paraId="4C4A7291" w14:textId="77777777" w:rsidR="00120886" w:rsidRDefault="00A32C2B">
      <w:r>
        <w:rPr>
          <w:rFonts w:ascii="Times New Roman" w:eastAsia="Times New Roman" w:hAnsi="Times New Roman" w:cs="Times New Roman"/>
          <w:sz w:val="22"/>
        </w:rPr>
        <w:lastRenderedPageBreak/>
        <w:t>00:25:47:22 - 00:25:49:00</w:t>
      </w:r>
    </w:p>
    <w:p w14:paraId="5F19F4B3" w14:textId="0BDB0165" w:rsidR="00120886" w:rsidRDefault="00A32C2B">
      <w:r>
        <w:rPr>
          <w:rFonts w:ascii="Times New Roman" w:eastAsia="Times New Roman" w:hAnsi="Times New Roman" w:cs="Times New Roman"/>
          <w:b/>
          <w:sz w:val="22"/>
        </w:rPr>
        <w:t xml:space="preserve">Yolanda Munoz: </w:t>
      </w:r>
      <w:r w:rsidR="005C1507">
        <w:rPr>
          <w:rFonts w:ascii="Times New Roman" w:eastAsia="Times New Roman" w:hAnsi="Times New Roman" w:cs="Times New Roman"/>
          <w:sz w:val="22"/>
        </w:rPr>
        <w:t>d</w:t>
      </w:r>
      <w:r>
        <w:rPr>
          <w:rFonts w:ascii="Times New Roman" w:eastAsia="Times New Roman" w:hAnsi="Times New Roman" w:cs="Times New Roman"/>
          <w:sz w:val="22"/>
        </w:rPr>
        <w:t xml:space="preserve">espite the time difference </w:t>
      </w:r>
    </w:p>
    <w:p w14:paraId="01CD5092" w14:textId="77777777" w:rsidR="00120886" w:rsidRDefault="00120886"/>
    <w:p w14:paraId="3C98A6D7" w14:textId="77777777" w:rsidR="00120886" w:rsidRDefault="00A32C2B">
      <w:r>
        <w:rPr>
          <w:rFonts w:ascii="Times New Roman" w:eastAsia="Times New Roman" w:hAnsi="Times New Roman" w:cs="Times New Roman"/>
          <w:sz w:val="22"/>
        </w:rPr>
        <w:t>00:25:52:13 - 00:25:53:00</w:t>
      </w:r>
    </w:p>
    <w:p w14:paraId="4745499E" w14:textId="53FDE648" w:rsidR="00120886" w:rsidRDefault="00A32C2B">
      <w:r>
        <w:rPr>
          <w:rFonts w:ascii="Times New Roman" w:eastAsia="Times New Roman" w:hAnsi="Times New Roman" w:cs="Times New Roman"/>
          <w:b/>
          <w:sz w:val="22"/>
        </w:rPr>
        <w:t xml:space="preserve">Pratima Gurung: </w:t>
      </w:r>
      <w:r w:rsidR="005C1507">
        <w:rPr>
          <w:rFonts w:ascii="Times New Roman" w:eastAsia="Times New Roman" w:hAnsi="Times New Roman" w:cs="Times New Roman"/>
          <w:sz w:val="22"/>
        </w:rPr>
        <w:t>T</w:t>
      </w:r>
      <w:r>
        <w:rPr>
          <w:rFonts w:ascii="Times New Roman" w:eastAsia="Times New Roman" w:hAnsi="Times New Roman" w:cs="Times New Roman"/>
          <w:sz w:val="22"/>
        </w:rPr>
        <w:t xml:space="preserve">hank you. </w:t>
      </w:r>
    </w:p>
    <w:p w14:paraId="48261621" w14:textId="77777777" w:rsidR="00120886" w:rsidRDefault="00120886"/>
    <w:p w14:paraId="782BC0C2" w14:textId="77777777" w:rsidR="00120886" w:rsidRDefault="00A32C2B">
      <w:r>
        <w:rPr>
          <w:rFonts w:ascii="Times New Roman" w:eastAsia="Times New Roman" w:hAnsi="Times New Roman" w:cs="Times New Roman"/>
          <w:sz w:val="22"/>
        </w:rPr>
        <w:t>00:25:53:02 - 00:26:26:09</w:t>
      </w:r>
    </w:p>
    <w:p w14:paraId="418ECB56" w14:textId="46D36AE3"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Thank you Yolanda. Thank you</w:t>
      </w:r>
      <w:r w:rsidR="007E45AF">
        <w:rPr>
          <w:rFonts w:ascii="Times New Roman" w:eastAsia="Times New Roman" w:hAnsi="Times New Roman" w:cs="Times New Roman"/>
          <w:sz w:val="22"/>
        </w:rPr>
        <w:t xml:space="preserve"> a</w:t>
      </w:r>
      <w:r>
        <w:rPr>
          <w:rFonts w:ascii="Times New Roman" w:eastAsia="Times New Roman" w:hAnsi="Times New Roman" w:cs="Times New Roman"/>
          <w:sz w:val="22"/>
        </w:rPr>
        <w:t xml:space="preserve">ll of you for organizing this wonderful discussion towards the Disability Inclusion Climate change access especially in light of this COVID pandemic situation. We all are worried about the current situation how the pandemic has affected each of us distinctly as a woman, indigenous woman and a woman with disabilities, and we as a person with disabilities we are heterogeneous groups and we need comes to the agenda of building back better, </w:t>
      </w:r>
    </w:p>
    <w:p w14:paraId="1E1B7BA2" w14:textId="77777777" w:rsidR="00120886" w:rsidRDefault="00120886"/>
    <w:p w14:paraId="1F62C414" w14:textId="77777777" w:rsidR="00120886" w:rsidRDefault="00A32C2B">
      <w:r>
        <w:rPr>
          <w:rFonts w:ascii="Times New Roman" w:eastAsia="Times New Roman" w:hAnsi="Times New Roman" w:cs="Times New Roman"/>
          <w:sz w:val="22"/>
        </w:rPr>
        <w:t>00:26:26:11 - 00:27:02:23</w:t>
      </w:r>
    </w:p>
    <w:p w14:paraId="2B08FF05" w14:textId="3E0FD603"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 xml:space="preserve">We need to address this heterogeneous group at the same time. But the issues like climate change, concurrently has impacted closely on our lives with greater risks and vulnerability. Today I'm sharing these stories based on the work that we have done at the community level in the global south. We are facing the challenges in the ground from the world's tallest mountainous countries: Nepal. Nepal has the diversity of many forms like geographically, culturally linguistically, religiously and among many marginalized groups. </w:t>
      </w:r>
    </w:p>
    <w:p w14:paraId="132C2ECC" w14:textId="77777777" w:rsidR="00120886" w:rsidRDefault="00120886"/>
    <w:p w14:paraId="210C02A1" w14:textId="77777777" w:rsidR="00120886" w:rsidRDefault="00A32C2B">
      <w:r>
        <w:rPr>
          <w:rFonts w:ascii="Times New Roman" w:eastAsia="Times New Roman" w:hAnsi="Times New Roman" w:cs="Times New Roman"/>
          <w:sz w:val="22"/>
        </w:rPr>
        <w:t>00:27:02:26 - 00:27:46:11</w:t>
      </w:r>
    </w:p>
    <w:p w14:paraId="64CDAF01" w14:textId="77777777"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 xml:space="preserve">Historically, structural, direct and indirect discrimination persists among marginalized groups like women, indigenous people, and persons with disabilities. The issue of climate change is alarming because Nepal is one of the least developed countries in the world and ranked as the fourth vulnerable country during the impacts of climate change. It has found that the temperature of Nepal is warming faster in the global average. The fact of the country's fragile ecosystem, topography, high dependency on agriculture and low GDP including other climate induced hazards like floods, droughts and landslide. </w:t>
      </w:r>
    </w:p>
    <w:p w14:paraId="41BFB55F" w14:textId="77777777" w:rsidR="00120886" w:rsidRDefault="00120886"/>
    <w:p w14:paraId="729DC896" w14:textId="77777777" w:rsidR="00120886" w:rsidRDefault="00A32C2B">
      <w:r>
        <w:rPr>
          <w:rFonts w:ascii="Times New Roman" w:eastAsia="Times New Roman" w:hAnsi="Times New Roman" w:cs="Times New Roman"/>
          <w:sz w:val="22"/>
        </w:rPr>
        <w:t>00:27:46:14 - 00:28:19:01</w:t>
      </w:r>
    </w:p>
    <w:p w14:paraId="2A2522D9" w14:textId="77777777"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 xml:space="preserve">These impacts have directly and indirectly impacted the lives of people who are already at risk, and socially and economically and culturally marginalized. Groups having multiple and intersectional identities like indigenous women with disabilities, experience adverse effects of climate change because we often live in the areas of higher links of climate change, near the mountains, snow, hilly areas, armed conflict and exploitation by the extractive industries and developmental projects. </w:t>
      </w:r>
    </w:p>
    <w:p w14:paraId="6DB69826" w14:textId="77777777" w:rsidR="00120886" w:rsidRDefault="00120886"/>
    <w:p w14:paraId="10F7E849" w14:textId="77777777" w:rsidR="00120886" w:rsidRDefault="00A32C2B">
      <w:r>
        <w:rPr>
          <w:rFonts w:ascii="Times New Roman" w:eastAsia="Times New Roman" w:hAnsi="Times New Roman" w:cs="Times New Roman"/>
          <w:sz w:val="22"/>
        </w:rPr>
        <w:t>00:28:19:26 - 00:28:55:18</w:t>
      </w:r>
    </w:p>
    <w:p w14:paraId="11970360" w14:textId="2F48E1CC"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The mountains, the snow, glaciers, have melted and outburst leading into the heavy flood, destroying the farmland and properties, impacting the livelihoods</w:t>
      </w:r>
      <w:r w:rsidR="00554983">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554983">
        <w:rPr>
          <w:rFonts w:ascii="Times New Roman" w:eastAsia="Times New Roman" w:hAnsi="Times New Roman" w:cs="Times New Roman"/>
          <w:sz w:val="22"/>
        </w:rPr>
        <w:t>H</w:t>
      </w:r>
      <w:r>
        <w:rPr>
          <w:rFonts w:ascii="Times New Roman" w:eastAsia="Times New Roman" w:hAnsi="Times New Roman" w:cs="Times New Roman"/>
          <w:sz w:val="22"/>
        </w:rPr>
        <w:t xml:space="preserve">uman casualties and increasing the disability and impairment. When the hydropower dams are open without prior </w:t>
      </w:r>
      <w:r w:rsidR="00554983">
        <w:rPr>
          <w:rFonts w:ascii="Times New Roman" w:eastAsia="Times New Roman" w:hAnsi="Times New Roman" w:cs="Times New Roman"/>
          <w:sz w:val="22"/>
        </w:rPr>
        <w:t>information</w:t>
      </w:r>
      <w:r>
        <w:rPr>
          <w:rFonts w:ascii="Times New Roman" w:eastAsia="Times New Roman" w:hAnsi="Times New Roman" w:cs="Times New Roman"/>
          <w:sz w:val="22"/>
        </w:rPr>
        <w:t xml:space="preserve"> to the public. The frequent bomb blast in the hydropower projects have created several mental health and psychosocial problems, hearing and bodily impairment problems among children</w:t>
      </w:r>
      <w:r w:rsidR="00554983">
        <w:rPr>
          <w:rFonts w:ascii="Times New Roman" w:eastAsia="Times New Roman" w:hAnsi="Times New Roman" w:cs="Times New Roman"/>
          <w:sz w:val="22"/>
        </w:rPr>
        <w:t>,</w:t>
      </w:r>
      <w:r>
        <w:rPr>
          <w:rFonts w:ascii="Times New Roman" w:eastAsia="Times New Roman" w:hAnsi="Times New Roman" w:cs="Times New Roman"/>
          <w:sz w:val="22"/>
        </w:rPr>
        <w:t xml:space="preserve"> young people and elders and women, are these </w:t>
      </w:r>
    </w:p>
    <w:p w14:paraId="69693EF5" w14:textId="77777777" w:rsidR="00120886" w:rsidRDefault="00120886"/>
    <w:p w14:paraId="05A128FB" w14:textId="77777777" w:rsidR="00120886" w:rsidRDefault="00A32C2B">
      <w:r>
        <w:rPr>
          <w:rFonts w:ascii="Times New Roman" w:eastAsia="Times New Roman" w:hAnsi="Times New Roman" w:cs="Times New Roman"/>
          <w:sz w:val="22"/>
        </w:rPr>
        <w:t>00:28:56:10 - 00:29:44:16</w:t>
      </w:r>
    </w:p>
    <w:p w14:paraId="12ADCED9" w14:textId="71002D3A"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 xml:space="preserve">frequent happening that is happening in our community. We have impacts on our health, food security, housing, water and sanitation and livelihood mobility, and others, and we are often compelled to force internal migrations, displacement, </w:t>
      </w:r>
      <w:r w:rsidR="00554983">
        <w:rPr>
          <w:rFonts w:ascii="Times New Roman" w:eastAsia="Times New Roman" w:hAnsi="Times New Roman" w:cs="Times New Roman"/>
          <w:sz w:val="22"/>
        </w:rPr>
        <w:t>gender-based</w:t>
      </w:r>
      <w:r>
        <w:rPr>
          <w:rFonts w:ascii="Times New Roman" w:eastAsia="Times New Roman" w:hAnsi="Times New Roman" w:cs="Times New Roman"/>
          <w:sz w:val="22"/>
        </w:rPr>
        <w:t xml:space="preserve"> violence and violation of human rights in different forms. That contributes to attitudinal, psychological, environmental, institutional, and </w:t>
      </w:r>
      <w:r>
        <w:rPr>
          <w:rFonts w:ascii="Times New Roman" w:eastAsia="Times New Roman" w:hAnsi="Times New Roman" w:cs="Times New Roman"/>
          <w:sz w:val="22"/>
        </w:rPr>
        <w:lastRenderedPageBreak/>
        <w:t>multiple identity and probl</w:t>
      </w:r>
      <w:r w:rsidR="00554983">
        <w:rPr>
          <w:rFonts w:ascii="Times New Roman" w:eastAsia="Times New Roman" w:hAnsi="Times New Roman" w:cs="Times New Roman"/>
          <w:sz w:val="22"/>
        </w:rPr>
        <w:t>e</w:t>
      </w:r>
      <w:r>
        <w:rPr>
          <w:rFonts w:ascii="Times New Roman" w:eastAsia="Times New Roman" w:hAnsi="Times New Roman" w:cs="Times New Roman"/>
          <w:sz w:val="22"/>
        </w:rPr>
        <w:t xml:space="preserve">matic barriers in our life, which many of us are only unaware of. Climate exit in climate change discourse has not been and has ended in the disability and disability inclusive climate excellent in indigenous and women movement in Nepal and in Asia. </w:t>
      </w:r>
    </w:p>
    <w:p w14:paraId="30E50E02" w14:textId="77777777" w:rsidR="00120886" w:rsidRDefault="00120886"/>
    <w:p w14:paraId="5E573EE3" w14:textId="77777777" w:rsidR="00120886" w:rsidRDefault="00A32C2B">
      <w:r>
        <w:rPr>
          <w:rFonts w:ascii="Times New Roman" w:eastAsia="Times New Roman" w:hAnsi="Times New Roman" w:cs="Times New Roman"/>
          <w:sz w:val="22"/>
        </w:rPr>
        <w:t>00:29:44:18 - 00:30:14:26</w:t>
      </w:r>
    </w:p>
    <w:p w14:paraId="54147456" w14:textId="17B4CFF1"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There is a huge gap of awareness on climate change issues and there is no link with disability</w:t>
      </w:r>
      <w:r w:rsidR="00554983">
        <w:rPr>
          <w:rFonts w:ascii="Times New Roman" w:eastAsia="Times New Roman" w:hAnsi="Times New Roman" w:cs="Times New Roman"/>
          <w:sz w:val="22"/>
        </w:rPr>
        <w:t>,</w:t>
      </w:r>
      <w:r>
        <w:rPr>
          <w:rFonts w:ascii="Times New Roman" w:eastAsia="Times New Roman" w:hAnsi="Times New Roman" w:cs="Times New Roman"/>
          <w:sz w:val="22"/>
        </w:rPr>
        <w:t xml:space="preserve"> gender and indigenous peoples including the intersectional issues and the climate policies plans project</w:t>
      </w:r>
      <w:r w:rsidR="00554983">
        <w:rPr>
          <w:rFonts w:ascii="Times New Roman" w:eastAsia="Times New Roman" w:hAnsi="Times New Roman" w:cs="Times New Roman"/>
          <w:sz w:val="22"/>
        </w:rPr>
        <w:t>s</w:t>
      </w:r>
      <w:r>
        <w:rPr>
          <w:rFonts w:ascii="Times New Roman" w:eastAsia="Times New Roman" w:hAnsi="Times New Roman" w:cs="Times New Roman"/>
          <w:sz w:val="22"/>
        </w:rPr>
        <w:t xml:space="preserve"> and practices that have impact the lives of persons with disabilities, indigenous women, and women with disabilities specifically. It has been largely invisible to the policymakers and experts in the field of climate governance including the multilateral climate negotiation. </w:t>
      </w:r>
    </w:p>
    <w:p w14:paraId="2FBFFA55" w14:textId="77777777" w:rsidR="00120886" w:rsidRDefault="00120886"/>
    <w:p w14:paraId="72F368B7" w14:textId="77777777" w:rsidR="00120886" w:rsidRDefault="00A32C2B">
      <w:r>
        <w:rPr>
          <w:rFonts w:ascii="Times New Roman" w:eastAsia="Times New Roman" w:hAnsi="Times New Roman" w:cs="Times New Roman"/>
          <w:sz w:val="22"/>
        </w:rPr>
        <w:t>00:30:15:16 - 00:30:50:29</w:t>
      </w:r>
    </w:p>
    <w:p w14:paraId="7F052C83" w14:textId="31AA5EB4"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So</w:t>
      </w:r>
      <w:r w:rsidR="00554983">
        <w:rPr>
          <w:rFonts w:ascii="Times New Roman" w:eastAsia="Times New Roman" w:hAnsi="Times New Roman" w:cs="Times New Roman"/>
          <w:sz w:val="22"/>
        </w:rPr>
        <w:t>,</w:t>
      </w:r>
      <w:r>
        <w:rPr>
          <w:rFonts w:ascii="Times New Roman" w:eastAsia="Times New Roman" w:hAnsi="Times New Roman" w:cs="Times New Roman"/>
          <w:sz w:val="22"/>
        </w:rPr>
        <w:t xml:space="preserve"> for us we believe that it is time to question among all the stakeholders, the developing partners, and the right holders working in the climate negotiations and climate global discussions, that are really working in a right based approach. </w:t>
      </w:r>
      <w:r w:rsidR="00554983">
        <w:rPr>
          <w:rFonts w:ascii="Times New Roman" w:eastAsia="Times New Roman" w:hAnsi="Times New Roman" w:cs="Times New Roman"/>
          <w:sz w:val="22"/>
        </w:rPr>
        <w:t>Who</w:t>
      </w:r>
      <w:r>
        <w:rPr>
          <w:rFonts w:ascii="Times New Roman" w:eastAsia="Times New Roman" w:hAnsi="Times New Roman" w:cs="Times New Roman"/>
          <w:sz w:val="22"/>
        </w:rPr>
        <w:t xml:space="preserve"> do we want to target and why? So</w:t>
      </w:r>
      <w:r w:rsidR="00554983">
        <w:rPr>
          <w:rFonts w:ascii="Times New Roman" w:eastAsia="Times New Roman" w:hAnsi="Times New Roman" w:cs="Times New Roman"/>
          <w:sz w:val="22"/>
        </w:rPr>
        <w:t>,</w:t>
      </w:r>
      <w:r>
        <w:rPr>
          <w:rFonts w:ascii="Times New Roman" w:eastAsia="Times New Roman" w:hAnsi="Times New Roman" w:cs="Times New Roman"/>
          <w:sz w:val="22"/>
        </w:rPr>
        <w:t xml:space="preserve"> it's time for us to raise awareness collectively and generate the knowledge and the climate change issues and policies and plans related with disasters. And also equally linked with the disability gender</w:t>
      </w:r>
      <w:r w:rsidR="00554983">
        <w:rPr>
          <w:rFonts w:ascii="Times New Roman" w:eastAsia="Times New Roman" w:hAnsi="Times New Roman" w:cs="Times New Roman"/>
          <w:sz w:val="22"/>
        </w:rPr>
        <w:t>,</w:t>
      </w:r>
      <w:r>
        <w:rPr>
          <w:rFonts w:ascii="Times New Roman" w:eastAsia="Times New Roman" w:hAnsi="Times New Roman" w:cs="Times New Roman"/>
          <w:sz w:val="22"/>
        </w:rPr>
        <w:t xml:space="preserve"> ethnicity and integrate intersectional lens. For me,</w:t>
      </w:r>
    </w:p>
    <w:p w14:paraId="04899D7F" w14:textId="77777777" w:rsidR="00120886" w:rsidRDefault="00120886"/>
    <w:p w14:paraId="2E6BC703" w14:textId="77777777" w:rsidR="00120886" w:rsidRDefault="00A32C2B">
      <w:r>
        <w:rPr>
          <w:rFonts w:ascii="Times New Roman" w:eastAsia="Times New Roman" w:hAnsi="Times New Roman" w:cs="Times New Roman"/>
          <w:sz w:val="22"/>
        </w:rPr>
        <w:t>00:30:52:20 - 00:31:28:05</w:t>
      </w:r>
    </w:p>
    <w:p w14:paraId="77BE8891" w14:textId="26A22104"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 xml:space="preserve">it is high time to invest in the research document and also bring </w:t>
      </w:r>
      <w:r w:rsidR="00554983">
        <w:rPr>
          <w:rFonts w:ascii="Times New Roman" w:eastAsia="Times New Roman" w:hAnsi="Times New Roman" w:cs="Times New Roman"/>
          <w:sz w:val="22"/>
        </w:rPr>
        <w:t>evidence-based</w:t>
      </w:r>
      <w:r>
        <w:rPr>
          <w:rFonts w:ascii="Times New Roman" w:eastAsia="Times New Roman" w:hAnsi="Times New Roman" w:cs="Times New Roman"/>
          <w:sz w:val="22"/>
        </w:rPr>
        <w:t xml:space="preserve"> advocacy and findings to sensitize the vulnerable and impacted group with a specific target interventions. Meaningful participation and consultations of persons with disabilities and indigenous people with disabilities at all levels is very much crucial, so that we will be acknowledging the diversity of every individual's</w:t>
      </w:r>
      <w:r w:rsidR="00554983">
        <w:rPr>
          <w:rFonts w:ascii="Times New Roman" w:eastAsia="Times New Roman" w:hAnsi="Times New Roman" w:cs="Times New Roman"/>
          <w:sz w:val="22"/>
        </w:rPr>
        <w:t>,</w:t>
      </w:r>
      <w:r>
        <w:rPr>
          <w:rFonts w:ascii="Times New Roman" w:eastAsia="Times New Roman" w:hAnsi="Times New Roman" w:cs="Times New Roman"/>
          <w:sz w:val="22"/>
        </w:rPr>
        <w:t xml:space="preserve"> leaving no one behind and also respecting 'nothing about us without us.' </w:t>
      </w:r>
    </w:p>
    <w:p w14:paraId="638A11A5" w14:textId="77777777" w:rsidR="00120886" w:rsidRDefault="00120886"/>
    <w:p w14:paraId="42D3C13B" w14:textId="77777777" w:rsidR="00120886" w:rsidRDefault="00A32C2B">
      <w:r>
        <w:rPr>
          <w:rFonts w:ascii="Times New Roman" w:eastAsia="Times New Roman" w:hAnsi="Times New Roman" w:cs="Times New Roman"/>
          <w:sz w:val="22"/>
        </w:rPr>
        <w:t>00:31:28:07 - 00:31:37:25</w:t>
      </w:r>
    </w:p>
    <w:p w14:paraId="50A8C98D" w14:textId="34D968A7"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So</w:t>
      </w:r>
      <w:r w:rsidR="00554983">
        <w:rPr>
          <w:rFonts w:ascii="Times New Roman" w:eastAsia="Times New Roman" w:hAnsi="Times New Roman" w:cs="Times New Roman"/>
          <w:sz w:val="22"/>
        </w:rPr>
        <w:t>,</w:t>
      </w:r>
      <w:r>
        <w:rPr>
          <w:rFonts w:ascii="Times New Roman" w:eastAsia="Times New Roman" w:hAnsi="Times New Roman" w:cs="Times New Roman"/>
          <w:sz w:val="22"/>
        </w:rPr>
        <w:t xml:space="preserve"> I just thank you for listening me and also will come that I will be joining with other discuss and related with the questions and answers that comes around. </w:t>
      </w:r>
    </w:p>
    <w:p w14:paraId="76490D3F" w14:textId="77777777" w:rsidR="00120886" w:rsidRDefault="00120886"/>
    <w:p w14:paraId="6B8E20B8" w14:textId="77777777" w:rsidR="00120886" w:rsidRDefault="00A32C2B">
      <w:r>
        <w:rPr>
          <w:rFonts w:ascii="Times New Roman" w:eastAsia="Times New Roman" w:hAnsi="Times New Roman" w:cs="Times New Roman"/>
          <w:sz w:val="22"/>
        </w:rPr>
        <w:t>00:31:38:06 - 00:31:39:07</w:t>
      </w:r>
    </w:p>
    <w:p w14:paraId="468A3658" w14:textId="77777777"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 xml:space="preserve">Thank you for listening me </w:t>
      </w:r>
    </w:p>
    <w:p w14:paraId="3F539F6B" w14:textId="77777777" w:rsidR="00120886" w:rsidRDefault="00120886"/>
    <w:p w14:paraId="0617905C" w14:textId="77777777" w:rsidR="00120886" w:rsidRDefault="00A32C2B">
      <w:r>
        <w:rPr>
          <w:rFonts w:ascii="Times New Roman" w:eastAsia="Times New Roman" w:hAnsi="Times New Roman" w:cs="Times New Roman"/>
          <w:sz w:val="22"/>
        </w:rPr>
        <w:t>00:31:42:14 - 00:31:44:21</w:t>
      </w:r>
    </w:p>
    <w:p w14:paraId="5109CDA5" w14:textId="13908C1D"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thank you very</w:t>
      </w:r>
      <w:r w:rsidR="00554983">
        <w:rPr>
          <w:rFonts w:ascii="Times New Roman" w:eastAsia="Times New Roman" w:hAnsi="Times New Roman" w:cs="Times New Roman"/>
          <w:sz w:val="22"/>
        </w:rPr>
        <w:t>,</w:t>
      </w:r>
      <w:r>
        <w:rPr>
          <w:rFonts w:ascii="Times New Roman" w:eastAsia="Times New Roman" w:hAnsi="Times New Roman" w:cs="Times New Roman"/>
          <w:sz w:val="22"/>
        </w:rPr>
        <w:t xml:space="preserve"> very much. </w:t>
      </w:r>
    </w:p>
    <w:p w14:paraId="002323F0" w14:textId="77777777" w:rsidR="00120886" w:rsidRDefault="00120886"/>
    <w:p w14:paraId="5F265E5D" w14:textId="77777777" w:rsidR="00120886" w:rsidRDefault="00A32C2B">
      <w:r>
        <w:rPr>
          <w:rFonts w:ascii="Times New Roman" w:eastAsia="Times New Roman" w:hAnsi="Times New Roman" w:cs="Times New Roman"/>
          <w:sz w:val="22"/>
        </w:rPr>
        <w:t>00:31:44:29 - 00:32:21:17</w:t>
      </w:r>
    </w:p>
    <w:p w14:paraId="5DFF0E1F" w14:textId="25A8E44F"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Mrs Gurung. This has been very important for starting our conversation later with some questions and we will</w:t>
      </w:r>
      <w:r w:rsidR="00554983">
        <w:rPr>
          <w:rFonts w:ascii="Times New Roman" w:eastAsia="Times New Roman" w:hAnsi="Times New Roman" w:cs="Times New Roman"/>
          <w:sz w:val="22"/>
        </w:rPr>
        <w:t>, we</w:t>
      </w:r>
      <w:r>
        <w:rPr>
          <w:rFonts w:ascii="Times New Roman" w:eastAsia="Times New Roman" w:hAnsi="Times New Roman" w:cs="Times New Roman"/>
          <w:sz w:val="22"/>
        </w:rPr>
        <w:t xml:space="preserve"> will give the floor to our next speaker who is Mr. Setareki Macanawai. He is currently the CEO of the Pacific Disability Forum and he is based in Fiji. Previously</w:t>
      </w:r>
      <w:r w:rsidR="00554983">
        <w:rPr>
          <w:rFonts w:ascii="Times New Roman" w:eastAsia="Times New Roman" w:hAnsi="Times New Roman" w:cs="Times New Roman"/>
          <w:sz w:val="22"/>
        </w:rPr>
        <w:t>,</w:t>
      </w:r>
      <w:r>
        <w:rPr>
          <w:rFonts w:ascii="Times New Roman" w:eastAsia="Times New Roman" w:hAnsi="Times New Roman" w:cs="Times New Roman"/>
          <w:sz w:val="22"/>
        </w:rPr>
        <w:t xml:space="preserve"> Mr. Macanawai was the executive director of the Fiji </w:t>
      </w:r>
      <w:r w:rsidR="00554983">
        <w:rPr>
          <w:rFonts w:ascii="Times New Roman" w:eastAsia="Times New Roman" w:hAnsi="Times New Roman" w:cs="Times New Roman"/>
          <w:sz w:val="22"/>
        </w:rPr>
        <w:t>N</w:t>
      </w:r>
      <w:r>
        <w:rPr>
          <w:rFonts w:ascii="Times New Roman" w:eastAsia="Times New Roman" w:hAnsi="Times New Roman" w:cs="Times New Roman"/>
          <w:sz w:val="22"/>
        </w:rPr>
        <w:t xml:space="preserve">ational </w:t>
      </w:r>
      <w:r w:rsidR="00554983">
        <w:rPr>
          <w:rFonts w:ascii="Times New Roman" w:eastAsia="Times New Roman" w:hAnsi="Times New Roman" w:cs="Times New Roman"/>
          <w:sz w:val="22"/>
        </w:rPr>
        <w:t>C</w:t>
      </w:r>
      <w:r>
        <w:rPr>
          <w:rFonts w:ascii="Times New Roman" w:eastAsia="Times New Roman" w:hAnsi="Times New Roman" w:cs="Times New Roman"/>
          <w:sz w:val="22"/>
        </w:rPr>
        <w:t xml:space="preserve">ouncil for </w:t>
      </w:r>
      <w:r w:rsidR="00554983">
        <w:rPr>
          <w:rFonts w:ascii="Times New Roman" w:eastAsia="Times New Roman" w:hAnsi="Times New Roman" w:cs="Times New Roman"/>
          <w:sz w:val="22"/>
        </w:rPr>
        <w:t>D</w:t>
      </w:r>
      <w:r>
        <w:rPr>
          <w:rFonts w:ascii="Times New Roman" w:eastAsia="Times New Roman" w:hAnsi="Times New Roman" w:cs="Times New Roman"/>
          <w:sz w:val="22"/>
        </w:rPr>
        <w:t xml:space="preserve">isabled </w:t>
      </w:r>
      <w:r w:rsidR="00554983">
        <w:rPr>
          <w:rFonts w:ascii="Times New Roman" w:eastAsia="Times New Roman" w:hAnsi="Times New Roman" w:cs="Times New Roman"/>
          <w:sz w:val="22"/>
        </w:rPr>
        <w:t>P</w:t>
      </w:r>
      <w:r>
        <w:rPr>
          <w:rFonts w:ascii="Times New Roman" w:eastAsia="Times New Roman" w:hAnsi="Times New Roman" w:cs="Times New Roman"/>
          <w:sz w:val="22"/>
        </w:rPr>
        <w:t xml:space="preserve">ersons and health teacher of the Fiji </w:t>
      </w:r>
      <w:r w:rsidR="00554983">
        <w:rPr>
          <w:rFonts w:ascii="Times New Roman" w:eastAsia="Times New Roman" w:hAnsi="Times New Roman" w:cs="Times New Roman"/>
          <w:sz w:val="22"/>
        </w:rPr>
        <w:t>S</w:t>
      </w:r>
      <w:r>
        <w:rPr>
          <w:rFonts w:ascii="Times New Roman" w:eastAsia="Times New Roman" w:hAnsi="Times New Roman" w:cs="Times New Roman"/>
          <w:sz w:val="22"/>
        </w:rPr>
        <w:t xml:space="preserve">chool for the </w:t>
      </w:r>
      <w:r w:rsidR="00554983">
        <w:rPr>
          <w:rFonts w:ascii="Times New Roman" w:eastAsia="Times New Roman" w:hAnsi="Times New Roman" w:cs="Times New Roman"/>
          <w:sz w:val="22"/>
        </w:rPr>
        <w:t>B</w:t>
      </w:r>
      <w:r>
        <w:rPr>
          <w:rFonts w:ascii="Times New Roman" w:eastAsia="Times New Roman" w:hAnsi="Times New Roman" w:cs="Times New Roman"/>
          <w:sz w:val="22"/>
        </w:rPr>
        <w:t xml:space="preserve">lind. </w:t>
      </w:r>
    </w:p>
    <w:p w14:paraId="1CCD988D" w14:textId="77777777" w:rsidR="00120886" w:rsidRDefault="00120886"/>
    <w:p w14:paraId="1662122C" w14:textId="77777777" w:rsidR="00120886" w:rsidRDefault="00A32C2B">
      <w:r>
        <w:rPr>
          <w:rFonts w:ascii="Times New Roman" w:eastAsia="Times New Roman" w:hAnsi="Times New Roman" w:cs="Times New Roman"/>
          <w:sz w:val="22"/>
        </w:rPr>
        <w:t>00:32:21:19 - 00:33:02:00</w:t>
      </w:r>
    </w:p>
    <w:p w14:paraId="4B5FD742" w14:textId="3D1AA2C8"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He is co-founder and culture person of the indigenous peoples with disabilities global network. He holds a master's degree in educational administration with honors from the University of New England in South Wales</w:t>
      </w:r>
      <w:r w:rsidR="00290FA4">
        <w:rPr>
          <w:rFonts w:ascii="Times New Roman" w:eastAsia="Times New Roman" w:hAnsi="Times New Roman" w:cs="Times New Roman"/>
          <w:sz w:val="22"/>
        </w:rPr>
        <w:t>,</w:t>
      </w:r>
      <w:r>
        <w:rPr>
          <w:rFonts w:ascii="Times New Roman" w:eastAsia="Times New Roman" w:hAnsi="Times New Roman" w:cs="Times New Roman"/>
          <w:sz w:val="22"/>
        </w:rPr>
        <w:t xml:space="preserve"> Australia. Mr. Macanawai has received a number of regional and international awards in recognition of his professional and academic achievements in the field of </w:t>
      </w:r>
      <w:r>
        <w:rPr>
          <w:rFonts w:ascii="Times New Roman" w:eastAsia="Times New Roman" w:hAnsi="Times New Roman" w:cs="Times New Roman"/>
          <w:sz w:val="22"/>
        </w:rPr>
        <w:lastRenderedPageBreak/>
        <w:t xml:space="preserve">disability. He is a leading disability advocate in Asia and the Pacific region and has served on the committees of various international and regional organisations focused on disability rights. </w:t>
      </w:r>
    </w:p>
    <w:p w14:paraId="36D1DE70" w14:textId="77777777" w:rsidR="00120886" w:rsidRDefault="00120886"/>
    <w:p w14:paraId="2C4F31E6" w14:textId="77777777" w:rsidR="00120886" w:rsidRDefault="00A32C2B">
      <w:r>
        <w:rPr>
          <w:rFonts w:ascii="Times New Roman" w:eastAsia="Times New Roman" w:hAnsi="Times New Roman" w:cs="Times New Roman"/>
          <w:sz w:val="22"/>
        </w:rPr>
        <w:t>00:33:02:02 - 00:33:32:25</w:t>
      </w:r>
    </w:p>
    <w:p w14:paraId="753A1BC5" w14:textId="532A1AAA"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He has presented papers at regional and international conferences and has published several articles on disability. He is a keen advocate of disability inclusive development where persons with disabilities and their representative organisations play a key role in all aspects of development. Today he will share with us his perspective on the impacts of climate change for persons with disabilities</w:t>
      </w:r>
      <w:r w:rsidR="00290FA4">
        <w:rPr>
          <w:rFonts w:ascii="Times New Roman" w:eastAsia="Times New Roman" w:hAnsi="Times New Roman" w:cs="Times New Roman"/>
          <w:sz w:val="22"/>
        </w:rPr>
        <w:t>:</w:t>
      </w:r>
      <w:r>
        <w:rPr>
          <w:rFonts w:ascii="Times New Roman" w:eastAsia="Times New Roman" w:hAnsi="Times New Roman" w:cs="Times New Roman"/>
          <w:sz w:val="22"/>
        </w:rPr>
        <w:t xml:space="preserve"> The case of the Pacific Island countries. </w:t>
      </w:r>
    </w:p>
    <w:p w14:paraId="51483EE4" w14:textId="77777777" w:rsidR="00120886" w:rsidRDefault="00120886"/>
    <w:p w14:paraId="5BA18113" w14:textId="77777777" w:rsidR="00120886" w:rsidRDefault="00A32C2B">
      <w:r>
        <w:rPr>
          <w:rFonts w:ascii="Times New Roman" w:eastAsia="Times New Roman" w:hAnsi="Times New Roman" w:cs="Times New Roman"/>
          <w:sz w:val="22"/>
        </w:rPr>
        <w:t>00:33:32:28 - 00:33:36:29</w:t>
      </w:r>
    </w:p>
    <w:p w14:paraId="5DE1A458"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Mr. Macanawai, welcome. Thank you very much for being here today. </w:t>
      </w:r>
    </w:p>
    <w:p w14:paraId="346ABA22" w14:textId="77777777" w:rsidR="00120886" w:rsidRDefault="00120886"/>
    <w:p w14:paraId="7D736EFC" w14:textId="77777777" w:rsidR="00120886" w:rsidRDefault="00A32C2B">
      <w:r>
        <w:rPr>
          <w:rFonts w:ascii="Times New Roman" w:eastAsia="Times New Roman" w:hAnsi="Times New Roman" w:cs="Times New Roman"/>
          <w:sz w:val="22"/>
        </w:rPr>
        <w:t>00:33:39:03 - 00:33:41:03</w:t>
      </w:r>
    </w:p>
    <w:p w14:paraId="5075A212" w14:textId="77777777"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Thank you Yolanda and </w:t>
      </w:r>
    </w:p>
    <w:p w14:paraId="4BD7755D" w14:textId="77777777" w:rsidR="00120886" w:rsidRDefault="00120886"/>
    <w:p w14:paraId="23BE4F0C" w14:textId="77777777" w:rsidR="00120886" w:rsidRDefault="00A32C2B">
      <w:r>
        <w:rPr>
          <w:rFonts w:ascii="Times New Roman" w:eastAsia="Times New Roman" w:hAnsi="Times New Roman" w:cs="Times New Roman"/>
          <w:sz w:val="22"/>
        </w:rPr>
        <w:t>00:33:42:19 - 00:34:04:21</w:t>
      </w:r>
    </w:p>
    <w:p w14:paraId="56EB462A" w14:textId="71861103"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good morning from Fiji and the Pacific Islands. And good evening. Good afternoon to those of you that are joining us through this webinar. I do also echo the p</w:t>
      </w:r>
      <w:r w:rsidR="00290FA4">
        <w:rPr>
          <w:rFonts w:ascii="Times New Roman" w:eastAsia="Times New Roman" w:hAnsi="Times New Roman" w:cs="Times New Roman"/>
          <w:sz w:val="22"/>
        </w:rPr>
        <w:t>recision</w:t>
      </w:r>
      <w:r>
        <w:rPr>
          <w:rFonts w:ascii="Times New Roman" w:eastAsia="Times New Roman" w:hAnsi="Times New Roman" w:cs="Times New Roman"/>
          <w:sz w:val="22"/>
        </w:rPr>
        <w:t xml:space="preserve"> of my fellow colleagues on the panel. Those of us spoken in thanking the organisers for </w:t>
      </w:r>
    </w:p>
    <w:p w14:paraId="1AEFAC0D" w14:textId="77777777" w:rsidR="00120886" w:rsidRDefault="00120886"/>
    <w:p w14:paraId="77A82CAF" w14:textId="77777777" w:rsidR="00120886" w:rsidRDefault="00A32C2B">
      <w:r>
        <w:rPr>
          <w:rFonts w:ascii="Times New Roman" w:eastAsia="Times New Roman" w:hAnsi="Times New Roman" w:cs="Times New Roman"/>
          <w:sz w:val="22"/>
        </w:rPr>
        <w:t>00:34:06:07 - 00:34:19:07</w:t>
      </w:r>
    </w:p>
    <w:p w14:paraId="09C73E19" w14:textId="7D4BBFFE"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see it fit to have this webinar and of course the participants that have joined in this wonderful conversation</w:t>
      </w:r>
      <w:r w:rsidR="00290FA4">
        <w:rPr>
          <w:rFonts w:ascii="Times New Roman" w:eastAsia="Times New Roman" w:hAnsi="Times New Roman" w:cs="Times New Roman"/>
          <w:sz w:val="22"/>
        </w:rPr>
        <w:t xml:space="preserve">. This is </w:t>
      </w:r>
      <w:r>
        <w:rPr>
          <w:rFonts w:ascii="Times New Roman" w:eastAsia="Times New Roman" w:hAnsi="Times New Roman" w:cs="Times New Roman"/>
          <w:sz w:val="22"/>
        </w:rPr>
        <w:t>timely</w:t>
      </w:r>
      <w:r w:rsidR="00290FA4">
        <w:rPr>
          <w:rFonts w:ascii="Times New Roman" w:eastAsia="Times New Roman" w:hAnsi="Times New Roman" w:cs="Times New Roman"/>
          <w:sz w:val="22"/>
        </w:rPr>
        <w:t>,</w:t>
      </w:r>
      <w:r>
        <w:rPr>
          <w:rFonts w:ascii="Times New Roman" w:eastAsia="Times New Roman" w:hAnsi="Times New Roman" w:cs="Times New Roman"/>
          <w:sz w:val="22"/>
        </w:rPr>
        <w:t xml:space="preserve"> as </w:t>
      </w:r>
      <w:r w:rsidR="00290FA4">
        <w:rPr>
          <w:rFonts w:ascii="Times New Roman" w:eastAsia="Times New Roman" w:hAnsi="Times New Roman" w:cs="Times New Roman"/>
          <w:sz w:val="22"/>
        </w:rPr>
        <w:t>our</w:t>
      </w:r>
      <w:r>
        <w:rPr>
          <w:rFonts w:ascii="Times New Roman" w:eastAsia="Times New Roman" w:hAnsi="Times New Roman" w:cs="Times New Roman"/>
          <w:sz w:val="22"/>
        </w:rPr>
        <w:t xml:space="preserve"> good friend Stefan </w:t>
      </w:r>
      <w:r w:rsidR="00290FA4">
        <w:rPr>
          <w:rFonts w:ascii="Times New Roman" w:eastAsia="Times New Roman" w:hAnsi="Times New Roman" w:cs="Times New Roman"/>
          <w:sz w:val="22"/>
        </w:rPr>
        <w:t>h</w:t>
      </w:r>
      <w:r>
        <w:rPr>
          <w:rFonts w:ascii="Times New Roman" w:eastAsia="Times New Roman" w:hAnsi="Times New Roman" w:cs="Times New Roman"/>
          <w:sz w:val="22"/>
        </w:rPr>
        <w:t xml:space="preserve">as spoken. </w:t>
      </w:r>
    </w:p>
    <w:p w14:paraId="3BA5F6C3" w14:textId="77777777" w:rsidR="00120886" w:rsidRDefault="00120886"/>
    <w:p w14:paraId="68F85AB9" w14:textId="77777777" w:rsidR="00120886" w:rsidRDefault="00A32C2B">
      <w:r>
        <w:rPr>
          <w:rFonts w:ascii="Times New Roman" w:eastAsia="Times New Roman" w:hAnsi="Times New Roman" w:cs="Times New Roman"/>
          <w:sz w:val="22"/>
        </w:rPr>
        <w:t>00:34:19:11 - 00:34:29:04</w:t>
      </w:r>
    </w:p>
    <w:p w14:paraId="1ABD5AC7" w14:textId="77777777"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The issue of disability and climate change. Here in the Pacific was the work that we are doing with the Pacific Disability Forum. We are also beginning to </w:t>
      </w:r>
    </w:p>
    <w:p w14:paraId="6D504986" w14:textId="77777777" w:rsidR="00120886" w:rsidRDefault="00120886"/>
    <w:p w14:paraId="3C219397" w14:textId="77777777" w:rsidR="00120886" w:rsidRDefault="00A32C2B">
      <w:r>
        <w:rPr>
          <w:rFonts w:ascii="Times New Roman" w:eastAsia="Times New Roman" w:hAnsi="Times New Roman" w:cs="Times New Roman"/>
          <w:sz w:val="22"/>
        </w:rPr>
        <w:t>00:34:30:24 - 00:35:04:27</w:t>
      </w:r>
    </w:p>
    <w:p w14:paraId="6F27CFB6" w14:textId="1AD3694B"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to get our feet wet if you like</w:t>
      </w:r>
      <w:r w:rsidR="00290FA4">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290FA4">
        <w:rPr>
          <w:rFonts w:ascii="Times New Roman" w:eastAsia="Times New Roman" w:hAnsi="Times New Roman" w:cs="Times New Roman"/>
          <w:sz w:val="22"/>
        </w:rPr>
        <w:t>i</w:t>
      </w:r>
      <w:r>
        <w:rPr>
          <w:rFonts w:ascii="Times New Roman" w:eastAsia="Times New Roman" w:hAnsi="Times New Roman" w:cs="Times New Roman"/>
          <w:sz w:val="22"/>
        </w:rPr>
        <w:t>n this particular area</w:t>
      </w:r>
      <w:r w:rsidR="00290FA4">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290FA4">
        <w:rPr>
          <w:rFonts w:ascii="Times New Roman" w:eastAsia="Times New Roman" w:hAnsi="Times New Roman" w:cs="Times New Roman"/>
          <w:sz w:val="22"/>
        </w:rPr>
        <w:t>W</w:t>
      </w:r>
      <w:r>
        <w:rPr>
          <w:rFonts w:ascii="Times New Roman" w:eastAsia="Times New Roman" w:hAnsi="Times New Roman" w:cs="Times New Roman"/>
          <w:sz w:val="22"/>
        </w:rPr>
        <w:t>e've done some work already good work in the area of disaster risk reduction</w:t>
      </w:r>
      <w:r w:rsidR="00290FA4">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290FA4">
        <w:rPr>
          <w:rFonts w:ascii="Times New Roman" w:eastAsia="Times New Roman" w:hAnsi="Times New Roman" w:cs="Times New Roman"/>
          <w:sz w:val="22"/>
        </w:rPr>
        <w:t xml:space="preserve">a </w:t>
      </w:r>
      <w:r>
        <w:rPr>
          <w:rFonts w:ascii="Times New Roman" w:eastAsia="Times New Roman" w:hAnsi="Times New Roman" w:cs="Times New Roman"/>
          <w:sz w:val="22"/>
        </w:rPr>
        <w:t xml:space="preserve">disability inclusive disaster risk reduction for about 10 years now. Now climate change </w:t>
      </w:r>
      <w:r w:rsidR="00290FA4">
        <w:rPr>
          <w:rFonts w:ascii="Times New Roman" w:eastAsia="Times New Roman" w:hAnsi="Times New Roman" w:cs="Times New Roman"/>
          <w:sz w:val="22"/>
        </w:rPr>
        <w:t>to us</w:t>
      </w:r>
      <w:r>
        <w:rPr>
          <w:rFonts w:ascii="Times New Roman" w:eastAsia="Times New Roman" w:hAnsi="Times New Roman" w:cs="Times New Roman"/>
          <w:sz w:val="22"/>
        </w:rPr>
        <w:t xml:space="preserve"> is new and for us to address the impact of climate change or persons with disabilities, I think it is useful for us to have some understanding of context here in the Pacific. </w:t>
      </w:r>
    </w:p>
    <w:p w14:paraId="65585A5F" w14:textId="77777777" w:rsidR="00120886" w:rsidRDefault="00120886"/>
    <w:p w14:paraId="098FE607" w14:textId="77777777" w:rsidR="00120886" w:rsidRDefault="00A32C2B">
      <w:r>
        <w:rPr>
          <w:rFonts w:ascii="Times New Roman" w:eastAsia="Times New Roman" w:hAnsi="Times New Roman" w:cs="Times New Roman"/>
          <w:sz w:val="22"/>
        </w:rPr>
        <w:t>00:35:05:03 - 00:35:07:01</w:t>
      </w:r>
    </w:p>
    <w:p w14:paraId="70784327" w14:textId="77777777"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Insofar as climate change is concerned. </w:t>
      </w:r>
    </w:p>
    <w:p w14:paraId="50B51A3D" w14:textId="77777777" w:rsidR="00120886" w:rsidRDefault="00120886"/>
    <w:p w14:paraId="4EBC85BA" w14:textId="77777777" w:rsidR="00120886" w:rsidRDefault="00A32C2B">
      <w:r>
        <w:rPr>
          <w:rFonts w:ascii="Times New Roman" w:eastAsia="Times New Roman" w:hAnsi="Times New Roman" w:cs="Times New Roman"/>
          <w:sz w:val="22"/>
        </w:rPr>
        <w:t>00:35:09:03 - 00:35:17:01</w:t>
      </w:r>
    </w:p>
    <w:p w14:paraId="31631C2B" w14:textId="77777777"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We are saying that the Pacific Island countries are extremely vulnerable to climate change </w:t>
      </w:r>
    </w:p>
    <w:p w14:paraId="423C712B" w14:textId="77777777" w:rsidR="00120886" w:rsidRDefault="00120886"/>
    <w:p w14:paraId="23CE4668" w14:textId="77777777" w:rsidR="00120886" w:rsidRDefault="00A32C2B">
      <w:r>
        <w:rPr>
          <w:rFonts w:ascii="Times New Roman" w:eastAsia="Times New Roman" w:hAnsi="Times New Roman" w:cs="Times New Roman"/>
          <w:sz w:val="22"/>
        </w:rPr>
        <w:t>00:35:18:27 - 00:35:45:23</w:t>
      </w:r>
    </w:p>
    <w:p w14:paraId="3B6FB7B5" w14:textId="3A4F64DA"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and will affect the way that we l</w:t>
      </w:r>
      <w:r w:rsidR="00AF0DDB">
        <w:rPr>
          <w:rFonts w:ascii="Times New Roman" w:eastAsia="Times New Roman" w:hAnsi="Times New Roman" w:cs="Times New Roman"/>
          <w:sz w:val="22"/>
        </w:rPr>
        <w:t>ive</w:t>
      </w:r>
      <w:r>
        <w:rPr>
          <w:rFonts w:ascii="Times New Roman" w:eastAsia="Times New Roman" w:hAnsi="Times New Roman" w:cs="Times New Roman"/>
          <w:sz w:val="22"/>
        </w:rPr>
        <w:t xml:space="preserve"> and a sustainable development of our country in very profound ways. We are also seeing that the most substantially impact of climate change have included the following that we've seen in the region. Losses of coastal infrastructure and land</w:t>
      </w:r>
      <w:r w:rsidR="00AF0DDB">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AF0DDB">
        <w:rPr>
          <w:rFonts w:ascii="Times New Roman" w:eastAsia="Times New Roman" w:hAnsi="Times New Roman" w:cs="Times New Roman"/>
          <w:sz w:val="22"/>
        </w:rPr>
        <w:t>S</w:t>
      </w:r>
      <w:r>
        <w:rPr>
          <w:rFonts w:ascii="Times New Roman" w:eastAsia="Times New Roman" w:hAnsi="Times New Roman" w:cs="Times New Roman"/>
          <w:sz w:val="22"/>
        </w:rPr>
        <w:t>alient</w:t>
      </w:r>
    </w:p>
    <w:p w14:paraId="47E76FDF" w14:textId="77777777" w:rsidR="00120886" w:rsidRDefault="00120886"/>
    <w:p w14:paraId="14BBA50B" w14:textId="77777777" w:rsidR="00120886" w:rsidRDefault="00A32C2B">
      <w:r>
        <w:rPr>
          <w:rFonts w:ascii="Times New Roman" w:eastAsia="Times New Roman" w:hAnsi="Times New Roman" w:cs="Times New Roman"/>
          <w:sz w:val="22"/>
        </w:rPr>
        <w:t>00:35:49:15 - 00:36:26:13</w:t>
      </w:r>
    </w:p>
    <w:p w14:paraId="7DB7411A" w14:textId="3ACA3F1C" w:rsidR="00120886" w:rsidRDefault="00A32C2B">
      <w:r>
        <w:rPr>
          <w:rFonts w:ascii="Times New Roman" w:eastAsia="Times New Roman" w:hAnsi="Times New Roman" w:cs="Times New Roman"/>
          <w:b/>
          <w:sz w:val="22"/>
        </w:rPr>
        <w:lastRenderedPageBreak/>
        <w:t xml:space="preserve">Setareki Macanawai: </w:t>
      </w:r>
      <w:r>
        <w:rPr>
          <w:rFonts w:ascii="Times New Roman" w:eastAsia="Times New Roman" w:hAnsi="Times New Roman" w:cs="Times New Roman"/>
          <w:sz w:val="22"/>
        </w:rPr>
        <w:t>intrusion where the sea water is flowing into freshwater supplies. We've seen more intense cyclones and droughts in this region. We begin to see the failure of subsistence crops and coastal fishing. Here we talk about food security and income generating activities. We've also seen the loss of coral reefs and mangroves and of course the spread of certain diseases in our region</w:t>
      </w:r>
      <w:r w:rsidR="00AF0DDB">
        <w:rPr>
          <w:rFonts w:ascii="Times New Roman" w:eastAsia="Times New Roman" w:hAnsi="Times New Roman" w:cs="Times New Roman"/>
          <w:sz w:val="22"/>
        </w:rPr>
        <w:t>,</w:t>
      </w:r>
      <w:r>
        <w:rPr>
          <w:rFonts w:ascii="Times New Roman" w:eastAsia="Times New Roman" w:hAnsi="Times New Roman" w:cs="Times New Roman"/>
          <w:sz w:val="22"/>
        </w:rPr>
        <w:t xml:space="preserve"> all due to climate change. </w:t>
      </w:r>
    </w:p>
    <w:p w14:paraId="7A4985CB" w14:textId="77777777" w:rsidR="00120886" w:rsidRDefault="00120886"/>
    <w:p w14:paraId="719EA69E" w14:textId="77777777" w:rsidR="00120886" w:rsidRDefault="00A32C2B">
      <w:r>
        <w:rPr>
          <w:rFonts w:ascii="Times New Roman" w:eastAsia="Times New Roman" w:hAnsi="Times New Roman" w:cs="Times New Roman"/>
          <w:sz w:val="22"/>
        </w:rPr>
        <w:t>00:36:26:19 - 00:36:37:05</w:t>
      </w:r>
    </w:p>
    <w:p w14:paraId="6E6AEE90" w14:textId="7BE3EA49"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And we also say that least from our region this is one of the greatest barrier</w:t>
      </w:r>
      <w:r w:rsidR="00AF0DDB">
        <w:rPr>
          <w:rFonts w:ascii="Times New Roman" w:eastAsia="Times New Roman" w:hAnsi="Times New Roman" w:cs="Times New Roman"/>
          <w:sz w:val="22"/>
        </w:rPr>
        <w:t>s</w:t>
      </w:r>
      <w:r>
        <w:rPr>
          <w:rFonts w:ascii="Times New Roman" w:eastAsia="Times New Roman" w:hAnsi="Times New Roman" w:cs="Times New Roman"/>
          <w:sz w:val="22"/>
        </w:rPr>
        <w:t xml:space="preserve"> in this century to sustainable development. </w:t>
      </w:r>
    </w:p>
    <w:p w14:paraId="174EEB33" w14:textId="77777777" w:rsidR="00120886" w:rsidRDefault="00120886"/>
    <w:p w14:paraId="49A1B1C2" w14:textId="77777777" w:rsidR="00120886" w:rsidRDefault="00A32C2B">
      <w:r>
        <w:rPr>
          <w:rFonts w:ascii="Times New Roman" w:eastAsia="Times New Roman" w:hAnsi="Times New Roman" w:cs="Times New Roman"/>
          <w:sz w:val="22"/>
        </w:rPr>
        <w:t>00:36:38:20 - 00:37:18:15</w:t>
      </w:r>
    </w:p>
    <w:p w14:paraId="5B2D3C16" w14:textId="2346BB40"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Now</w:t>
      </w:r>
      <w:r w:rsidR="00AF0DDB">
        <w:rPr>
          <w:rFonts w:ascii="Times New Roman" w:eastAsia="Times New Roman" w:hAnsi="Times New Roman" w:cs="Times New Roman"/>
          <w:sz w:val="22"/>
        </w:rPr>
        <w:t>,</w:t>
      </w:r>
      <w:r>
        <w:rPr>
          <w:rFonts w:ascii="Times New Roman" w:eastAsia="Times New Roman" w:hAnsi="Times New Roman" w:cs="Times New Roman"/>
          <w:sz w:val="22"/>
        </w:rPr>
        <w:t xml:space="preserve"> I've highlighted a few issues that we are facing in terms of impact of climate change in the Pacific. </w:t>
      </w:r>
      <w:r w:rsidR="00AF0DDB">
        <w:rPr>
          <w:rFonts w:ascii="Times New Roman" w:eastAsia="Times New Roman" w:hAnsi="Times New Roman" w:cs="Times New Roman"/>
          <w:sz w:val="22"/>
        </w:rPr>
        <w:t>Therefore for</w:t>
      </w:r>
      <w:r>
        <w:rPr>
          <w:rFonts w:ascii="Times New Roman" w:eastAsia="Times New Roman" w:hAnsi="Times New Roman" w:cs="Times New Roman"/>
          <w:sz w:val="22"/>
        </w:rPr>
        <w:t xml:space="preserve"> all Pacific Islanders across the 20 a little over 20 Sea countries and territories. We are small island developing states, Pacific Seeds as we have referred to in the United Nations work. But we also see ourselves not just a small island developing states but a large ocean states because of our ocean, and as persons with disabilities</w:t>
      </w:r>
      <w:r w:rsidR="00AF0DDB">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we in the Pacific Disability Forum as I said, </w:t>
      </w:r>
    </w:p>
    <w:p w14:paraId="7167054F" w14:textId="77777777" w:rsidR="00120886" w:rsidRDefault="00120886"/>
    <w:p w14:paraId="1843A86E" w14:textId="77777777" w:rsidR="00120886" w:rsidRDefault="00A32C2B">
      <w:r>
        <w:rPr>
          <w:rFonts w:ascii="Times New Roman" w:eastAsia="Times New Roman" w:hAnsi="Times New Roman" w:cs="Times New Roman"/>
          <w:sz w:val="22"/>
        </w:rPr>
        <w:t>00:37:18:17 - 00:37:30:17</w:t>
      </w:r>
    </w:p>
    <w:p w14:paraId="76A139D5" w14:textId="77777777"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we are beginning to get involved actively involved in finding out what's the impact of climate change on persons with disabilities and to help us do that. </w:t>
      </w:r>
    </w:p>
    <w:p w14:paraId="22349139" w14:textId="77777777" w:rsidR="00120886" w:rsidRDefault="00120886"/>
    <w:p w14:paraId="55B40076" w14:textId="77777777" w:rsidR="00120886" w:rsidRDefault="00A32C2B">
      <w:r>
        <w:rPr>
          <w:rFonts w:ascii="Times New Roman" w:eastAsia="Times New Roman" w:hAnsi="Times New Roman" w:cs="Times New Roman"/>
          <w:sz w:val="22"/>
        </w:rPr>
        <w:t>00:37:30:19 - 00:37:34:10</w:t>
      </w:r>
    </w:p>
    <w:p w14:paraId="75829704" w14:textId="77777777"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We are currently in the first year of a project </w:t>
      </w:r>
    </w:p>
    <w:p w14:paraId="2DE860BA" w14:textId="77777777" w:rsidR="00120886" w:rsidRDefault="00120886"/>
    <w:p w14:paraId="46D3852E" w14:textId="77777777" w:rsidR="00120886" w:rsidRDefault="00A32C2B">
      <w:r>
        <w:rPr>
          <w:rFonts w:ascii="Times New Roman" w:eastAsia="Times New Roman" w:hAnsi="Times New Roman" w:cs="Times New Roman"/>
          <w:sz w:val="22"/>
        </w:rPr>
        <w:t>00:37:36:17 - 00:37:47:12</w:t>
      </w:r>
    </w:p>
    <w:p w14:paraId="3BA905BC" w14:textId="5F3DB9AE" w:rsidR="00120886" w:rsidRDefault="00A32C2B">
      <w:r>
        <w:rPr>
          <w:rFonts w:ascii="Times New Roman" w:eastAsia="Times New Roman" w:hAnsi="Times New Roman" w:cs="Times New Roman"/>
          <w:b/>
          <w:sz w:val="22"/>
        </w:rPr>
        <w:t xml:space="preserve">Setareki Macanawai: </w:t>
      </w:r>
      <w:r w:rsidR="00AF0DDB">
        <w:rPr>
          <w:rFonts w:ascii="Times New Roman" w:eastAsia="Times New Roman" w:hAnsi="Times New Roman" w:cs="Times New Roman"/>
          <w:b/>
          <w:sz w:val="22"/>
        </w:rPr>
        <w:t>“</w:t>
      </w:r>
      <w:r>
        <w:rPr>
          <w:rFonts w:ascii="Times New Roman" w:eastAsia="Times New Roman" w:hAnsi="Times New Roman" w:cs="Times New Roman"/>
          <w:sz w:val="22"/>
        </w:rPr>
        <w:t>Disability Inclusion Climate Change Adaptation Project</w:t>
      </w:r>
      <w:r w:rsidR="00AF0DDB">
        <w:rPr>
          <w:rFonts w:ascii="Times New Roman" w:eastAsia="Times New Roman" w:hAnsi="Times New Roman" w:cs="Times New Roman"/>
          <w:sz w:val="22"/>
        </w:rPr>
        <w:t>”</w:t>
      </w:r>
      <w:r>
        <w:rPr>
          <w:rFonts w:ascii="Times New Roman" w:eastAsia="Times New Roman" w:hAnsi="Times New Roman" w:cs="Times New Roman"/>
          <w:sz w:val="22"/>
        </w:rPr>
        <w:t xml:space="preserve"> that's funded by the government of Australia, the Australia Pacific Climate Partnership </w:t>
      </w:r>
    </w:p>
    <w:p w14:paraId="5E4DD6D6" w14:textId="77777777" w:rsidR="00120886" w:rsidRDefault="00120886"/>
    <w:p w14:paraId="6B37ABE7" w14:textId="77777777" w:rsidR="00120886" w:rsidRDefault="00A32C2B">
      <w:r>
        <w:rPr>
          <w:rFonts w:ascii="Times New Roman" w:eastAsia="Times New Roman" w:hAnsi="Times New Roman" w:cs="Times New Roman"/>
          <w:sz w:val="22"/>
        </w:rPr>
        <w:t>00:37:48:27 - 00:37:53:28</w:t>
      </w:r>
    </w:p>
    <w:p w14:paraId="51CAA6CA" w14:textId="77777777"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and this project is focusing on gathering evidence </w:t>
      </w:r>
    </w:p>
    <w:p w14:paraId="666D868C" w14:textId="77777777" w:rsidR="00120886" w:rsidRDefault="00120886"/>
    <w:p w14:paraId="12CF89AB" w14:textId="77777777" w:rsidR="00120886" w:rsidRDefault="00A32C2B">
      <w:r>
        <w:rPr>
          <w:rFonts w:ascii="Times New Roman" w:eastAsia="Times New Roman" w:hAnsi="Times New Roman" w:cs="Times New Roman"/>
          <w:sz w:val="22"/>
        </w:rPr>
        <w:t>00:37:55:23 - 00:38:40:03</w:t>
      </w:r>
    </w:p>
    <w:p w14:paraId="3EE132AC" w14:textId="285135B5"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on the impact of climate change on persons with disabilities in three countries, in the Pacific. That's Kiribati, Tuvalu and Solomon Islands. The first phase that we are currently working on is identifying the evidence of climate change of persons with disabilities. And for us to do that, what are the vulnerabilities and opportunities to build resilience and support climate change adaptation focused on disabilities, and secondly building of capacity of national </w:t>
      </w:r>
      <w:r w:rsidR="00A8049A">
        <w:rPr>
          <w:rFonts w:ascii="Times New Roman" w:eastAsia="Times New Roman" w:hAnsi="Times New Roman" w:cs="Times New Roman"/>
          <w:sz w:val="22"/>
        </w:rPr>
        <w:t xml:space="preserve">disabled </w:t>
      </w:r>
      <w:r>
        <w:rPr>
          <w:rFonts w:ascii="Times New Roman" w:eastAsia="Times New Roman" w:hAnsi="Times New Roman" w:cs="Times New Roman"/>
          <w:sz w:val="22"/>
        </w:rPr>
        <w:t xml:space="preserve">people organization of three countries to engage in this space. And what we found that this be the first phase, </w:t>
      </w:r>
    </w:p>
    <w:p w14:paraId="6061CA3F" w14:textId="77777777" w:rsidR="00120886" w:rsidRDefault="00120886"/>
    <w:p w14:paraId="2298C3F5" w14:textId="77777777" w:rsidR="00120886" w:rsidRDefault="00A32C2B">
      <w:r>
        <w:rPr>
          <w:rFonts w:ascii="Times New Roman" w:eastAsia="Times New Roman" w:hAnsi="Times New Roman" w:cs="Times New Roman"/>
          <w:sz w:val="22"/>
        </w:rPr>
        <w:t>00:38:40:05 - 00:38:59:28</w:t>
      </w:r>
    </w:p>
    <w:p w14:paraId="59A24526" w14:textId="77777777"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the first stage that will do will ensure that we are about to begin, these three countries will then feed into the second phase of this project. Hopefully next year. Now we have conducted a literature review to help us better understand the impact of climate change on persons with disabilities in the Pacific, </w:t>
      </w:r>
    </w:p>
    <w:p w14:paraId="4143B705" w14:textId="77777777" w:rsidR="00120886" w:rsidRDefault="00120886"/>
    <w:p w14:paraId="5DD10A17" w14:textId="77777777" w:rsidR="00120886" w:rsidRDefault="00A32C2B">
      <w:r>
        <w:rPr>
          <w:rFonts w:ascii="Times New Roman" w:eastAsia="Times New Roman" w:hAnsi="Times New Roman" w:cs="Times New Roman"/>
          <w:sz w:val="22"/>
        </w:rPr>
        <w:t>00:39:01:28 - 00:39:42:19</w:t>
      </w:r>
    </w:p>
    <w:p w14:paraId="377CF4F0" w14:textId="59A8573E"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we found very little to no information available or apparent on persons with disabilities. This is </w:t>
      </w:r>
      <w:r w:rsidR="00A8049A">
        <w:rPr>
          <w:rFonts w:ascii="Times New Roman" w:eastAsia="Times New Roman" w:hAnsi="Times New Roman" w:cs="Times New Roman"/>
          <w:sz w:val="22"/>
        </w:rPr>
        <w:t>a thing,</w:t>
      </w:r>
      <w:r>
        <w:rPr>
          <w:rFonts w:ascii="Times New Roman" w:eastAsia="Times New Roman" w:hAnsi="Times New Roman" w:cs="Times New Roman"/>
          <w:sz w:val="22"/>
        </w:rPr>
        <w:t xml:space="preserve"> as we've heard previously from our colleagues in the panel, it's new territory but it does not give us the reason of doing nothing. So we are assuming and we are hoping that here in the </w:t>
      </w:r>
      <w:r>
        <w:rPr>
          <w:rFonts w:ascii="Times New Roman" w:eastAsia="Times New Roman" w:hAnsi="Times New Roman" w:cs="Times New Roman"/>
          <w:sz w:val="22"/>
        </w:rPr>
        <w:lastRenderedPageBreak/>
        <w:t xml:space="preserve">Pacific at least, through this project will give us a credible data to unpack just like what Stefan did I mentioned earlier, rather such as I'll send a framework in ensuring accessibility of persons with disabilities and challenge the process of the meeting to ensure this becomes disability inclusive. </w:t>
      </w:r>
    </w:p>
    <w:p w14:paraId="4FCD7A32" w14:textId="77777777" w:rsidR="00120886" w:rsidRDefault="00120886"/>
    <w:p w14:paraId="18D5B64B" w14:textId="77777777" w:rsidR="00120886" w:rsidRDefault="00A32C2B">
      <w:r>
        <w:rPr>
          <w:rFonts w:ascii="Times New Roman" w:eastAsia="Times New Roman" w:hAnsi="Times New Roman" w:cs="Times New Roman"/>
          <w:sz w:val="22"/>
        </w:rPr>
        <w:t>00:39:42:21 - 00:40:09:24</w:t>
      </w:r>
    </w:p>
    <w:p w14:paraId="59BF24D3" w14:textId="14493E68"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The same we should </w:t>
      </w:r>
      <w:r w:rsidR="00A8049A">
        <w:rPr>
          <w:rFonts w:ascii="Times New Roman" w:eastAsia="Times New Roman" w:hAnsi="Times New Roman" w:cs="Times New Roman"/>
          <w:sz w:val="22"/>
        </w:rPr>
        <w:t xml:space="preserve">be doing </w:t>
      </w:r>
      <w:r>
        <w:rPr>
          <w:rFonts w:ascii="Times New Roman" w:eastAsia="Times New Roman" w:hAnsi="Times New Roman" w:cs="Times New Roman"/>
          <w:sz w:val="22"/>
        </w:rPr>
        <w:t xml:space="preserve">for climate change. So what we also found in this very good literature on the impact but also we found that persons with disabilities we know very little and do not really understand about what climate change is. We can see the impact. But actually that's of course of course about climate change. We have little knowledge of that also. </w:t>
      </w:r>
    </w:p>
    <w:p w14:paraId="14F49ABB" w14:textId="77777777" w:rsidR="00120886" w:rsidRDefault="00120886"/>
    <w:p w14:paraId="06E0B6E1" w14:textId="77777777" w:rsidR="00120886" w:rsidRDefault="00A32C2B">
      <w:r>
        <w:rPr>
          <w:rFonts w:ascii="Times New Roman" w:eastAsia="Times New Roman" w:hAnsi="Times New Roman" w:cs="Times New Roman"/>
          <w:sz w:val="22"/>
        </w:rPr>
        <w:t>00:40:12:15 - 00:40:24:23</w:t>
      </w:r>
    </w:p>
    <w:p w14:paraId="75D47907" w14:textId="77777777"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We also found that as Pacific Islands people, we too experience the impact of the climate change but more at a more serious level. </w:t>
      </w:r>
    </w:p>
    <w:p w14:paraId="7333F095" w14:textId="77777777" w:rsidR="00120886" w:rsidRDefault="00120886"/>
    <w:p w14:paraId="2AA18BD3" w14:textId="77777777" w:rsidR="00120886" w:rsidRDefault="00A32C2B">
      <w:r>
        <w:rPr>
          <w:rFonts w:ascii="Times New Roman" w:eastAsia="Times New Roman" w:hAnsi="Times New Roman" w:cs="Times New Roman"/>
          <w:sz w:val="22"/>
        </w:rPr>
        <w:t>00:40:27:19 - 00:40:44:25</w:t>
      </w:r>
    </w:p>
    <w:p w14:paraId="127DF5B2" w14:textId="77777777"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And we were heard from some of the countries that, one of the three countries that we are doing this research in, that we know that the challenge around assessing when they see storm surges, this king tide </w:t>
      </w:r>
    </w:p>
    <w:p w14:paraId="0547718E" w14:textId="77777777" w:rsidR="00120886" w:rsidRDefault="00120886"/>
    <w:p w14:paraId="20DBF76E" w14:textId="77777777" w:rsidR="00120886" w:rsidRDefault="00A32C2B">
      <w:r>
        <w:rPr>
          <w:rFonts w:ascii="Times New Roman" w:eastAsia="Times New Roman" w:hAnsi="Times New Roman" w:cs="Times New Roman"/>
          <w:sz w:val="22"/>
        </w:rPr>
        <w:t>00:40:46:13 - 00:40:58:16</w:t>
      </w:r>
    </w:p>
    <w:p w14:paraId="31AFFC32" w14:textId="77777777"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in the sea water level into the inundation into these some of the countries that are quite flat, a coral ecology in nature they don't have high mountains, finding a safe space is a challenge. </w:t>
      </w:r>
    </w:p>
    <w:p w14:paraId="476ADDB5" w14:textId="77777777" w:rsidR="00120886" w:rsidRDefault="00120886"/>
    <w:p w14:paraId="69C856E5" w14:textId="77777777" w:rsidR="00120886" w:rsidRDefault="00A32C2B">
      <w:r>
        <w:rPr>
          <w:rFonts w:ascii="Times New Roman" w:eastAsia="Times New Roman" w:hAnsi="Times New Roman" w:cs="Times New Roman"/>
          <w:sz w:val="22"/>
        </w:rPr>
        <w:t>00:41:01:15 - 00:41:30:21</w:t>
      </w:r>
    </w:p>
    <w:p w14:paraId="45BA8FD8" w14:textId="4E65E05E"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And we also are seeing that persons with disabilities are just like what Pratima said from Nepal in terms of indigenous</w:t>
      </w:r>
      <w:r w:rsidR="00A8049A">
        <w:rPr>
          <w:rFonts w:ascii="Times New Roman" w:eastAsia="Times New Roman" w:hAnsi="Times New Roman" w:cs="Times New Roman"/>
          <w:sz w:val="22"/>
        </w:rPr>
        <w:t xml:space="preserve"> persons with</w:t>
      </w:r>
      <w:r>
        <w:rPr>
          <w:rFonts w:ascii="Times New Roman" w:eastAsia="Times New Roman" w:hAnsi="Times New Roman" w:cs="Times New Roman"/>
          <w:sz w:val="22"/>
        </w:rPr>
        <w:t xml:space="preserve"> disabilities. The intersection of climate change on persons with disabilities, including women with disabilities. Some of the </w:t>
      </w:r>
      <w:r w:rsidRPr="00A8049A">
        <w:rPr>
          <w:rFonts w:ascii="Times New Roman" w:eastAsia="Times New Roman" w:hAnsi="Times New Roman" w:cs="Times New Roman"/>
          <w:sz w:val="22"/>
          <w:highlight w:val="yellow"/>
        </w:rPr>
        <w:t>repayment</w:t>
      </w:r>
      <w:r>
        <w:rPr>
          <w:rFonts w:ascii="Times New Roman" w:eastAsia="Times New Roman" w:hAnsi="Times New Roman" w:cs="Times New Roman"/>
          <w:sz w:val="22"/>
        </w:rPr>
        <w:t xml:space="preserve"> groups, or some of our intersectionality make an impact it just be the impact of climate change on our lives. </w:t>
      </w:r>
    </w:p>
    <w:p w14:paraId="212D2697" w14:textId="77777777" w:rsidR="00120886" w:rsidRDefault="00120886"/>
    <w:p w14:paraId="5C2E2F84" w14:textId="77777777" w:rsidR="00120886" w:rsidRDefault="00A32C2B">
      <w:r>
        <w:rPr>
          <w:rFonts w:ascii="Times New Roman" w:eastAsia="Times New Roman" w:hAnsi="Times New Roman" w:cs="Times New Roman"/>
          <w:sz w:val="22"/>
        </w:rPr>
        <w:t>00:41:32:15 - 00:42:12:00</w:t>
      </w:r>
    </w:p>
    <w:p w14:paraId="72E1D1C9" w14:textId="355D5B61"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We also think too that in the region, the layout of the geographical layout is also exacerbating the effect of climate change. So I think for us we are really hoping that this research we're doing will give us relevant information and also the work that we being part of, through this this webinar through the university, that we'll be able to gather useful data from around the world to help us as a movement of persons with disabilities to clear out space </w:t>
      </w:r>
    </w:p>
    <w:p w14:paraId="5C3A0F5E" w14:textId="77777777" w:rsidR="00120886" w:rsidRDefault="00120886"/>
    <w:p w14:paraId="3A6C7306" w14:textId="77777777" w:rsidR="00120886" w:rsidRDefault="00A32C2B">
      <w:r>
        <w:rPr>
          <w:rFonts w:ascii="Times New Roman" w:eastAsia="Times New Roman" w:hAnsi="Times New Roman" w:cs="Times New Roman"/>
          <w:sz w:val="22"/>
        </w:rPr>
        <w:t>00:42:12:02 - 00:42:42:15</w:t>
      </w:r>
    </w:p>
    <w:p w14:paraId="6D8579E7" w14:textId="77777777"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in the climate change debate. And then as I close Yolanda, I certainly support the work and echo the words of Stefan, we need to get involved and become engaged in the climate debate change debate and spaces so that we are heard and we can draw on the success of our engagement and disabilities will increase Disaster Risk Reduction, </w:t>
      </w:r>
    </w:p>
    <w:p w14:paraId="34A2931F" w14:textId="77777777" w:rsidR="00120886" w:rsidRDefault="00120886"/>
    <w:p w14:paraId="5BF2DE02" w14:textId="77777777" w:rsidR="00120886" w:rsidRDefault="00A32C2B">
      <w:r>
        <w:rPr>
          <w:rFonts w:ascii="Times New Roman" w:eastAsia="Times New Roman" w:hAnsi="Times New Roman" w:cs="Times New Roman"/>
          <w:sz w:val="22"/>
        </w:rPr>
        <w:t>00:42:42:20 - 00:42:50:26</w:t>
      </w:r>
    </w:p>
    <w:p w14:paraId="0F3BD316" w14:textId="0DEEE11D" w:rsidR="00120886" w:rsidRDefault="00A32C2B">
      <w:r>
        <w:rPr>
          <w:rFonts w:ascii="Times New Roman" w:eastAsia="Times New Roman" w:hAnsi="Times New Roman" w:cs="Times New Roman"/>
          <w:b/>
          <w:sz w:val="22"/>
        </w:rPr>
        <w:t xml:space="preserve">Setareki Macanawai: </w:t>
      </w:r>
      <w:r w:rsidR="00A8049A">
        <w:rPr>
          <w:rFonts w:ascii="Times New Roman" w:eastAsia="Times New Roman" w:hAnsi="Times New Roman" w:cs="Times New Roman"/>
          <w:sz w:val="22"/>
        </w:rPr>
        <w:t>the Sendai F</w:t>
      </w:r>
      <w:r>
        <w:rPr>
          <w:rFonts w:ascii="Times New Roman" w:eastAsia="Times New Roman" w:hAnsi="Times New Roman" w:cs="Times New Roman"/>
          <w:sz w:val="22"/>
        </w:rPr>
        <w:t>ramework in particular. So</w:t>
      </w:r>
      <w:r w:rsidR="00A8049A">
        <w:rPr>
          <w:rFonts w:ascii="Times New Roman" w:eastAsia="Times New Roman" w:hAnsi="Times New Roman" w:cs="Times New Roman"/>
          <w:sz w:val="22"/>
        </w:rPr>
        <w:t>,</w:t>
      </w:r>
      <w:r>
        <w:rPr>
          <w:rFonts w:ascii="Times New Roman" w:eastAsia="Times New Roman" w:hAnsi="Times New Roman" w:cs="Times New Roman"/>
          <w:sz w:val="22"/>
        </w:rPr>
        <w:t xml:space="preserve"> I close by encouraging all our partners </w:t>
      </w:r>
    </w:p>
    <w:p w14:paraId="051DBD1A" w14:textId="77777777" w:rsidR="00120886" w:rsidRDefault="00120886"/>
    <w:p w14:paraId="60EC3435" w14:textId="77777777" w:rsidR="00120886" w:rsidRDefault="00A32C2B">
      <w:r>
        <w:rPr>
          <w:rFonts w:ascii="Times New Roman" w:eastAsia="Times New Roman" w:hAnsi="Times New Roman" w:cs="Times New Roman"/>
          <w:sz w:val="22"/>
        </w:rPr>
        <w:t>00:42:52:12 - 00:43:21:21</w:t>
      </w:r>
    </w:p>
    <w:p w14:paraId="609BC412" w14:textId="24DD3C50"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in the disability to working with disability stakeholders around the world are there to support us in this course. Climate change affects everyone including persons with disabilities. There's </w:t>
      </w:r>
      <w:r>
        <w:rPr>
          <w:rFonts w:ascii="Times New Roman" w:eastAsia="Times New Roman" w:hAnsi="Times New Roman" w:cs="Times New Roman"/>
          <w:sz w:val="22"/>
        </w:rPr>
        <w:lastRenderedPageBreak/>
        <w:t>no reason why we should be left out</w:t>
      </w:r>
      <w:r w:rsidR="00A8049A">
        <w:rPr>
          <w:rFonts w:ascii="Times New Roman" w:eastAsia="Times New Roman" w:hAnsi="Times New Roman" w:cs="Times New Roman"/>
          <w:sz w:val="22"/>
        </w:rPr>
        <w:t>,</w:t>
      </w:r>
      <w:r>
        <w:rPr>
          <w:rFonts w:ascii="Times New Roman" w:eastAsia="Times New Roman" w:hAnsi="Times New Roman" w:cs="Times New Roman"/>
          <w:sz w:val="22"/>
        </w:rPr>
        <w:t xml:space="preserve"> left behind in this climate change adaptation and related work. I thank you Yolanda and I stop here</w:t>
      </w:r>
      <w:r w:rsidR="00A8049A">
        <w:rPr>
          <w:rFonts w:ascii="Times New Roman" w:eastAsia="Times New Roman" w:hAnsi="Times New Roman" w:cs="Times New Roman"/>
          <w:sz w:val="22"/>
        </w:rPr>
        <w:t>,</w:t>
      </w:r>
      <w:r>
        <w:rPr>
          <w:rFonts w:ascii="Times New Roman" w:eastAsia="Times New Roman" w:hAnsi="Times New Roman" w:cs="Times New Roman"/>
          <w:sz w:val="22"/>
        </w:rPr>
        <w:t xml:space="preserve"> and I will remain available for questions that may arise </w:t>
      </w:r>
    </w:p>
    <w:p w14:paraId="52BDD92E" w14:textId="77777777" w:rsidR="00120886" w:rsidRDefault="00120886"/>
    <w:p w14:paraId="5841901A" w14:textId="77777777" w:rsidR="00120886" w:rsidRDefault="00A32C2B">
      <w:r>
        <w:rPr>
          <w:rFonts w:ascii="Times New Roman" w:eastAsia="Times New Roman" w:hAnsi="Times New Roman" w:cs="Times New Roman"/>
          <w:sz w:val="22"/>
        </w:rPr>
        <w:t>00:43:23:20 - 00:43:24:27</w:t>
      </w:r>
    </w:p>
    <w:p w14:paraId="66421FD7" w14:textId="77777777"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afterwards. </w:t>
      </w:r>
    </w:p>
    <w:p w14:paraId="11CC789D" w14:textId="77777777" w:rsidR="00120886" w:rsidRDefault="00120886"/>
    <w:p w14:paraId="6C3BDC06" w14:textId="77777777" w:rsidR="00120886" w:rsidRDefault="00A32C2B">
      <w:r>
        <w:rPr>
          <w:rFonts w:ascii="Times New Roman" w:eastAsia="Times New Roman" w:hAnsi="Times New Roman" w:cs="Times New Roman"/>
          <w:sz w:val="22"/>
        </w:rPr>
        <w:t>00:43:24:29 - 00:43:31:15</w:t>
      </w:r>
    </w:p>
    <w:p w14:paraId="4F74CCD6" w14:textId="565F9BDB"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Thank you very</w:t>
      </w:r>
      <w:r w:rsidR="00A8049A">
        <w:rPr>
          <w:rFonts w:ascii="Times New Roman" w:eastAsia="Times New Roman" w:hAnsi="Times New Roman" w:cs="Times New Roman"/>
          <w:sz w:val="22"/>
        </w:rPr>
        <w:t>,</w:t>
      </w:r>
      <w:r>
        <w:rPr>
          <w:rFonts w:ascii="Times New Roman" w:eastAsia="Times New Roman" w:hAnsi="Times New Roman" w:cs="Times New Roman"/>
          <w:sz w:val="22"/>
        </w:rPr>
        <w:t xml:space="preserve"> very much Mr. Macanawai for this valuable contribution to our dialogue. </w:t>
      </w:r>
    </w:p>
    <w:p w14:paraId="4EE314EB" w14:textId="77777777" w:rsidR="00120886" w:rsidRDefault="00120886"/>
    <w:p w14:paraId="78A659C7" w14:textId="77777777" w:rsidR="00120886" w:rsidRDefault="00A32C2B">
      <w:r>
        <w:rPr>
          <w:rFonts w:ascii="Times New Roman" w:eastAsia="Times New Roman" w:hAnsi="Times New Roman" w:cs="Times New Roman"/>
          <w:sz w:val="22"/>
        </w:rPr>
        <w:t>00:43:33:18 - 00:44:05:14</w:t>
      </w:r>
    </w:p>
    <w:p w14:paraId="20CF2267" w14:textId="3190CC9A"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Our next speaker is Carlos Kaiser. As a person with a disability</w:t>
      </w:r>
      <w:r w:rsidR="00A8049A">
        <w:rPr>
          <w:rFonts w:ascii="Times New Roman" w:eastAsia="Times New Roman" w:hAnsi="Times New Roman" w:cs="Times New Roman"/>
          <w:sz w:val="22"/>
        </w:rPr>
        <w:t xml:space="preserve">, Carlos </w:t>
      </w:r>
      <w:r>
        <w:rPr>
          <w:rFonts w:ascii="Times New Roman" w:eastAsia="Times New Roman" w:hAnsi="Times New Roman" w:cs="Times New Roman"/>
          <w:sz w:val="22"/>
        </w:rPr>
        <w:t>has started</w:t>
      </w:r>
      <w:r w:rsidR="00A8049A">
        <w:rPr>
          <w:rFonts w:ascii="Times New Roman" w:eastAsia="Times New Roman" w:hAnsi="Times New Roman" w:cs="Times New Roman"/>
          <w:sz w:val="22"/>
        </w:rPr>
        <w:t>,</w:t>
      </w:r>
      <w:r>
        <w:rPr>
          <w:rFonts w:ascii="Times New Roman" w:eastAsia="Times New Roman" w:hAnsi="Times New Roman" w:cs="Times New Roman"/>
          <w:sz w:val="22"/>
        </w:rPr>
        <w:t xml:space="preserve"> has shared I'm sorry, his expertise in inclusive build back better in Chile, after two great earthquakes and tsunamis, wildfires, landslides and other natural disasters. Mr. Kaiser has been working for the protection of human rights of people with disabilities during the COVID-19 pandemic. </w:t>
      </w:r>
    </w:p>
    <w:p w14:paraId="45678DAD" w14:textId="77777777" w:rsidR="00120886" w:rsidRDefault="00120886"/>
    <w:p w14:paraId="30B311E5" w14:textId="77777777" w:rsidR="00120886" w:rsidRDefault="00A32C2B">
      <w:r>
        <w:rPr>
          <w:rFonts w:ascii="Times New Roman" w:eastAsia="Times New Roman" w:hAnsi="Times New Roman" w:cs="Times New Roman"/>
          <w:sz w:val="22"/>
        </w:rPr>
        <w:t>00:44:05:16 - 00:44:19:26</w:t>
      </w:r>
    </w:p>
    <w:p w14:paraId="60C2552E" w14:textId="53376F31"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Mr. Kaiser is part of the first target group on </w:t>
      </w:r>
      <w:r w:rsidR="00A8049A">
        <w:rPr>
          <w:rFonts w:ascii="Times New Roman" w:eastAsia="Times New Roman" w:hAnsi="Times New Roman" w:cs="Times New Roman"/>
          <w:sz w:val="22"/>
        </w:rPr>
        <w:t>D</w:t>
      </w:r>
      <w:r>
        <w:rPr>
          <w:rFonts w:ascii="Times New Roman" w:eastAsia="Times New Roman" w:hAnsi="Times New Roman" w:cs="Times New Roman"/>
          <w:sz w:val="22"/>
        </w:rPr>
        <w:t xml:space="preserve">isability </w:t>
      </w:r>
      <w:r w:rsidR="00A8049A">
        <w:rPr>
          <w:rFonts w:ascii="Times New Roman" w:eastAsia="Times New Roman" w:hAnsi="Times New Roman" w:cs="Times New Roman"/>
          <w:sz w:val="22"/>
        </w:rPr>
        <w:t>D</w:t>
      </w:r>
      <w:r>
        <w:rPr>
          <w:rFonts w:ascii="Times New Roman" w:eastAsia="Times New Roman" w:hAnsi="Times New Roman" w:cs="Times New Roman"/>
          <w:sz w:val="22"/>
        </w:rPr>
        <w:t xml:space="preserve">isaster </w:t>
      </w:r>
      <w:r w:rsidR="00A8049A">
        <w:rPr>
          <w:rFonts w:ascii="Times New Roman" w:eastAsia="Times New Roman" w:hAnsi="Times New Roman" w:cs="Times New Roman"/>
          <w:sz w:val="22"/>
        </w:rPr>
        <w:t>R</w:t>
      </w:r>
      <w:r>
        <w:rPr>
          <w:rFonts w:ascii="Times New Roman" w:eastAsia="Times New Roman" w:hAnsi="Times New Roman" w:cs="Times New Roman"/>
          <w:sz w:val="22"/>
        </w:rPr>
        <w:t xml:space="preserve">isk </w:t>
      </w:r>
      <w:r w:rsidR="00A8049A">
        <w:rPr>
          <w:rFonts w:ascii="Times New Roman" w:eastAsia="Times New Roman" w:hAnsi="Times New Roman" w:cs="Times New Roman"/>
          <w:sz w:val="22"/>
        </w:rPr>
        <w:t>R</w:t>
      </w:r>
      <w:r>
        <w:rPr>
          <w:rFonts w:ascii="Times New Roman" w:eastAsia="Times New Roman" w:hAnsi="Times New Roman" w:cs="Times New Roman"/>
          <w:sz w:val="22"/>
        </w:rPr>
        <w:t xml:space="preserve">eduction </w:t>
      </w:r>
      <w:r w:rsidR="00A8049A">
        <w:rPr>
          <w:rFonts w:ascii="Times New Roman" w:eastAsia="Times New Roman" w:hAnsi="Times New Roman" w:cs="Times New Roman"/>
          <w:sz w:val="22"/>
        </w:rPr>
        <w:t>G</w:t>
      </w:r>
      <w:r>
        <w:rPr>
          <w:rFonts w:ascii="Times New Roman" w:eastAsia="Times New Roman" w:hAnsi="Times New Roman" w:cs="Times New Roman"/>
          <w:sz w:val="22"/>
        </w:rPr>
        <w:t xml:space="preserve">lobal </w:t>
      </w:r>
      <w:r w:rsidR="00A8049A">
        <w:rPr>
          <w:rFonts w:ascii="Times New Roman" w:eastAsia="Times New Roman" w:hAnsi="Times New Roman" w:cs="Times New Roman"/>
          <w:sz w:val="22"/>
        </w:rPr>
        <w:t>F</w:t>
      </w:r>
      <w:r>
        <w:rPr>
          <w:rFonts w:ascii="Times New Roman" w:eastAsia="Times New Roman" w:hAnsi="Times New Roman" w:cs="Times New Roman"/>
          <w:sz w:val="22"/>
        </w:rPr>
        <w:t xml:space="preserve">ocal </w:t>
      </w:r>
      <w:r w:rsidR="00A8049A">
        <w:rPr>
          <w:rFonts w:ascii="Times New Roman" w:eastAsia="Times New Roman" w:hAnsi="Times New Roman" w:cs="Times New Roman"/>
          <w:sz w:val="22"/>
        </w:rPr>
        <w:t>P</w:t>
      </w:r>
      <w:r>
        <w:rPr>
          <w:rFonts w:ascii="Times New Roman" w:eastAsia="Times New Roman" w:hAnsi="Times New Roman" w:cs="Times New Roman"/>
          <w:sz w:val="22"/>
        </w:rPr>
        <w:t xml:space="preserve">oint. He is the executive director of Inclusiva NGO in Chile or ONG Inclusiva,  </w:t>
      </w:r>
    </w:p>
    <w:p w14:paraId="1A4AC17F" w14:textId="77777777" w:rsidR="00120886" w:rsidRDefault="00120886"/>
    <w:p w14:paraId="40EDDB4F" w14:textId="77777777" w:rsidR="00120886" w:rsidRDefault="00A32C2B">
      <w:r>
        <w:rPr>
          <w:rFonts w:ascii="Times New Roman" w:eastAsia="Times New Roman" w:hAnsi="Times New Roman" w:cs="Times New Roman"/>
          <w:sz w:val="22"/>
        </w:rPr>
        <w:t>00:44:21:14 - 00:45:13:16</w:t>
      </w:r>
    </w:p>
    <w:p w14:paraId="00034C0E" w14:textId="057ADD52"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an organization that won the 2014 risk award and was nominated for the Sasakawa award in 2015. In the same year in 2015, Mr Kaiser represented the people with disabilities in the </w:t>
      </w:r>
      <w:r w:rsidR="00A8049A">
        <w:rPr>
          <w:rFonts w:ascii="Times New Roman" w:eastAsia="Times New Roman" w:hAnsi="Times New Roman" w:cs="Times New Roman"/>
          <w:sz w:val="22"/>
        </w:rPr>
        <w:t>high-level</w:t>
      </w:r>
      <w:r>
        <w:rPr>
          <w:rFonts w:ascii="Times New Roman" w:eastAsia="Times New Roman" w:hAnsi="Times New Roman" w:cs="Times New Roman"/>
          <w:sz w:val="22"/>
        </w:rPr>
        <w:t xml:space="preserve"> Partnership Dialogue on inclusive disaster risk management, governments, communities and groups acting together in Sendai</w:t>
      </w:r>
      <w:r w:rsidR="00A8049A">
        <w:rPr>
          <w:rFonts w:ascii="Times New Roman" w:eastAsia="Times New Roman" w:hAnsi="Times New Roman" w:cs="Times New Roman"/>
          <w:sz w:val="22"/>
        </w:rPr>
        <w:t>,</w:t>
      </w:r>
      <w:r>
        <w:rPr>
          <w:rFonts w:ascii="Times New Roman" w:eastAsia="Times New Roman" w:hAnsi="Times New Roman" w:cs="Times New Roman"/>
          <w:sz w:val="22"/>
        </w:rPr>
        <w:t xml:space="preserve"> Japan. He is also a member of the United Nations Sendai framework indicators and terminology team, and special session number two organizing team members, as well as part of the team that worked on the Dhaka declaration and led </w:t>
      </w:r>
      <w:r w:rsidR="00A8049A">
        <w:rPr>
          <w:rFonts w:ascii="Times New Roman" w:eastAsia="Times New Roman" w:hAnsi="Times New Roman" w:cs="Times New Roman"/>
          <w:sz w:val="22"/>
        </w:rPr>
        <w:t>a</w:t>
      </w:r>
      <w:r>
        <w:rPr>
          <w:rFonts w:ascii="Times New Roman" w:eastAsia="Times New Roman" w:hAnsi="Times New Roman" w:cs="Times New Roman"/>
          <w:sz w:val="22"/>
        </w:rPr>
        <w:t xml:space="preserve"> team specifically addressing people with disabilities in the Chile</w:t>
      </w:r>
      <w:r w:rsidR="00A8049A">
        <w:rPr>
          <w:rFonts w:ascii="Times New Roman" w:eastAsia="Times New Roman" w:hAnsi="Times New Roman" w:cs="Times New Roman"/>
          <w:sz w:val="22"/>
        </w:rPr>
        <w:t>-</w:t>
      </w:r>
      <w:r>
        <w:rPr>
          <w:rFonts w:ascii="Times New Roman" w:eastAsia="Times New Roman" w:hAnsi="Times New Roman" w:cs="Times New Roman"/>
          <w:sz w:val="22"/>
        </w:rPr>
        <w:t xml:space="preserve">Japan earthquake tsunami drill. </w:t>
      </w:r>
    </w:p>
    <w:p w14:paraId="19896D36" w14:textId="77777777" w:rsidR="00120886" w:rsidRDefault="00120886"/>
    <w:p w14:paraId="482F65F8" w14:textId="77777777" w:rsidR="00120886" w:rsidRDefault="00A32C2B">
      <w:r>
        <w:rPr>
          <w:rFonts w:ascii="Times New Roman" w:eastAsia="Times New Roman" w:hAnsi="Times New Roman" w:cs="Times New Roman"/>
          <w:sz w:val="22"/>
        </w:rPr>
        <w:t>00:45:13:23 - 00:45:29:10</w:t>
      </w:r>
    </w:p>
    <w:p w14:paraId="5D67A8FB" w14:textId="0CE3DF00"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Today Mr Kaiser's talk will cover the subject of enhancing people with disabilities awareness and significant participation of environmental justice. Thank you very much for being with us today. Mr. Kaiser, </w:t>
      </w:r>
      <w:r w:rsidR="00A8049A">
        <w:rPr>
          <w:rFonts w:ascii="Times New Roman" w:eastAsia="Times New Roman" w:hAnsi="Times New Roman" w:cs="Times New Roman"/>
          <w:sz w:val="22"/>
        </w:rPr>
        <w:t>the floor is yours</w:t>
      </w:r>
      <w:r>
        <w:rPr>
          <w:rFonts w:ascii="Times New Roman" w:eastAsia="Times New Roman" w:hAnsi="Times New Roman" w:cs="Times New Roman"/>
          <w:sz w:val="22"/>
        </w:rPr>
        <w:t xml:space="preserve">. </w:t>
      </w:r>
    </w:p>
    <w:p w14:paraId="6CCA8B15" w14:textId="77777777" w:rsidR="00120886" w:rsidRDefault="00120886"/>
    <w:p w14:paraId="3146A608" w14:textId="77777777" w:rsidR="00120886" w:rsidRDefault="00A32C2B">
      <w:r>
        <w:rPr>
          <w:rFonts w:ascii="Times New Roman" w:eastAsia="Times New Roman" w:hAnsi="Times New Roman" w:cs="Times New Roman"/>
          <w:sz w:val="22"/>
        </w:rPr>
        <w:t>00:45:33:14 - 00:45:35:26</w:t>
      </w:r>
    </w:p>
    <w:p w14:paraId="7E5C4F0E" w14:textId="77777777"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Thanks for this kind presentation. </w:t>
      </w:r>
    </w:p>
    <w:p w14:paraId="3651B73C" w14:textId="77777777" w:rsidR="00120886" w:rsidRDefault="00120886"/>
    <w:p w14:paraId="77EF490B" w14:textId="77777777" w:rsidR="00120886" w:rsidRDefault="00A32C2B">
      <w:r>
        <w:rPr>
          <w:rFonts w:ascii="Times New Roman" w:eastAsia="Times New Roman" w:hAnsi="Times New Roman" w:cs="Times New Roman"/>
          <w:sz w:val="22"/>
        </w:rPr>
        <w:t>00:45:36:22 - 00:45:47:14</w:t>
      </w:r>
    </w:p>
    <w:p w14:paraId="31D21971" w14:textId="094C4C94"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I have to say that is for me a great honor to speak, also to share the stage with a previous panelists and people that </w:t>
      </w:r>
      <w:r w:rsidR="00A8049A">
        <w:rPr>
          <w:rFonts w:ascii="Times New Roman" w:eastAsia="Times New Roman" w:hAnsi="Times New Roman" w:cs="Times New Roman"/>
          <w:sz w:val="22"/>
        </w:rPr>
        <w:t>are</w:t>
      </w:r>
      <w:r>
        <w:rPr>
          <w:rFonts w:ascii="Times New Roman" w:eastAsia="Times New Roman" w:hAnsi="Times New Roman" w:cs="Times New Roman"/>
          <w:sz w:val="22"/>
        </w:rPr>
        <w:t xml:space="preserve"> going to speak later. </w:t>
      </w:r>
    </w:p>
    <w:p w14:paraId="6426D3FF" w14:textId="77777777" w:rsidR="00120886" w:rsidRDefault="00120886"/>
    <w:p w14:paraId="409FD692" w14:textId="77777777" w:rsidR="00120886" w:rsidRDefault="00A32C2B">
      <w:r>
        <w:rPr>
          <w:rFonts w:ascii="Times New Roman" w:eastAsia="Times New Roman" w:hAnsi="Times New Roman" w:cs="Times New Roman"/>
          <w:sz w:val="22"/>
        </w:rPr>
        <w:t>00:45:47:17 - 00:46:20:17</w:t>
      </w:r>
    </w:p>
    <w:p w14:paraId="4EF77F52" w14:textId="6CD73AC3"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They have a tremendous high level. I have to say that the work we have us at Inclusiva and the professional role I have been how well I have been working on it for several years, has been also </w:t>
      </w:r>
      <w:r w:rsidR="00A8049A">
        <w:rPr>
          <w:rFonts w:ascii="Times New Roman" w:eastAsia="Times New Roman" w:hAnsi="Times New Roman" w:cs="Times New Roman"/>
          <w:sz w:val="22"/>
        </w:rPr>
        <w:t>in the</w:t>
      </w:r>
      <w:r>
        <w:rPr>
          <w:rFonts w:ascii="Times New Roman" w:eastAsia="Times New Roman" w:hAnsi="Times New Roman" w:cs="Times New Roman"/>
          <w:sz w:val="22"/>
        </w:rPr>
        <w:t xml:space="preserve"> academic sector. I wrote more than twenty books, manuals and articles on this issue. Also have been working with the network that we create and we represent</w:t>
      </w:r>
      <w:r w:rsidR="00A8049A">
        <w:rPr>
          <w:rFonts w:ascii="Times New Roman" w:eastAsia="Times New Roman" w:hAnsi="Times New Roman" w:cs="Times New Roman"/>
          <w:sz w:val="22"/>
        </w:rPr>
        <w:t>,</w:t>
      </w:r>
      <w:r>
        <w:rPr>
          <w:rFonts w:ascii="Times New Roman" w:eastAsia="Times New Roman" w:hAnsi="Times New Roman" w:cs="Times New Roman"/>
          <w:sz w:val="22"/>
        </w:rPr>
        <w:t xml:space="preserve"> the Latin American of the Caribbean Disaster and </w:t>
      </w:r>
      <w:r w:rsidR="00A8049A">
        <w:rPr>
          <w:rFonts w:ascii="Times New Roman" w:eastAsia="Times New Roman" w:hAnsi="Times New Roman" w:cs="Times New Roman"/>
          <w:sz w:val="22"/>
        </w:rPr>
        <w:t>D</w:t>
      </w:r>
      <w:r>
        <w:rPr>
          <w:rFonts w:ascii="Times New Roman" w:eastAsia="Times New Roman" w:hAnsi="Times New Roman" w:cs="Times New Roman"/>
          <w:sz w:val="22"/>
        </w:rPr>
        <w:t xml:space="preserve">isability </w:t>
      </w:r>
      <w:r w:rsidR="00A8049A">
        <w:rPr>
          <w:rFonts w:ascii="Times New Roman" w:eastAsia="Times New Roman" w:hAnsi="Times New Roman" w:cs="Times New Roman"/>
          <w:sz w:val="22"/>
        </w:rPr>
        <w:t>S</w:t>
      </w:r>
      <w:r>
        <w:rPr>
          <w:rFonts w:ascii="Times New Roman" w:eastAsia="Times New Roman" w:hAnsi="Times New Roman" w:cs="Times New Roman"/>
          <w:sz w:val="22"/>
        </w:rPr>
        <w:t xml:space="preserve">olution </w:t>
      </w:r>
      <w:r w:rsidR="00A8049A">
        <w:rPr>
          <w:rFonts w:ascii="Times New Roman" w:eastAsia="Times New Roman" w:hAnsi="Times New Roman" w:cs="Times New Roman"/>
          <w:sz w:val="22"/>
        </w:rPr>
        <w:t>N</w:t>
      </w:r>
      <w:r>
        <w:rPr>
          <w:rFonts w:ascii="Times New Roman" w:eastAsia="Times New Roman" w:hAnsi="Times New Roman" w:cs="Times New Roman"/>
          <w:sz w:val="22"/>
        </w:rPr>
        <w:t xml:space="preserve">etwork. </w:t>
      </w:r>
    </w:p>
    <w:p w14:paraId="07DC564B" w14:textId="77777777" w:rsidR="00120886" w:rsidRDefault="00120886"/>
    <w:p w14:paraId="2AE72522" w14:textId="77777777" w:rsidR="00120886" w:rsidRDefault="00A32C2B">
      <w:r>
        <w:rPr>
          <w:rFonts w:ascii="Times New Roman" w:eastAsia="Times New Roman" w:hAnsi="Times New Roman" w:cs="Times New Roman"/>
          <w:sz w:val="22"/>
        </w:rPr>
        <w:t>00:46:20:19 - 00:46:32:11</w:t>
      </w:r>
    </w:p>
    <w:p w14:paraId="00885170" w14:textId="5AA48F2C" w:rsidR="00120886" w:rsidRDefault="00A32C2B">
      <w:r>
        <w:rPr>
          <w:rFonts w:ascii="Times New Roman" w:eastAsia="Times New Roman" w:hAnsi="Times New Roman" w:cs="Times New Roman"/>
          <w:b/>
          <w:sz w:val="22"/>
        </w:rPr>
        <w:lastRenderedPageBreak/>
        <w:t xml:space="preserve">Carlos Kaiser: </w:t>
      </w:r>
      <w:r>
        <w:rPr>
          <w:rFonts w:ascii="Times New Roman" w:eastAsia="Times New Roman" w:hAnsi="Times New Roman" w:cs="Times New Roman"/>
          <w:sz w:val="22"/>
        </w:rPr>
        <w:t xml:space="preserve">We are happy to have this network. We have them great institution </w:t>
      </w:r>
      <w:r w:rsidR="00F809D9">
        <w:rPr>
          <w:rFonts w:ascii="Times New Roman" w:eastAsia="Times New Roman" w:hAnsi="Times New Roman" w:cs="Times New Roman"/>
          <w:sz w:val="22"/>
        </w:rPr>
        <w:t>like</w:t>
      </w:r>
      <w:r w:rsidR="00A8049A">
        <w:rPr>
          <w:rFonts w:ascii="Times New Roman" w:eastAsia="Times New Roman" w:hAnsi="Times New Roman" w:cs="Times New Roman"/>
          <w:sz w:val="22"/>
        </w:rPr>
        <w:t xml:space="preserve"> RIADIS, </w:t>
      </w:r>
      <w:r>
        <w:rPr>
          <w:rFonts w:ascii="Times New Roman" w:eastAsia="Times New Roman" w:hAnsi="Times New Roman" w:cs="Times New Roman"/>
          <w:sz w:val="22"/>
        </w:rPr>
        <w:t>that represent people with disabilities and their families in the continent. Also</w:t>
      </w:r>
      <w:r w:rsidR="00A8049A">
        <w:rPr>
          <w:rFonts w:ascii="Times New Roman" w:eastAsia="Times New Roman" w:hAnsi="Times New Roman" w:cs="Times New Roman"/>
          <w:sz w:val="22"/>
        </w:rPr>
        <w:t>,</w:t>
      </w:r>
      <w:r>
        <w:rPr>
          <w:rFonts w:ascii="Times New Roman" w:eastAsia="Times New Roman" w:hAnsi="Times New Roman" w:cs="Times New Roman"/>
          <w:sz w:val="22"/>
        </w:rPr>
        <w:t xml:space="preserve"> we have UNDRR.</w:t>
      </w:r>
    </w:p>
    <w:p w14:paraId="08A8DF20" w14:textId="77777777" w:rsidR="00120886" w:rsidRDefault="00120886"/>
    <w:p w14:paraId="51849342" w14:textId="77777777" w:rsidR="00120886" w:rsidRDefault="00A32C2B">
      <w:r>
        <w:rPr>
          <w:rFonts w:ascii="Times New Roman" w:eastAsia="Times New Roman" w:hAnsi="Times New Roman" w:cs="Times New Roman"/>
          <w:sz w:val="22"/>
        </w:rPr>
        <w:t>00:46:33:21 - 00:47:07:12</w:t>
      </w:r>
    </w:p>
    <w:p w14:paraId="66123F00" w14:textId="1F08FA20"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We have the Pan American Health Organization, also UNICEF, ASB, HI, CB</w:t>
      </w:r>
      <w:r w:rsidR="00F809D9">
        <w:rPr>
          <w:rFonts w:ascii="Times New Roman" w:eastAsia="Times New Roman" w:hAnsi="Times New Roman" w:cs="Times New Roman"/>
          <w:sz w:val="22"/>
        </w:rPr>
        <w:t>M</w:t>
      </w:r>
      <w:r>
        <w:rPr>
          <w:rFonts w:ascii="Times New Roman" w:eastAsia="Times New Roman" w:hAnsi="Times New Roman" w:cs="Times New Roman"/>
          <w:sz w:val="22"/>
        </w:rPr>
        <w:t xml:space="preserve"> the partnership for inclusive disaster </w:t>
      </w:r>
      <w:r w:rsidR="00F809D9">
        <w:rPr>
          <w:rFonts w:ascii="Times New Roman" w:eastAsia="Times New Roman" w:hAnsi="Times New Roman" w:cs="Times New Roman"/>
          <w:sz w:val="22"/>
        </w:rPr>
        <w:t>relief</w:t>
      </w:r>
      <w:r>
        <w:rPr>
          <w:rFonts w:ascii="Times New Roman" w:eastAsia="Times New Roman" w:hAnsi="Times New Roman" w:cs="Times New Roman"/>
          <w:sz w:val="22"/>
        </w:rPr>
        <w:t xml:space="preserve"> strategies and several other members. It's no also to represent them and to be also part of this initiative. When we are talking about the, how can we enhance people with disabilities awareness and significant participation in environmental justice, </w:t>
      </w:r>
    </w:p>
    <w:p w14:paraId="6507DA6F" w14:textId="77777777" w:rsidR="00120886" w:rsidRDefault="00120886"/>
    <w:p w14:paraId="7953C2B1" w14:textId="77777777" w:rsidR="00120886" w:rsidRDefault="00A32C2B">
      <w:r>
        <w:rPr>
          <w:rFonts w:ascii="Times New Roman" w:eastAsia="Times New Roman" w:hAnsi="Times New Roman" w:cs="Times New Roman"/>
          <w:sz w:val="22"/>
        </w:rPr>
        <w:t>00:47:07:14 - 00:47:40:08</w:t>
      </w:r>
    </w:p>
    <w:p w14:paraId="1D60EF7F" w14:textId="1B6D2751"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we have to start clarifying some aspects. For instance</w:t>
      </w:r>
      <w:r w:rsidR="00F809D9">
        <w:rPr>
          <w:rFonts w:ascii="Times New Roman" w:eastAsia="Times New Roman" w:hAnsi="Times New Roman" w:cs="Times New Roman"/>
          <w:sz w:val="22"/>
        </w:rPr>
        <w:t>,</w:t>
      </w:r>
      <w:r>
        <w:rPr>
          <w:rFonts w:ascii="Times New Roman" w:eastAsia="Times New Roman" w:hAnsi="Times New Roman" w:cs="Times New Roman"/>
          <w:sz w:val="22"/>
        </w:rPr>
        <w:t xml:space="preserve"> as you know</w:t>
      </w:r>
      <w:r w:rsidR="00F809D9">
        <w:rPr>
          <w:rFonts w:ascii="Times New Roman" w:eastAsia="Times New Roman" w:hAnsi="Times New Roman" w:cs="Times New Roman"/>
          <w:sz w:val="22"/>
        </w:rPr>
        <w:t>,</w:t>
      </w:r>
      <w:r>
        <w:rPr>
          <w:rFonts w:ascii="Times New Roman" w:eastAsia="Times New Roman" w:hAnsi="Times New Roman" w:cs="Times New Roman"/>
          <w:sz w:val="22"/>
        </w:rPr>
        <w:t xml:space="preserve"> we cannot separate the issues yet because we want it. I mean for instance when people say that today we are facing the pandemic</w:t>
      </w:r>
      <w:r w:rsidR="00F809D9">
        <w:rPr>
          <w:rFonts w:ascii="Times New Roman" w:eastAsia="Times New Roman" w:hAnsi="Times New Roman" w:cs="Times New Roman"/>
          <w:sz w:val="22"/>
        </w:rPr>
        <w:t>,</w:t>
      </w:r>
      <w:r>
        <w:rPr>
          <w:rFonts w:ascii="Times New Roman" w:eastAsia="Times New Roman" w:hAnsi="Times New Roman" w:cs="Times New Roman"/>
          <w:sz w:val="22"/>
        </w:rPr>
        <w:t xml:space="preserve"> we have to say that so not diseases like COVID-19 happened. Yes</w:t>
      </w:r>
      <w:r w:rsidR="00F809D9">
        <w:rPr>
          <w:rFonts w:ascii="Times New Roman" w:eastAsia="Times New Roman" w:hAnsi="Times New Roman" w:cs="Times New Roman"/>
          <w:sz w:val="22"/>
        </w:rPr>
        <w:t xml:space="preserve">, </w:t>
      </w:r>
      <w:r>
        <w:rPr>
          <w:rFonts w:ascii="Times New Roman" w:eastAsia="Times New Roman" w:hAnsi="Times New Roman" w:cs="Times New Roman"/>
          <w:sz w:val="22"/>
        </w:rPr>
        <w:t>because climate change. We are reducing the environmental space</w:t>
      </w:r>
      <w:r w:rsidR="00F809D9">
        <w:rPr>
          <w:rFonts w:ascii="Times New Roman" w:eastAsia="Times New Roman" w:hAnsi="Times New Roman" w:cs="Times New Roman"/>
          <w:sz w:val="22"/>
        </w:rPr>
        <w:t>s</w:t>
      </w:r>
      <w:r>
        <w:rPr>
          <w:rFonts w:ascii="Times New Roman" w:eastAsia="Times New Roman" w:hAnsi="Times New Roman" w:cs="Times New Roman"/>
          <w:sz w:val="22"/>
        </w:rPr>
        <w:t xml:space="preserve">, thus we are destroying nature and that is why we are producing pandemics. </w:t>
      </w:r>
    </w:p>
    <w:p w14:paraId="2AD0A3E5" w14:textId="77777777" w:rsidR="00120886" w:rsidRDefault="00120886"/>
    <w:p w14:paraId="212C49FB" w14:textId="77777777" w:rsidR="00120886" w:rsidRDefault="00A32C2B">
      <w:r>
        <w:rPr>
          <w:rFonts w:ascii="Times New Roman" w:eastAsia="Times New Roman" w:hAnsi="Times New Roman" w:cs="Times New Roman"/>
          <w:sz w:val="22"/>
        </w:rPr>
        <w:t>00:47:40:12 - 00:48:12:24</w:t>
      </w:r>
    </w:p>
    <w:p w14:paraId="3B1EE818" w14:textId="29380953"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Among other issues. So</w:t>
      </w:r>
      <w:r w:rsidR="00F809D9">
        <w:rPr>
          <w:rFonts w:ascii="Times New Roman" w:eastAsia="Times New Roman" w:hAnsi="Times New Roman" w:cs="Times New Roman"/>
          <w:sz w:val="22"/>
        </w:rPr>
        <w:t>,</w:t>
      </w:r>
      <w:r>
        <w:rPr>
          <w:rFonts w:ascii="Times New Roman" w:eastAsia="Times New Roman" w:hAnsi="Times New Roman" w:cs="Times New Roman"/>
          <w:sz w:val="22"/>
        </w:rPr>
        <w:t xml:space="preserve"> we have to establish some conflicts. For instance according to the United States Environmental Protection Agency, environmental justice is deferred treatment and meaningful involvement of all people regardless of race, color, national origin, or income. You can notice </w:t>
      </w:r>
      <w:r w:rsidR="00F809D9">
        <w:rPr>
          <w:rFonts w:ascii="Times New Roman" w:eastAsia="Times New Roman" w:hAnsi="Times New Roman" w:cs="Times New Roman"/>
          <w:sz w:val="22"/>
        </w:rPr>
        <w:t>that this</w:t>
      </w:r>
      <w:r>
        <w:rPr>
          <w:rFonts w:ascii="Times New Roman" w:eastAsia="Times New Roman" w:hAnsi="Times New Roman" w:cs="Times New Roman"/>
          <w:sz w:val="22"/>
        </w:rPr>
        <w:t xml:space="preserve"> definition, although </w:t>
      </w:r>
      <w:r w:rsidR="00F809D9">
        <w:rPr>
          <w:rFonts w:ascii="Times New Roman" w:eastAsia="Times New Roman" w:hAnsi="Times New Roman" w:cs="Times New Roman"/>
          <w:sz w:val="22"/>
        </w:rPr>
        <w:t xml:space="preserve">it </w:t>
      </w:r>
      <w:r>
        <w:rPr>
          <w:rFonts w:ascii="Times New Roman" w:eastAsia="Times New Roman" w:hAnsi="Times New Roman" w:cs="Times New Roman"/>
          <w:sz w:val="22"/>
        </w:rPr>
        <w:t xml:space="preserve">tried to be inclusive, has no mention explicit mention of people with disabilities. </w:t>
      </w:r>
    </w:p>
    <w:p w14:paraId="2BBAA641" w14:textId="77777777" w:rsidR="00120886" w:rsidRDefault="00120886"/>
    <w:p w14:paraId="3288D4AB" w14:textId="77777777" w:rsidR="00120886" w:rsidRDefault="00A32C2B">
      <w:r>
        <w:rPr>
          <w:rFonts w:ascii="Times New Roman" w:eastAsia="Times New Roman" w:hAnsi="Times New Roman" w:cs="Times New Roman"/>
          <w:sz w:val="22"/>
        </w:rPr>
        <w:t>00:48:13:04 - 00:48:46:03</w:t>
      </w:r>
    </w:p>
    <w:p w14:paraId="465381C8" w14:textId="59F51C9A"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They said that with respect to the development implementation and enforcement of environmental laws, regulation, and policies, this goal will be achieved when everyone enjoys those rights. We are supposed to have those rights not only in the US. Government laws. We are talking about many laws from different countries</w:t>
      </w:r>
      <w:r w:rsidR="00F809D9">
        <w:rPr>
          <w:rFonts w:ascii="Times New Roman" w:eastAsia="Times New Roman" w:hAnsi="Times New Roman" w:cs="Times New Roman"/>
          <w:sz w:val="22"/>
        </w:rPr>
        <w:t>,</w:t>
      </w:r>
      <w:r>
        <w:rPr>
          <w:rFonts w:ascii="Times New Roman" w:eastAsia="Times New Roman" w:hAnsi="Times New Roman" w:cs="Times New Roman"/>
          <w:sz w:val="22"/>
        </w:rPr>
        <w:t xml:space="preserve"> they mention everyone but us. That's a huge problem. We are a group that they call us a </w:t>
      </w:r>
      <w:r w:rsidR="00F809D9">
        <w:rPr>
          <w:rFonts w:ascii="Times New Roman" w:eastAsia="Times New Roman" w:hAnsi="Times New Roman" w:cs="Times New Roman"/>
          <w:sz w:val="22"/>
        </w:rPr>
        <w:t>vulnerable</w:t>
      </w:r>
      <w:r>
        <w:rPr>
          <w:rFonts w:ascii="Times New Roman" w:eastAsia="Times New Roman" w:hAnsi="Times New Roman" w:cs="Times New Roman"/>
          <w:sz w:val="22"/>
        </w:rPr>
        <w:t xml:space="preserve"> group. </w:t>
      </w:r>
    </w:p>
    <w:p w14:paraId="0CA6B172" w14:textId="77777777" w:rsidR="00120886" w:rsidRDefault="00120886"/>
    <w:p w14:paraId="71F22972" w14:textId="77777777" w:rsidR="00120886" w:rsidRDefault="00A32C2B">
      <w:r>
        <w:rPr>
          <w:rFonts w:ascii="Times New Roman" w:eastAsia="Times New Roman" w:hAnsi="Times New Roman" w:cs="Times New Roman"/>
          <w:sz w:val="22"/>
        </w:rPr>
        <w:t>00:48:46:05 - 00:48:48:11</w:t>
      </w:r>
    </w:p>
    <w:p w14:paraId="722CDBBE" w14:textId="77777777"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Sometimes I believe that we are an invisible group. </w:t>
      </w:r>
    </w:p>
    <w:p w14:paraId="3DF7066E" w14:textId="77777777" w:rsidR="00120886" w:rsidRDefault="00120886"/>
    <w:p w14:paraId="48BE6DEC" w14:textId="77777777" w:rsidR="00120886" w:rsidRDefault="00A32C2B">
      <w:r>
        <w:rPr>
          <w:rFonts w:ascii="Times New Roman" w:eastAsia="Times New Roman" w:hAnsi="Times New Roman" w:cs="Times New Roman"/>
          <w:sz w:val="22"/>
        </w:rPr>
        <w:t>00:48:50:03 - 00:49:21:18</w:t>
      </w:r>
    </w:p>
    <w:p w14:paraId="4C8BC6E8" w14:textId="1F8EF9F0"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Well this agency shares that the same degree of protection, from environmental and health hazards an</w:t>
      </w:r>
      <w:r w:rsidR="00F809D9">
        <w:rPr>
          <w:rFonts w:ascii="Times New Roman" w:eastAsia="Times New Roman" w:hAnsi="Times New Roman" w:cs="Times New Roman"/>
          <w:sz w:val="22"/>
        </w:rPr>
        <w:t>d</w:t>
      </w:r>
      <w:r>
        <w:rPr>
          <w:rFonts w:ascii="Times New Roman" w:eastAsia="Times New Roman" w:hAnsi="Times New Roman" w:cs="Times New Roman"/>
          <w:sz w:val="22"/>
        </w:rPr>
        <w:t xml:space="preserve"> equal access to the protection, is needed in order to make this process something that can work. If we do declare that same degree of protection for environmental and health hazards and equal access to the </w:t>
      </w:r>
      <w:r w:rsidR="00F809D9">
        <w:rPr>
          <w:rFonts w:ascii="Times New Roman" w:eastAsia="Times New Roman" w:hAnsi="Times New Roman" w:cs="Times New Roman"/>
          <w:sz w:val="22"/>
        </w:rPr>
        <w:t>decision-making</w:t>
      </w:r>
      <w:r>
        <w:rPr>
          <w:rFonts w:ascii="Times New Roman" w:eastAsia="Times New Roman" w:hAnsi="Times New Roman" w:cs="Times New Roman"/>
          <w:sz w:val="22"/>
        </w:rPr>
        <w:t xml:space="preserve"> process is a must, therefore inclusion of people with disabilities is a vital and key aspect. </w:t>
      </w:r>
    </w:p>
    <w:p w14:paraId="295A99C2" w14:textId="77777777" w:rsidR="00120886" w:rsidRDefault="00120886"/>
    <w:p w14:paraId="13C97B66" w14:textId="77777777" w:rsidR="00120886" w:rsidRDefault="00A32C2B">
      <w:r>
        <w:rPr>
          <w:rFonts w:ascii="Times New Roman" w:eastAsia="Times New Roman" w:hAnsi="Times New Roman" w:cs="Times New Roman"/>
          <w:sz w:val="22"/>
        </w:rPr>
        <w:t>00:49:21:20 - 00:49:53:13</w:t>
      </w:r>
    </w:p>
    <w:p w14:paraId="338FBC51" w14:textId="649B2C7B"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If we really want to achieve solid environmental justice, it </w:t>
      </w:r>
      <w:r w:rsidR="00F809D9">
        <w:rPr>
          <w:rFonts w:ascii="Times New Roman" w:eastAsia="Times New Roman" w:hAnsi="Times New Roman" w:cs="Times New Roman"/>
          <w:sz w:val="22"/>
        </w:rPr>
        <w:t>cannot</w:t>
      </w:r>
      <w:r>
        <w:rPr>
          <w:rFonts w:ascii="Times New Roman" w:eastAsia="Times New Roman" w:hAnsi="Times New Roman" w:cs="Times New Roman"/>
          <w:sz w:val="22"/>
        </w:rPr>
        <w:t xml:space="preserve"> be achieved without us. More than one billion people. Huge number. But this number sometimes is not introduced even into academic sector. Do you remember when we were aware attending college or university the institutions we get our professional degrees, when we were yes learning about free status all the aspects related </w:t>
      </w:r>
    </w:p>
    <w:p w14:paraId="2C38351C" w14:textId="77777777" w:rsidR="00120886" w:rsidRDefault="00120886"/>
    <w:p w14:paraId="035A4A2B" w14:textId="77777777" w:rsidR="00120886" w:rsidRDefault="00A32C2B">
      <w:r>
        <w:rPr>
          <w:rFonts w:ascii="Times New Roman" w:eastAsia="Times New Roman" w:hAnsi="Times New Roman" w:cs="Times New Roman"/>
          <w:sz w:val="22"/>
        </w:rPr>
        <w:t>00:49:55:02 - 00:49:58:23</w:t>
      </w:r>
    </w:p>
    <w:p w14:paraId="39DC02AD" w14:textId="77777777"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to statistics and our professors told us,</w:t>
      </w:r>
    </w:p>
    <w:p w14:paraId="485F8362" w14:textId="77777777" w:rsidR="00120886" w:rsidRDefault="00120886"/>
    <w:p w14:paraId="13402CF5" w14:textId="77777777" w:rsidR="00120886" w:rsidRDefault="00A32C2B">
      <w:r>
        <w:rPr>
          <w:rFonts w:ascii="Times New Roman" w:eastAsia="Times New Roman" w:hAnsi="Times New Roman" w:cs="Times New Roman"/>
          <w:sz w:val="22"/>
        </w:rPr>
        <w:lastRenderedPageBreak/>
        <w:t>00:50:01:05 - 00:50:12:22</w:t>
      </w:r>
    </w:p>
    <w:p w14:paraId="20096B21" w14:textId="104E1DA1"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don't have biases. You don't have to</w:t>
      </w:r>
      <w:r w:rsidR="00F809D9">
        <w:rPr>
          <w:rFonts w:ascii="Times New Roman" w:eastAsia="Times New Roman" w:hAnsi="Times New Roman" w:cs="Times New Roman"/>
          <w:sz w:val="22"/>
        </w:rPr>
        <w:t>,</w:t>
      </w:r>
      <w:r>
        <w:rPr>
          <w:rFonts w:ascii="Times New Roman" w:eastAsia="Times New Roman" w:hAnsi="Times New Roman" w:cs="Times New Roman"/>
          <w:sz w:val="22"/>
        </w:rPr>
        <w:t xml:space="preserve"> for instance</w:t>
      </w:r>
      <w:r w:rsidR="00F809D9">
        <w:rPr>
          <w:rFonts w:ascii="Times New Roman" w:eastAsia="Times New Roman" w:hAnsi="Times New Roman" w:cs="Times New Roman"/>
          <w:sz w:val="22"/>
        </w:rPr>
        <w:t>,</w:t>
      </w:r>
      <w:r>
        <w:rPr>
          <w:rFonts w:ascii="Times New Roman" w:eastAsia="Times New Roman" w:hAnsi="Times New Roman" w:cs="Times New Roman"/>
          <w:sz w:val="22"/>
        </w:rPr>
        <w:t xml:space="preserve"> commit the error or the mistake of not having an important variable. This is a bias. </w:t>
      </w:r>
    </w:p>
    <w:p w14:paraId="245F8657" w14:textId="77777777" w:rsidR="00120886" w:rsidRDefault="00120886"/>
    <w:p w14:paraId="7FB177AA" w14:textId="77777777" w:rsidR="00120886" w:rsidRDefault="00A32C2B">
      <w:r>
        <w:rPr>
          <w:rFonts w:ascii="Times New Roman" w:eastAsia="Times New Roman" w:hAnsi="Times New Roman" w:cs="Times New Roman"/>
          <w:sz w:val="22"/>
        </w:rPr>
        <w:t>00:50:12:24 - 00:50:43:24</w:t>
      </w:r>
    </w:p>
    <w:p w14:paraId="5648C093" w14:textId="0E179993"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Well if 15 or even 20 percent of the global population correspond to people with disabilities, and if they are not taking this number into account, sorry</w:t>
      </w:r>
      <w:r w:rsidR="00F809D9">
        <w:rPr>
          <w:rFonts w:ascii="Times New Roman" w:eastAsia="Times New Roman" w:hAnsi="Times New Roman" w:cs="Times New Roman"/>
          <w:sz w:val="22"/>
        </w:rPr>
        <w:t>:</w:t>
      </w:r>
      <w:r>
        <w:rPr>
          <w:rFonts w:ascii="Times New Roman" w:eastAsia="Times New Roman" w:hAnsi="Times New Roman" w:cs="Times New Roman"/>
          <w:sz w:val="22"/>
        </w:rPr>
        <w:t xml:space="preserve"> their statistics are not going to work properly, because it lacks scientific aspects. And that's yes because of a cultural issue. So</w:t>
      </w:r>
      <w:r w:rsidR="00F809D9">
        <w:rPr>
          <w:rFonts w:ascii="Times New Roman" w:eastAsia="Times New Roman" w:hAnsi="Times New Roman" w:cs="Times New Roman"/>
          <w:sz w:val="22"/>
        </w:rPr>
        <w:t>,</w:t>
      </w:r>
      <w:r>
        <w:rPr>
          <w:rFonts w:ascii="Times New Roman" w:eastAsia="Times New Roman" w:hAnsi="Times New Roman" w:cs="Times New Roman"/>
          <w:sz w:val="22"/>
        </w:rPr>
        <w:t xml:space="preserve"> when we try to have the role of science into this, we need to have an unbiased science. </w:t>
      </w:r>
    </w:p>
    <w:p w14:paraId="40109F25" w14:textId="77777777" w:rsidR="00120886" w:rsidRDefault="00120886"/>
    <w:p w14:paraId="58B61CD1" w14:textId="77777777" w:rsidR="00120886" w:rsidRDefault="00A32C2B">
      <w:r>
        <w:rPr>
          <w:rFonts w:ascii="Times New Roman" w:eastAsia="Times New Roman" w:hAnsi="Times New Roman" w:cs="Times New Roman"/>
          <w:sz w:val="22"/>
        </w:rPr>
        <w:t>00:50:43:26 - 00:51:15:11</w:t>
      </w:r>
    </w:p>
    <w:p w14:paraId="5D7C579D" w14:textId="415482E0"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If not, we are not having the fruits of those efforts. So</w:t>
      </w:r>
      <w:r w:rsidR="00F809D9">
        <w:rPr>
          <w:rFonts w:ascii="Times New Roman" w:eastAsia="Times New Roman" w:hAnsi="Times New Roman" w:cs="Times New Roman"/>
          <w:sz w:val="22"/>
        </w:rPr>
        <w:t>,</w:t>
      </w:r>
      <w:r>
        <w:rPr>
          <w:rFonts w:ascii="Times New Roman" w:eastAsia="Times New Roman" w:hAnsi="Times New Roman" w:cs="Times New Roman"/>
          <w:sz w:val="22"/>
        </w:rPr>
        <w:t xml:space="preserve"> we have to say things. We're talking about environmental justice and people with disabilities. But let's look deeper into the very concept of justice. For instance</w:t>
      </w:r>
      <w:r w:rsidR="00F809D9">
        <w:rPr>
          <w:rFonts w:ascii="Times New Roman" w:eastAsia="Times New Roman" w:hAnsi="Times New Roman" w:cs="Times New Roman"/>
          <w:sz w:val="22"/>
        </w:rPr>
        <w:t>,</w:t>
      </w:r>
      <w:r>
        <w:rPr>
          <w:rFonts w:ascii="Times New Roman" w:eastAsia="Times New Roman" w:hAnsi="Times New Roman" w:cs="Times New Roman"/>
          <w:sz w:val="22"/>
        </w:rPr>
        <w:t xml:space="preserve"> according to the Stanford Encyclopedia of Philosophy, the idea of justice occupies center stage both in ethics and in legal and political philosophy. </w:t>
      </w:r>
    </w:p>
    <w:p w14:paraId="063A0C23" w14:textId="77777777" w:rsidR="00120886" w:rsidRDefault="00120886"/>
    <w:p w14:paraId="7BF055FB" w14:textId="77777777" w:rsidR="00120886" w:rsidRDefault="00A32C2B">
      <w:r>
        <w:rPr>
          <w:rFonts w:ascii="Times New Roman" w:eastAsia="Times New Roman" w:hAnsi="Times New Roman" w:cs="Times New Roman"/>
          <w:sz w:val="22"/>
        </w:rPr>
        <w:t>00:51:15:17 - 00:51:47:22</w:t>
      </w:r>
    </w:p>
    <w:p w14:paraId="4E1F7206" w14:textId="77777777"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We apply it to individual actions, to laws and to public policies, and we think in each case that if they are unjust, this is a strong maybe even conclusive reason to react to reject them. Classically, yes this was counted as one of the four cardinal reaches and sometimes of the most important of the four. In other times, for instance if you read John Rose, he described it as the first virtue of social institutions. </w:t>
      </w:r>
    </w:p>
    <w:p w14:paraId="27662321" w14:textId="77777777" w:rsidR="00120886" w:rsidRDefault="00120886"/>
    <w:p w14:paraId="145E5F64" w14:textId="77777777" w:rsidR="00120886" w:rsidRDefault="00A32C2B">
      <w:r>
        <w:rPr>
          <w:rFonts w:ascii="Times New Roman" w:eastAsia="Times New Roman" w:hAnsi="Times New Roman" w:cs="Times New Roman"/>
          <w:sz w:val="22"/>
        </w:rPr>
        <w:t>00:51:47:27 - 00:52:25:04</w:t>
      </w:r>
    </w:p>
    <w:p w14:paraId="037E2DDD" w14:textId="05F84683"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Let us talk about this</w:t>
      </w:r>
      <w:r w:rsidR="00490953">
        <w:rPr>
          <w:rFonts w:ascii="Times New Roman" w:eastAsia="Times New Roman" w:hAnsi="Times New Roman" w:cs="Times New Roman"/>
          <w:sz w:val="22"/>
        </w:rPr>
        <w:t>,</w:t>
      </w:r>
      <w:r>
        <w:rPr>
          <w:rFonts w:ascii="Times New Roman" w:eastAsia="Times New Roman" w:hAnsi="Times New Roman" w:cs="Times New Roman"/>
          <w:sz w:val="22"/>
        </w:rPr>
        <w:t xml:space="preserve"> about the institutions. If institutions do not start enhancing people with disabilities awareness and significant participation in environmental justice, the latter is </w:t>
      </w:r>
      <w:r w:rsidR="00490953">
        <w:rPr>
          <w:rFonts w:ascii="Times New Roman" w:eastAsia="Times New Roman" w:hAnsi="Times New Roman" w:cs="Times New Roman"/>
          <w:sz w:val="22"/>
        </w:rPr>
        <w:t>absent,</w:t>
      </w:r>
      <w:r>
        <w:rPr>
          <w:rFonts w:ascii="Times New Roman" w:eastAsia="Times New Roman" w:hAnsi="Times New Roman" w:cs="Times New Roman"/>
          <w:sz w:val="22"/>
        </w:rPr>
        <w:t xml:space="preserve"> and no </w:t>
      </w:r>
      <w:r w:rsidR="00490953">
        <w:rPr>
          <w:rFonts w:ascii="Times New Roman" w:eastAsia="Times New Roman" w:hAnsi="Times New Roman" w:cs="Times New Roman"/>
          <w:sz w:val="22"/>
        </w:rPr>
        <w:t>virtue</w:t>
      </w:r>
      <w:r>
        <w:rPr>
          <w:rFonts w:ascii="Times New Roman" w:eastAsia="Times New Roman" w:hAnsi="Times New Roman" w:cs="Times New Roman"/>
          <w:sz w:val="22"/>
        </w:rPr>
        <w:t xml:space="preserve"> is possible into the very core of institutions. So</w:t>
      </w:r>
      <w:r w:rsidR="00490953">
        <w:rPr>
          <w:rFonts w:ascii="Times New Roman" w:eastAsia="Times New Roman" w:hAnsi="Times New Roman" w:cs="Times New Roman"/>
          <w:sz w:val="22"/>
        </w:rPr>
        <w:t>,</w:t>
      </w:r>
      <w:r>
        <w:rPr>
          <w:rFonts w:ascii="Times New Roman" w:eastAsia="Times New Roman" w:hAnsi="Times New Roman" w:cs="Times New Roman"/>
          <w:sz w:val="22"/>
        </w:rPr>
        <w:t xml:space="preserve"> I am saying clearly </w:t>
      </w:r>
      <w:r w:rsidR="00490953">
        <w:rPr>
          <w:rFonts w:ascii="Times New Roman" w:eastAsia="Times New Roman" w:hAnsi="Times New Roman" w:cs="Times New Roman"/>
          <w:sz w:val="22"/>
        </w:rPr>
        <w:t>and loud</w:t>
      </w:r>
      <w:r>
        <w:rPr>
          <w:rFonts w:ascii="Times New Roman" w:eastAsia="Times New Roman" w:hAnsi="Times New Roman" w:cs="Times New Roman"/>
          <w:sz w:val="22"/>
        </w:rPr>
        <w:t xml:space="preserve"> that we need </w:t>
      </w:r>
      <w:r w:rsidR="00490953">
        <w:rPr>
          <w:rFonts w:ascii="Times New Roman" w:eastAsia="Times New Roman" w:hAnsi="Times New Roman" w:cs="Times New Roman"/>
          <w:sz w:val="22"/>
        </w:rPr>
        <w:t>virtue</w:t>
      </w:r>
      <w:r>
        <w:rPr>
          <w:rFonts w:ascii="Times New Roman" w:eastAsia="Times New Roman" w:hAnsi="Times New Roman" w:cs="Times New Roman"/>
          <w:sz w:val="22"/>
        </w:rPr>
        <w:t xml:space="preserve"> into our </w:t>
      </w:r>
      <w:r w:rsidR="00490953">
        <w:rPr>
          <w:rFonts w:ascii="Times New Roman" w:eastAsia="Times New Roman" w:hAnsi="Times New Roman" w:cs="Times New Roman"/>
          <w:sz w:val="22"/>
        </w:rPr>
        <w:t>institutions,</w:t>
      </w:r>
      <w:r>
        <w:rPr>
          <w:rFonts w:ascii="Times New Roman" w:eastAsia="Times New Roman" w:hAnsi="Times New Roman" w:cs="Times New Roman"/>
          <w:sz w:val="22"/>
        </w:rPr>
        <w:t xml:space="preserve"> and we are not having not enough, because the lack of our participation. And it's not just about them giving us some funds. </w:t>
      </w:r>
    </w:p>
    <w:p w14:paraId="1AB2230C" w14:textId="77777777" w:rsidR="00120886" w:rsidRDefault="00120886"/>
    <w:p w14:paraId="3EF739D5" w14:textId="77777777" w:rsidR="00120886" w:rsidRDefault="00A32C2B">
      <w:r>
        <w:rPr>
          <w:rFonts w:ascii="Times New Roman" w:eastAsia="Times New Roman" w:hAnsi="Times New Roman" w:cs="Times New Roman"/>
          <w:sz w:val="22"/>
        </w:rPr>
        <w:t>00:52:25:12 - 00:52:56:18</w:t>
      </w:r>
    </w:p>
    <w:p w14:paraId="2D727C3E" w14:textId="634B86A7"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It's not just about opportunities. It's about equal participation and meaningful one. </w:t>
      </w:r>
      <w:r w:rsidR="00490953">
        <w:rPr>
          <w:rFonts w:ascii="Times New Roman" w:eastAsia="Times New Roman" w:hAnsi="Times New Roman" w:cs="Times New Roman"/>
          <w:sz w:val="22"/>
        </w:rPr>
        <w:t>“</w:t>
      </w:r>
      <w:r>
        <w:rPr>
          <w:rFonts w:ascii="Times New Roman" w:eastAsia="Times New Roman" w:hAnsi="Times New Roman" w:cs="Times New Roman"/>
          <w:sz w:val="22"/>
        </w:rPr>
        <w:t>Nothing about us without us</w:t>
      </w:r>
      <w:r w:rsidR="00490953">
        <w:rPr>
          <w:rFonts w:ascii="Times New Roman" w:eastAsia="Times New Roman" w:hAnsi="Times New Roman" w:cs="Times New Roman"/>
          <w:sz w:val="22"/>
        </w:rPr>
        <w:t>”…</w:t>
      </w:r>
      <w:r>
        <w:rPr>
          <w:rFonts w:ascii="Times New Roman" w:eastAsia="Times New Roman" w:hAnsi="Times New Roman" w:cs="Times New Roman"/>
          <w:sz w:val="22"/>
        </w:rPr>
        <w:t xml:space="preserve"> is so good. When I listen one of the previous panelists telling us about the United Nation adjustments that they are having a plan is good. Because what's kind of weird to have an agency telling governments what to do when they're we're not doing </w:t>
      </w:r>
      <w:r w:rsidR="00490953">
        <w:rPr>
          <w:rFonts w:ascii="Times New Roman" w:eastAsia="Times New Roman" w:hAnsi="Times New Roman" w:cs="Times New Roman"/>
          <w:sz w:val="22"/>
        </w:rPr>
        <w:t>these things</w:t>
      </w:r>
      <w:r>
        <w:rPr>
          <w:rFonts w:ascii="Times New Roman" w:eastAsia="Times New Roman" w:hAnsi="Times New Roman" w:cs="Times New Roman"/>
          <w:sz w:val="22"/>
        </w:rPr>
        <w:t xml:space="preserve"> in the first place. </w:t>
      </w:r>
      <w:r w:rsidR="00490953">
        <w:rPr>
          <w:rFonts w:ascii="Times New Roman" w:eastAsia="Times New Roman" w:hAnsi="Times New Roman" w:cs="Times New Roman"/>
          <w:sz w:val="22"/>
        </w:rPr>
        <w:t>So,</w:t>
      </w:r>
      <w:r>
        <w:rPr>
          <w:rFonts w:ascii="Times New Roman" w:eastAsia="Times New Roman" w:hAnsi="Times New Roman" w:cs="Times New Roman"/>
          <w:sz w:val="22"/>
        </w:rPr>
        <w:t xml:space="preserve"> when do you say that exclusion </w:t>
      </w:r>
    </w:p>
    <w:p w14:paraId="1C152487" w14:textId="77777777" w:rsidR="00120886" w:rsidRDefault="00120886"/>
    <w:p w14:paraId="722705E3" w14:textId="77777777" w:rsidR="00120886" w:rsidRDefault="00A32C2B">
      <w:r>
        <w:rPr>
          <w:rFonts w:ascii="Times New Roman" w:eastAsia="Times New Roman" w:hAnsi="Times New Roman" w:cs="Times New Roman"/>
          <w:sz w:val="22"/>
        </w:rPr>
        <w:t>00:52:56:26 - 00:53:33:14</w:t>
      </w:r>
    </w:p>
    <w:p w14:paraId="5E19D42B" w14:textId="448E41BF"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isn't a state of mind </w:t>
      </w:r>
      <w:r w:rsidR="00490953">
        <w:rPr>
          <w:rFonts w:ascii="Times New Roman" w:eastAsia="Times New Roman" w:hAnsi="Times New Roman" w:cs="Times New Roman"/>
          <w:sz w:val="22"/>
        </w:rPr>
        <w:t>and of the</w:t>
      </w:r>
      <w:r>
        <w:rPr>
          <w:rFonts w:ascii="Times New Roman" w:eastAsia="Times New Roman" w:hAnsi="Times New Roman" w:cs="Times New Roman"/>
          <w:sz w:val="22"/>
        </w:rPr>
        <w:t xml:space="preserve"> cultures and it's linking to environmental damage. Let's take it as for instance as an example the Amsterdam Treaty. They have an approach to sustainable development and considers that economic, social, and environmental dimensions must go hand-in-hand and mutually reinforce one another. But if there is a lack of people with disabilities, they're not hand-in-hand. </w:t>
      </w:r>
      <w:r w:rsidR="00490953">
        <w:rPr>
          <w:rFonts w:ascii="Times New Roman" w:eastAsia="Times New Roman" w:hAnsi="Times New Roman" w:cs="Times New Roman"/>
          <w:sz w:val="22"/>
        </w:rPr>
        <w:t>So,</w:t>
      </w:r>
      <w:r>
        <w:rPr>
          <w:rFonts w:ascii="Times New Roman" w:eastAsia="Times New Roman" w:hAnsi="Times New Roman" w:cs="Times New Roman"/>
          <w:sz w:val="22"/>
        </w:rPr>
        <w:t xml:space="preserve"> we can say that these sort of a social approach with or without us there is no environmental issue. </w:t>
      </w:r>
    </w:p>
    <w:p w14:paraId="1FED5575" w14:textId="77777777" w:rsidR="00120886" w:rsidRDefault="00120886"/>
    <w:p w14:paraId="6EF42931" w14:textId="77777777" w:rsidR="00120886" w:rsidRDefault="00A32C2B">
      <w:r>
        <w:rPr>
          <w:rFonts w:ascii="Times New Roman" w:eastAsia="Times New Roman" w:hAnsi="Times New Roman" w:cs="Times New Roman"/>
          <w:sz w:val="22"/>
        </w:rPr>
        <w:t>00:53:33:22 - 00:53:42:15</w:t>
      </w:r>
    </w:p>
    <w:p w14:paraId="27DD25C7" w14:textId="37B6DF6B"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Without us there's no society. They're just ignoring us because they want it</w:t>
      </w:r>
      <w:r w:rsidR="00490953">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490953">
        <w:rPr>
          <w:rFonts w:ascii="Times New Roman" w:eastAsia="Times New Roman" w:hAnsi="Times New Roman" w:cs="Times New Roman"/>
          <w:sz w:val="22"/>
        </w:rPr>
        <w:t>S</w:t>
      </w:r>
      <w:r>
        <w:rPr>
          <w:rFonts w:ascii="Times New Roman" w:eastAsia="Times New Roman" w:hAnsi="Times New Roman" w:cs="Times New Roman"/>
          <w:sz w:val="22"/>
        </w:rPr>
        <w:t xml:space="preserve">ometimes because we allow it. </w:t>
      </w:r>
    </w:p>
    <w:p w14:paraId="69FF0933" w14:textId="77777777" w:rsidR="00120886" w:rsidRDefault="00120886"/>
    <w:p w14:paraId="7810D56C" w14:textId="77777777" w:rsidR="00120886" w:rsidRDefault="00A32C2B">
      <w:r>
        <w:rPr>
          <w:rFonts w:ascii="Times New Roman" w:eastAsia="Times New Roman" w:hAnsi="Times New Roman" w:cs="Times New Roman"/>
          <w:sz w:val="22"/>
        </w:rPr>
        <w:t>00:53:42:19 - 00:53:55:22</w:t>
      </w:r>
    </w:p>
    <w:p w14:paraId="38D87FA7" w14:textId="77777777" w:rsidR="00120886" w:rsidRDefault="00A32C2B">
      <w:r>
        <w:rPr>
          <w:rFonts w:ascii="Times New Roman" w:eastAsia="Times New Roman" w:hAnsi="Times New Roman" w:cs="Times New Roman"/>
          <w:b/>
          <w:sz w:val="22"/>
        </w:rPr>
        <w:lastRenderedPageBreak/>
        <w:t xml:space="preserve">Carlos Kaiser: </w:t>
      </w:r>
      <w:r>
        <w:rPr>
          <w:rFonts w:ascii="Times New Roman" w:eastAsia="Times New Roman" w:hAnsi="Times New Roman" w:cs="Times New Roman"/>
          <w:sz w:val="22"/>
        </w:rPr>
        <w:t xml:space="preserve">Well we have to say that sustainable development aims at their continuous improvement of the quality of life of each or both current and future generations. It is about safeguarding the Earth's </w:t>
      </w:r>
    </w:p>
    <w:p w14:paraId="64A60767" w14:textId="77777777" w:rsidR="00120886" w:rsidRDefault="00120886"/>
    <w:p w14:paraId="5076DD2C" w14:textId="77777777" w:rsidR="00120886" w:rsidRDefault="00A32C2B">
      <w:r>
        <w:rPr>
          <w:rFonts w:ascii="Times New Roman" w:eastAsia="Times New Roman" w:hAnsi="Times New Roman" w:cs="Times New Roman"/>
          <w:sz w:val="22"/>
        </w:rPr>
        <w:t>00:53:56:15 - 00:54:25:03</w:t>
      </w:r>
    </w:p>
    <w:p w14:paraId="7B0FCA41" w14:textId="575D9FEE"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capacity to support life and its diversity. I have to tell you something in order to finish my presentation. 4 years </w:t>
      </w:r>
      <w:r w:rsidR="00490953">
        <w:rPr>
          <w:rFonts w:ascii="Times New Roman" w:eastAsia="Times New Roman" w:hAnsi="Times New Roman" w:cs="Times New Roman"/>
          <w:sz w:val="22"/>
        </w:rPr>
        <w:t>ago,</w:t>
      </w:r>
      <w:r>
        <w:rPr>
          <w:rFonts w:ascii="Times New Roman" w:eastAsia="Times New Roman" w:hAnsi="Times New Roman" w:cs="Times New Roman"/>
          <w:sz w:val="22"/>
        </w:rPr>
        <w:t xml:space="preserve"> I was invited to give a lecture in the south part of Chile. The south part of Chile, there's the Mapuche. Mapuche, they are our sisters here, our indigenous people. Machis are the wise people among them, most of them are women, and they're are the ones that try to be one with nature. </w:t>
      </w:r>
    </w:p>
    <w:p w14:paraId="27CF27AF" w14:textId="77777777" w:rsidR="00120886" w:rsidRDefault="00120886"/>
    <w:p w14:paraId="51323905" w14:textId="77777777" w:rsidR="00120886" w:rsidRDefault="00A32C2B">
      <w:r>
        <w:rPr>
          <w:rFonts w:ascii="Times New Roman" w:eastAsia="Times New Roman" w:hAnsi="Times New Roman" w:cs="Times New Roman"/>
          <w:sz w:val="22"/>
        </w:rPr>
        <w:t>00:54:25:07 - 00:54:56:19</w:t>
      </w:r>
    </w:p>
    <w:p w14:paraId="0EC2437F" w14:textId="4DBAA400"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The Machi</w:t>
      </w:r>
      <w:r w:rsidR="00490953">
        <w:rPr>
          <w:rFonts w:ascii="Times New Roman" w:eastAsia="Times New Roman" w:hAnsi="Times New Roman" w:cs="Times New Roman"/>
          <w:sz w:val="22"/>
        </w:rPr>
        <w:t>s</w:t>
      </w:r>
      <w:r>
        <w:rPr>
          <w:rFonts w:ascii="Times New Roman" w:eastAsia="Times New Roman" w:hAnsi="Times New Roman" w:cs="Times New Roman"/>
          <w:sz w:val="22"/>
        </w:rPr>
        <w:t xml:space="preserve"> Council told five years ago that regional medicine is no longer possible because we the </w:t>
      </w:r>
      <w:r w:rsidR="00490953">
        <w:rPr>
          <w:rFonts w:ascii="Times New Roman" w:eastAsia="Times New Roman" w:hAnsi="Times New Roman" w:cs="Times New Roman"/>
          <w:sz w:val="22"/>
        </w:rPr>
        <w:t>Wincas,</w:t>
      </w:r>
      <w:r>
        <w:rPr>
          <w:rFonts w:ascii="Times New Roman" w:eastAsia="Times New Roman" w:hAnsi="Times New Roman" w:cs="Times New Roman"/>
          <w:sz w:val="22"/>
        </w:rPr>
        <w:t xml:space="preserve"> are the Chileans that are know that we are not considering them so native people that that's also the sort of lie because we have a lot in common. But ok let's say that wants to pretend that are not real people. We have already destroyed nature in an aspect that is beyond recovery from a Mapuche</w:t>
      </w:r>
      <w:r w:rsidR="00490953">
        <w:rPr>
          <w:rFonts w:ascii="Times New Roman" w:eastAsia="Times New Roman" w:hAnsi="Times New Roman" w:cs="Times New Roman"/>
          <w:sz w:val="22"/>
        </w:rPr>
        <w:t>’s</w:t>
      </w:r>
      <w:r>
        <w:rPr>
          <w:rFonts w:ascii="Times New Roman" w:eastAsia="Times New Roman" w:hAnsi="Times New Roman" w:cs="Times New Roman"/>
          <w:sz w:val="22"/>
        </w:rPr>
        <w:t xml:space="preserve"> culture. </w:t>
      </w:r>
    </w:p>
    <w:p w14:paraId="4DA407F9" w14:textId="77777777" w:rsidR="00120886" w:rsidRDefault="00120886"/>
    <w:p w14:paraId="28D2B513" w14:textId="77777777" w:rsidR="00120886" w:rsidRDefault="00A32C2B">
      <w:r>
        <w:rPr>
          <w:rFonts w:ascii="Times New Roman" w:eastAsia="Times New Roman" w:hAnsi="Times New Roman" w:cs="Times New Roman"/>
          <w:sz w:val="22"/>
        </w:rPr>
        <w:t>00:54:56:21 - 00:55:21:16</w:t>
      </w:r>
    </w:p>
    <w:p w14:paraId="367956AC" w14:textId="0C326274"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So what I'm saying here is that because of our pride or because we want to consume everything, we are putting labels into people saying whether you are an OK person or where you are disabled, so you are not entitled to have your rights. I know that we were working hard on it and I know that we have several</w:t>
      </w:r>
      <w:r w:rsidR="00490953">
        <w:rPr>
          <w:rFonts w:ascii="Times New Roman" w:eastAsia="Times New Roman" w:hAnsi="Times New Roman" w:cs="Times New Roman"/>
          <w:sz w:val="22"/>
        </w:rPr>
        <w:t>,</w:t>
      </w:r>
      <w:r>
        <w:rPr>
          <w:rFonts w:ascii="Times New Roman" w:eastAsia="Times New Roman" w:hAnsi="Times New Roman" w:cs="Times New Roman"/>
          <w:sz w:val="22"/>
        </w:rPr>
        <w:t xml:space="preserve"> several papers, agreements and so on. </w:t>
      </w:r>
    </w:p>
    <w:p w14:paraId="67FEC3DF" w14:textId="77777777" w:rsidR="00120886" w:rsidRDefault="00120886"/>
    <w:p w14:paraId="33AD357A" w14:textId="77777777" w:rsidR="00120886" w:rsidRDefault="00A32C2B">
      <w:r>
        <w:rPr>
          <w:rFonts w:ascii="Times New Roman" w:eastAsia="Times New Roman" w:hAnsi="Times New Roman" w:cs="Times New Roman"/>
          <w:sz w:val="22"/>
        </w:rPr>
        <w:t>00:55:21:18 - 00:55:33:21</w:t>
      </w:r>
    </w:p>
    <w:p w14:paraId="16E95FA4" w14:textId="77777777"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But let's face the truth. When COVID came, all the speeches went down for me. Two thirds of people dying because of COVID are people with disabilities. </w:t>
      </w:r>
    </w:p>
    <w:p w14:paraId="1206D3A6" w14:textId="77777777" w:rsidR="00120886" w:rsidRDefault="00120886"/>
    <w:p w14:paraId="2AF23C35" w14:textId="77777777" w:rsidR="00120886" w:rsidRDefault="00A32C2B">
      <w:r>
        <w:rPr>
          <w:rFonts w:ascii="Times New Roman" w:eastAsia="Times New Roman" w:hAnsi="Times New Roman" w:cs="Times New Roman"/>
          <w:sz w:val="22"/>
        </w:rPr>
        <w:t>00:55:34:21 - 00:56:15:00</w:t>
      </w:r>
    </w:p>
    <w:p w14:paraId="29FC79DF" w14:textId="6808AF3D"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And we have to struggle so hard. The group we create, even get a letter from the secretary general of the United Nations so good. We made research, we made a lot of things, but why are we just responding to things that we are supposed to fight beforehand. </w:t>
      </w:r>
      <w:r w:rsidR="00DE3E91">
        <w:rPr>
          <w:rFonts w:ascii="Times New Roman" w:eastAsia="Times New Roman" w:hAnsi="Times New Roman" w:cs="Times New Roman"/>
          <w:sz w:val="22"/>
        </w:rPr>
        <w:t>So,</w:t>
      </w:r>
      <w:r>
        <w:rPr>
          <w:rFonts w:ascii="Times New Roman" w:eastAsia="Times New Roman" w:hAnsi="Times New Roman" w:cs="Times New Roman"/>
          <w:sz w:val="22"/>
        </w:rPr>
        <w:t xml:space="preserve"> we are just expecting things to come differently if we are not changing our ways of doing things. That's my last parting. I want to say thanks for the organization for having these marvelous people speaking and I especially want to thank the university saying that it's a great</w:t>
      </w:r>
      <w:r w:rsidR="00DE3E91">
        <w:rPr>
          <w:rFonts w:ascii="Times New Roman" w:eastAsia="Times New Roman" w:hAnsi="Times New Roman" w:cs="Times New Roman"/>
          <w:sz w:val="22"/>
        </w:rPr>
        <w:t>,</w:t>
      </w:r>
      <w:r>
        <w:rPr>
          <w:rFonts w:ascii="Times New Roman" w:eastAsia="Times New Roman" w:hAnsi="Times New Roman" w:cs="Times New Roman"/>
          <w:sz w:val="22"/>
        </w:rPr>
        <w:t xml:space="preserve"> great job, thanks Sebastian and all the team for making this real. </w:t>
      </w:r>
    </w:p>
    <w:p w14:paraId="55DC37D4" w14:textId="77777777" w:rsidR="00120886" w:rsidRDefault="00120886"/>
    <w:p w14:paraId="7C56955B" w14:textId="77777777" w:rsidR="00120886" w:rsidRDefault="00A32C2B">
      <w:r>
        <w:rPr>
          <w:rFonts w:ascii="Times New Roman" w:eastAsia="Times New Roman" w:hAnsi="Times New Roman" w:cs="Times New Roman"/>
          <w:sz w:val="22"/>
        </w:rPr>
        <w:t>00:56:15:07 - 00:56:15:23</w:t>
      </w:r>
    </w:p>
    <w:p w14:paraId="20ACBFFE" w14:textId="77777777"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Thanks. </w:t>
      </w:r>
    </w:p>
    <w:p w14:paraId="1E4E3789" w14:textId="77777777" w:rsidR="00120886" w:rsidRDefault="00120886"/>
    <w:p w14:paraId="39B54874" w14:textId="77777777" w:rsidR="00120886" w:rsidRDefault="00A32C2B">
      <w:r>
        <w:rPr>
          <w:rFonts w:ascii="Times New Roman" w:eastAsia="Times New Roman" w:hAnsi="Times New Roman" w:cs="Times New Roman"/>
          <w:sz w:val="22"/>
        </w:rPr>
        <w:t>00:56:17:23 - 00:56:53:16</w:t>
      </w:r>
    </w:p>
    <w:p w14:paraId="7AA96121" w14:textId="7EFC606B"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Thank you very</w:t>
      </w:r>
      <w:r w:rsidR="00DE3E91">
        <w:rPr>
          <w:rFonts w:ascii="Times New Roman" w:eastAsia="Times New Roman" w:hAnsi="Times New Roman" w:cs="Times New Roman"/>
          <w:sz w:val="22"/>
        </w:rPr>
        <w:t>,</w:t>
      </w:r>
      <w:r>
        <w:rPr>
          <w:rFonts w:ascii="Times New Roman" w:eastAsia="Times New Roman" w:hAnsi="Times New Roman" w:cs="Times New Roman"/>
          <w:sz w:val="22"/>
        </w:rPr>
        <w:t xml:space="preserve"> very much Carlos. And precisely. Yes. Our next speaker is professor Sébastien Jodoin, who is the leader of the </w:t>
      </w:r>
      <w:r w:rsidR="00DE3E91">
        <w:rPr>
          <w:rFonts w:ascii="Times New Roman" w:eastAsia="Times New Roman" w:hAnsi="Times New Roman" w:cs="Times New Roman"/>
          <w:sz w:val="22"/>
        </w:rPr>
        <w:t>D</w:t>
      </w:r>
      <w:r>
        <w:rPr>
          <w:rFonts w:ascii="Times New Roman" w:eastAsia="Times New Roman" w:hAnsi="Times New Roman" w:cs="Times New Roman"/>
          <w:sz w:val="22"/>
        </w:rPr>
        <w:t xml:space="preserve">isability </w:t>
      </w:r>
      <w:r w:rsidR="00DE3E91">
        <w:rPr>
          <w:rFonts w:ascii="Times New Roman" w:eastAsia="Times New Roman" w:hAnsi="Times New Roman" w:cs="Times New Roman"/>
          <w:sz w:val="22"/>
        </w:rPr>
        <w:t>I</w:t>
      </w:r>
      <w:r>
        <w:rPr>
          <w:rFonts w:ascii="Times New Roman" w:eastAsia="Times New Roman" w:hAnsi="Times New Roman" w:cs="Times New Roman"/>
          <w:sz w:val="22"/>
        </w:rPr>
        <w:t xml:space="preserve">nclusive </w:t>
      </w:r>
      <w:r w:rsidR="00DE3E91">
        <w:rPr>
          <w:rFonts w:ascii="Times New Roman" w:eastAsia="Times New Roman" w:hAnsi="Times New Roman" w:cs="Times New Roman"/>
          <w:sz w:val="22"/>
        </w:rPr>
        <w:t>C</w:t>
      </w:r>
      <w:r>
        <w:rPr>
          <w:rFonts w:ascii="Times New Roman" w:eastAsia="Times New Roman" w:hAnsi="Times New Roman" w:cs="Times New Roman"/>
          <w:sz w:val="22"/>
        </w:rPr>
        <w:t xml:space="preserve">limate </w:t>
      </w:r>
      <w:r w:rsidR="00DE3E91">
        <w:rPr>
          <w:rFonts w:ascii="Times New Roman" w:eastAsia="Times New Roman" w:hAnsi="Times New Roman" w:cs="Times New Roman"/>
          <w:sz w:val="22"/>
        </w:rPr>
        <w:t>A</w:t>
      </w:r>
      <w:r>
        <w:rPr>
          <w:rFonts w:ascii="Times New Roman" w:eastAsia="Times New Roman" w:hAnsi="Times New Roman" w:cs="Times New Roman"/>
          <w:sz w:val="22"/>
        </w:rPr>
        <w:t xml:space="preserve">ction </w:t>
      </w:r>
      <w:r w:rsidR="00DE3E91">
        <w:rPr>
          <w:rFonts w:ascii="Times New Roman" w:eastAsia="Times New Roman" w:hAnsi="Times New Roman" w:cs="Times New Roman"/>
          <w:sz w:val="22"/>
        </w:rPr>
        <w:t>R</w:t>
      </w:r>
      <w:r>
        <w:rPr>
          <w:rFonts w:ascii="Times New Roman" w:eastAsia="Times New Roman" w:hAnsi="Times New Roman" w:cs="Times New Roman"/>
          <w:sz w:val="22"/>
        </w:rPr>
        <w:t xml:space="preserve">esearch </w:t>
      </w:r>
      <w:r w:rsidR="00DE3E91">
        <w:rPr>
          <w:rFonts w:ascii="Times New Roman" w:eastAsia="Times New Roman" w:hAnsi="Times New Roman" w:cs="Times New Roman"/>
          <w:sz w:val="22"/>
        </w:rPr>
        <w:t>Programme</w:t>
      </w:r>
      <w:r>
        <w:rPr>
          <w:rFonts w:ascii="Times New Roman" w:eastAsia="Times New Roman" w:hAnsi="Times New Roman" w:cs="Times New Roman"/>
          <w:sz w:val="22"/>
        </w:rPr>
        <w:t xml:space="preserve">. And he is the mastermind behind this event. Dr. Sébastien Jodoin is an assistant professor in the Faculty of Law at McGill University and holds the Canada Research Chair here to in </w:t>
      </w:r>
      <w:r w:rsidR="00DE3E91">
        <w:rPr>
          <w:rFonts w:ascii="Times New Roman" w:eastAsia="Times New Roman" w:hAnsi="Times New Roman" w:cs="Times New Roman"/>
          <w:sz w:val="22"/>
        </w:rPr>
        <w:t>H</w:t>
      </w:r>
      <w:r>
        <w:rPr>
          <w:rFonts w:ascii="Times New Roman" w:eastAsia="Times New Roman" w:hAnsi="Times New Roman" w:cs="Times New Roman"/>
          <w:sz w:val="22"/>
        </w:rPr>
        <w:t xml:space="preserve">uman </w:t>
      </w:r>
      <w:r w:rsidR="00DE3E91">
        <w:rPr>
          <w:rFonts w:ascii="Times New Roman" w:eastAsia="Times New Roman" w:hAnsi="Times New Roman" w:cs="Times New Roman"/>
          <w:sz w:val="22"/>
        </w:rPr>
        <w:t>R</w:t>
      </w:r>
      <w:r>
        <w:rPr>
          <w:rFonts w:ascii="Times New Roman" w:eastAsia="Times New Roman" w:hAnsi="Times New Roman" w:cs="Times New Roman"/>
          <w:sz w:val="22"/>
        </w:rPr>
        <w:t xml:space="preserve">ights and the </w:t>
      </w:r>
      <w:r w:rsidR="00DE3E91">
        <w:rPr>
          <w:rFonts w:ascii="Times New Roman" w:eastAsia="Times New Roman" w:hAnsi="Times New Roman" w:cs="Times New Roman"/>
          <w:sz w:val="22"/>
        </w:rPr>
        <w:t>E</w:t>
      </w:r>
      <w:r>
        <w:rPr>
          <w:rFonts w:ascii="Times New Roman" w:eastAsia="Times New Roman" w:hAnsi="Times New Roman" w:cs="Times New Roman"/>
          <w:sz w:val="22"/>
        </w:rPr>
        <w:t xml:space="preserve">nvironment. </w:t>
      </w:r>
    </w:p>
    <w:p w14:paraId="4F002AC5" w14:textId="77777777" w:rsidR="00120886" w:rsidRDefault="00120886"/>
    <w:p w14:paraId="5475A41A" w14:textId="77777777" w:rsidR="00120886" w:rsidRDefault="00A32C2B">
      <w:r>
        <w:rPr>
          <w:rFonts w:ascii="Times New Roman" w:eastAsia="Times New Roman" w:hAnsi="Times New Roman" w:cs="Times New Roman"/>
          <w:sz w:val="22"/>
        </w:rPr>
        <w:t>00:56:53:18 - 00:57:38:12</w:t>
      </w:r>
    </w:p>
    <w:p w14:paraId="40255FCC" w14:textId="315B4EA1"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He is the </w:t>
      </w:r>
      <w:r w:rsidR="00DE3E91">
        <w:rPr>
          <w:rFonts w:ascii="Times New Roman" w:eastAsia="Times New Roman" w:hAnsi="Times New Roman" w:cs="Times New Roman"/>
          <w:sz w:val="22"/>
        </w:rPr>
        <w:t>co-editor</w:t>
      </w:r>
      <w:r>
        <w:rPr>
          <w:rFonts w:ascii="Times New Roman" w:eastAsia="Times New Roman" w:hAnsi="Times New Roman" w:cs="Times New Roman"/>
          <w:sz w:val="22"/>
        </w:rPr>
        <w:t xml:space="preserve"> of The Handbook of </w:t>
      </w:r>
      <w:r w:rsidR="00DE3E91">
        <w:rPr>
          <w:rFonts w:ascii="Times New Roman" w:eastAsia="Times New Roman" w:hAnsi="Times New Roman" w:cs="Times New Roman"/>
          <w:sz w:val="22"/>
        </w:rPr>
        <w:t>H</w:t>
      </w:r>
      <w:r>
        <w:rPr>
          <w:rFonts w:ascii="Times New Roman" w:eastAsia="Times New Roman" w:hAnsi="Times New Roman" w:cs="Times New Roman"/>
          <w:sz w:val="22"/>
        </w:rPr>
        <w:t xml:space="preserve">uman </w:t>
      </w:r>
      <w:r w:rsidR="00DE3E91">
        <w:rPr>
          <w:rFonts w:ascii="Times New Roman" w:eastAsia="Times New Roman" w:hAnsi="Times New Roman" w:cs="Times New Roman"/>
          <w:sz w:val="22"/>
        </w:rPr>
        <w:t>R</w:t>
      </w:r>
      <w:r>
        <w:rPr>
          <w:rFonts w:ascii="Times New Roman" w:eastAsia="Times New Roman" w:hAnsi="Times New Roman" w:cs="Times New Roman"/>
          <w:sz w:val="22"/>
        </w:rPr>
        <w:t xml:space="preserve">ights and </w:t>
      </w:r>
      <w:r w:rsidR="00DE3E91">
        <w:rPr>
          <w:rFonts w:ascii="Times New Roman" w:eastAsia="Times New Roman" w:hAnsi="Times New Roman" w:cs="Times New Roman"/>
          <w:sz w:val="22"/>
        </w:rPr>
        <w:t>C</w:t>
      </w:r>
      <w:r>
        <w:rPr>
          <w:rFonts w:ascii="Times New Roman" w:eastAsia="Times New Roman" w:hAnsi="Times New Roman" w:cs="Times New Roman"/>
          <w:sz w:val="22"/>
        </w:rPr>
        <w:t xml:space="preserve">limate governance that was published by Routledge in 2018, and recently developed and launched a guide entitled The Rights of Persons with Disabilities in the </w:t>
      </w:r>
      <w:r w:rsidR="001B6B9A">
        <w:rPr>
          <w:rFonts w:ascii="Times New Roman" w:eastAsia="Times New Roman" w:hAnsi="Times New Roman" w:cs="Times New Roman"/>
          <w:sz w:val="22"/>
        </w:rPr>
        <w:t>C</w:t>
      </w:r>
      <w:r>
        <w:rPr>
          <w:rFonts w:ascii="Times New Roman" w:eastAsia="Times New Roman" w:hAnsi="Times New Roman" w:cs="Times New Roman"/>
          <w:sz w:val="22"/>
        </w:rPr>
        <w:t xml:space="preserve">ontext of the UN Framework Convention on Climate Change. As a scholar living with a disability, he is currently leading a number of research projects looking at the links </w:t>
      </w:r>
      <w:r>
        <w:rPr>
          <w:rFonts w:ascii="Times New Roman" w:eastAsia="Times New Roman" w:hAnsi="Times New Roman" w:cs="Times New Roman"/>
          <w:sz w:val="22"/>
        </w:rPr>
        <w:lastRenderedPageBreak/>
        <w:t>between disability rights and climate change</w:t>
      </w:r>
      <w:r w:rsidR="001B6B9A">
        <w:rPr>
          <w:rFonts w:ascii="Times New Roman" w:eastAsia="Times New Roman" w:hAnsi="Times New Roman" w:cs="Times New Roman"/>
          <w:sz w:val="22"/>
        </w:rPr>
        <w:t>,</w:t>
      </w:r>
      <w:r>
        <w:rPr>
          <w:rFonts w:ascii="Times New Roman" w:eastAsia="Times New Roman" w:hAnsi="Times New Roman" w:cs="Times New Roman"/>
          <w:sz w:val="22"/>
        </w:rPr>
        <w:t xml:space="preserve"> funded through grants from the Social Sciences and Humanities Research Council of Canada and the Steinberg Fund for </w:t>
      </w:r>
      <w:r w:rsidR="00DE3E91">
        <w:rPr>
          <w:rFonts w:ascii="Times New Roman" w:eastAsia="Times New Roman" w:hAnsi="Times New Roman" w:cs="Times New Roman"/>
          <w:sz w:val="22"/>
        </w:rPr>
        <w:t>I</w:t>
      </w:r>
      <w:r>
        <w:rPr>
          <w:rFonts w:ascii="Times New Roman" w:eastAsia="Times New Roman" w:hAnsi="Times New Roman" w:cs="Times New Roman"/>
          <w:sz w:val="22"/>
        </w:rPr>
        <w:t xml:space="preserve">nterdisciplinary </w:t>
      </w:r>
      <w:r w:rsidR="00DE3E91">
        <w:rPr>
          <w:rFonts w:ascii="Times New Roman" w:eastAsia="Times New Roman" w:hAnsi="Times New Roman" w:cs="Times New Roman"/>
          <w:sz w:val="22"/>
        </w:rPr>
        <w:t>G</w:t>
      </w:r>
      <w:r>
        <w:rPr>
          <w:rFonts w:ascii="Times New Roman" w:eastAsia="Times New Roman" w:hAnsi="Times New Roman" w:cs="Times New Roman"/>
          <w:sz w:val="22"/>
        </w:rPr>
        <w:t xml:space="preserve">lobal </w:t>
      </w:r>
      <w:r w:rsidR="00DE3E91">
        <w:rPr>
          <w:rFonts w:ascii="Times New Roman" w:eastAsia="Times New Roman" w:hAnsi="Times New Roman" w:cs="Times New Roman"/>
          <w:sz w:val="22"/>
        </w:rPr>
        <w:t>H</w:t>
      </w:r>
      <w:r>
        <w:rPr>
          <w:rFonts w:ascii="Times New Roman" w:eastAsia="Times New Roman" w:hAnsi="Times New Roman" w:cs="Times New Roman"/>
          <w:sz w:val="22"/>
        </w:rPr>
        <w:t xml:space="preserve">ealth </w:t>
      </w:r>
      <w:r w:rsidR="00DE3E91">
        <w:rPr>
          <w:rFonts w:ascii="Times New Roman" w:eastAsia="Times New Roman" w:hAnsi="Times New Roman" w:cs="Times New Roman"/>
          <w:sz w:val="22"/>
        </w:rPr>
        <w:t>R</w:t>
      </w:r>
      <w:r>
        <w:rPr>
          <w:rFonts w:ascii="Times New Roman" w:eastAsia="Times New Roman" w:hAnsi="Times New Roman" w:cs="Times New Roman"/>
          <w:sz w:val="22"/>
        </w:rPr>
        <w:t xml:space="preserve">esearch. </w:t>
      </w:r>
    </w:p>
    <w:p w14:paraId="74D8F397" w14:textId="77777777" w:rsidR="00120886" w:rsidRDefault="00120886"/>
    <w:p w14:paraId="4205E9EE" w14:textId="77777777" w:rsidR="00120886" w:rsidRDefault="00A32C2B">
      <w:r>
        <w:rPr>
          <w:rFonts w:ascii="Times New Roman" w:eastAsia="Times New Roman" w:hAnsi="Times New Roman" w:cs="Times New Roman"/>
          <w:sz w:val="22"/>
        </w:rPr>
        <w:t>00:57:38:14 - 00:57:55:11</w:t>
      </w:r>
    </w:p>
    <w:p w14:paraId="77EC35E3" w14:textId="0CF5BFE1"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Prior to this appointment at McGill, he worked at the United Nations and the Canadian branch of Amnesty International. Today, professor Jodoin will cover the topic</w:t>
      </w:r>
      <w:r w:rsidR="001B6B9A">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1B6B9A">
        <w:rPr>
          <w:rFonts w:ascii="Times New Roman" w:eastAsia="Times New Roman" w:hAnsi="Times New Roman" w:cs="Times New Roman"/>
          <w:sz w:val="22"/>
        </w:rPr>
        <w:t>A</w:t>
      </w:r>
      <w:r>
        <w:rPr>
          <w:rFonts w:ascii="Times New Roman" w:eastAsia="Times New Roman" w:hAnsi="Times New Roman" w:cs="Times New Roman"/>
          <w:sz w:val="22"/>
        </w:rPr>
        <w:t xml:space="preserve"> </w:t>
      </w:r>
      <w:r w:rsidR="00DE3E91">
        <w:rPr>
          <w:rFonts w:ascii="Times New Roman" w:eastAsia="Times New Roman" w:hAnsi="Times New Roman" w:cs="Times New Roman"/>
          <w:sz w:val="22"/>
        </w:rPr>
        <w:t>D</w:t>
      </w:r>
      <w:r>
        <w:rPr>
          <w:rFonts w:ascii="Times New Roman" w:eastAsia="Times New Roman" w:hAnsi="Times New Roman" w:cs="Times New Roman"/>
          <w:sz w:val="22"/>
        </w:rPr>
        <w:t xml:space="preserve">isability </w:t>
      </w:r>
      <w:r w:rsidR="00DE3E91">
        <w:rPr>
          <w:rFonts w:ascii="Times New Roman" w:eastAsia="Times New Roman" w:hAnsi="Times New Roman" w:cs="Times New Roman"/>
          <w:sz w:val="22"/>
        </w:rPr>
        <w:t>R</w:t>
      </w:r>
      <w:r>
        <w:rPr>
          <w:rFonts w:ascii="Times New Roman" w:eastAsia="Times New Roman" w:hAnsi="Times New Roman" w:cs="Times New Roman"/>
          <w:sz w:val="22"/>
        </w:rPr>
        <w:t xml:space="preserve">ights </w:t>
      </w:r>
      <w:r w:rsidR="00DE3E91">
        <w:rPr>
          <w:rFonts w:ascii="Times New Roman" w:eastAsia="Times New Roman" w:hAnsi="Times New Roman" w:cs="Times New Roman"/>
          <w:sz w:val="22"/>
        </w:rPr>
        <w:t>A</w:t>
      </w:r>
      <w:r>
        <w:rPr>
          <w:rFonts w:ascii="Times New Roman" w:eastAsia="Times New Roman" w:hAnsi="Times New Roman" w:cs="Times New Roman"/>
          <w:sz w:val="22"/>
        </w:rPr>
        <w:t xml:space="preserve">pproach to </w:t>
      </w:r>
      <w:r w:rsidR="00DE3E91">
        <w:rPr>
          <w:rFonts w:ascii="Times New Roman" w:eastAsia="Times New Roman" w:hAnsi="Times New Roman" w:cs="Times New Roman"/>
          <w:sz w:val="22"/>
        </w:rPr>
        <w:t>C</w:t>
      </w:r>
      <w:r>
        <w:rPr>
          <w:rFonts w:ascii="Times New Roman" w:eastAsia="Times New Roman" w:hAnsi="Times New Roman" w:cs="Times New Roman"/>
          <w:sz w:val="22"/>
        </w:rPr>
        <w:t xml:space="preserve">limate </w:t>
      </w:r>
      <w:r w:rsidR="00DE3E91">
        <w:rPr>
          <w:rFonts w:ascii="Times New Roman" w:eastAsia="Times New Roman" w:hAnsi="Times New Roman" w:cs="Times New Roman"/>
          <w:sz w:val="22"/>
        </w:rPr>
        <w:t>C</w:t>
      </w:r>
      <w:r>
        <w:rPr>
          <w:rFonts w:ascii="Times New Roman" w:eastAsia="Times New Roman" w:hAnsi="Times New Roman" w:cs="Times New Roman"/>
          <w:sz w:val="22"/>
        </w:rPr>
        <w:t xml:space="preserve">hange. Professor Jodoin, the floor is yours. </w:t>
      </w:r>
    </w:p>
    <w:p w14:paraId="3BDC2AEB" w14:textId="77777777" w:rsidR="00120886" w:rsidRDefault="00120886"/>
    <w:p w14:paraId="0867511E" w14:textId="77777777" w:rsidR="00120886" w:rsidRDefault="00A32C2B">
      <w:r>
        <w:rPr>
          <w:rFonts w:ascii="Times New Roman" w:eastAsia="Times New Roman" w:hAnsi="Times New Roman" w:cs="Times New Roman"/>
          <w:sz w:val="22"/>
        </w:rPr>
        <w:t>00:57:56:24 - 00:58:22:09</w:t>
      </w:r>
    </w:p>
    <w:p w14:paraId="7E9F93E8" w14:textId="73E0A172"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Well thank you so much Yolanda for that generous introduction and thank you to all the other panelists. Since you have already thanked me and the university for what we're doing, let me actually say that</w:t>
      </w:r>
      <w:r w:rsidR="001B6B9A">
        <w:rPr>
          <w:rFonts w:ascii="Times New Roman" w:eastAsia="Times New Roman" w:hAnsi="Times New Roman" w:cs="Times New Roman"/>
          <w:sz w:val="22"/>
        </w:rPr>
        <w:t>,</w:t>
      </w:r>
      <w:r>
        <w:rPr>
          <w:rFonts w:ascii="Times New Roman" w:eastAsia="Times New Roman" w:hAnsi="Times New Roman" w:cs="Times New Roman"/>
          <w:sz w:val="22"/>
        </w:rPr>
        <w:t xml:space="preserve"> in fact</w:t>
      </w:r>
      <w:r w:rsidR="001B6B9A">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as someone who is new to the field of disability rights we are learning from you. </w:t>
      </w:r>
    </w:p>
    <w:p w14:paraId="4AFA2B55" w14:textId="77777777" w:rsidR="00120886" w:rsidRDefault="00120886"/>
    <w:p w14:paraId="7A5D460D" w14:textId="77777777" w:rsidR="00120886" w:rsidRDefault="00A32C2B">
      <w:r>
        <w:rPr>
          <w:rFonts w:ascii="Times New Roman" w:eastAsia="Times New Roman" w:hAnsi="Times New Roman" w:cs="Times New Roman"/>
          <w:sz w:val="22"/>
        </w:rPr>
        <w:t>00:58:22:11 - 00:58:25:09</w:t>
      </w:r>
    </w:p>
    <w:p w14:paraId="67554952" w14:textId="77777777"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Building on your successes and it's been tremendous </w:t>
      </w:r>
    </w:p>
    <w:p w14:paraId="4DEABE82" w14:textId="77777777" w:rsidR="00120886" w:rsidRDefault="00120886"/>
    <w:p w14:paraId="419B5466" w14:textId="77777777" w:rsidR="00120886" w:rsidRDefault="00A32C2B">
      <w:r>
        <w:rPr>
          <w:rFonts w:ascii="Times New Roman" w:eastAsia="Times New Roman" w:hAnsi="Times New Roman" w:cs="Times New Roman"/>
          <w:sz w:val="22"/>
        </w:rPr>
        <w:t>00:58:27:00 - 00:58:40:05</w:t>
      </w:r>
    </w:p>
    <w:p w14:paraId="7F01985B" w14:textId="684F8DF9"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for us to be able to work with you in this new field. </w:t>
      </w:r>
      <w:r w:rsidR="001B6B9A">
        <w:rPr>
          <w:rFonts w:ascii="Times New Roman" w:eastAsia="Times New Roman" w:hAnsi="Times New Roman" w:cs="Times New Roman"/>
          <w:sz w:val="22"/>
        </w:rPr>
        <w:t>So,</w:t>
      </w:r>
      <w:r>
        <w:rPr>
          <w:rFonts w:ascii="Times New Roman" w:eastAsia="Times New Roman" w:hAnsi="Times New Roman" w:cs="Times New Roman"/>
          <w:sz w:val="22"/>
        </w:rPr>
        <w:t xml:space="preserve"> I want to I want us to get to the questions. I want to also hear from a colleague from the International Disability </w:t>
      </w:r>
      <w:r w:rsidR="001B6B9A">
        <w:rPr>
          <w:rFonts w:ascii="Times New Roman" w:eastAsia="Times New Roman" w:hAnsi="Times New Roman" w:cs="Times New Roman"/>
          <w:sz w:val="22"/>
        </w:rPr>
        <w:t>Alliance,</w:t>
      </w:r>
      <w:r>
        <w:rPr>
          <w:rFonts w:ascii="Times New Roman" w:eastAsia="Times New Roman" w:hAnsi="Times New Roman" w:cs="Times New Roman"/>
          <w:sz w:val="22"/>
        </w:rPr>
        <w:t xml:space="preserve"> so I'm am not going take up too much time. </w:t>
      </w:r>
    </w:p>
    <w:p w14:paraId="7B3EC9F3" w14:textId="77777777" w:rsidR="00120886" w:rsidRDefault="00120886"/>
    <w:p w14:paraId="32D668E3" w14:textId="77777777" w:rsidR="00120886" w:rsidRDefault="00A32C2B">
      <w:r>
        <w:rPr>
          <w:rFonts w:ascii="Times New Roman" w:eastAsia="Times New Roman" w:hAnsi="Times New Roman" w:cs="Times New Roman"/>
          <w:sz w:val="22"/>
        </w:rPr>
        <w:t>00:58:40:07 - 00:59:24:03</w:t>
      </w:r>
    </w:p>
    <w:p w14:paraId="66829ECF" w14:textId="2C7FA10C"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I want to sort of briefly discuss three ways in which disability rights and climate change intersect and at the same time I'll discuss a little bit what research we hope to do and are doing with </w:t>
      </w:r>
      <w:r w:rsidR="001B6B9A">
        <w:rPr>
          <w:rFonts w:ascii="Times New Roman" w:eastAsia="Times New Roman" w:hAnsi="Times New Roman" w:cs="Times New Roman"/>
          <w:sz w:val="22"/>
        </w:rPr>
        <w:t>D</w:t>
      </w:r>
      <w:r>
        <w:rPr>
          <w:rFonts w:ascii="Times New Roman" w:eastAsia="Times New Roman" w:hAnsi="Times New Roman" w:cs="Times New Roman"/>
          <w:sz w:val="22"/>
        </w:rPr>
        <w:t xml:space="preserve">isability </w:t>
      </w:r>
      <w:r w:rsidR="001B6B9A">
        <w:rPr>
          <w:rFonts w:ascii="Times New Roman" w:eastAsia="Times New Roman" w:hAnsi="Times New Roman" w:cs="Times New Roman"/>
          <w:sz w:val="22"/>
        </w:rPr>
        <w:t>I</w:t>
      </w:r>
      <w:r>
        <w:rPr>
          <w:rFonts w:ascii="Times New Roman" w:eastAsia="Times New Roman" w:hAnsi="Times New Roman" w:cs="Times New Roman"/>
          <w:sz w:val="22"/>
        </w:rPr>
        <w:t xml:space="preserve">nclusive </w:t>
      </w:r>
      <w:r w:rsidR="001B6B9A">
        <w:rPr>
          <w:rFonts w:ascii="Times New Roman" w:eastAsia="Times New Roman" w:hAnsi="Times New Roman" w:cs="Times New Roman"/>
          <w:sz w:val="22"/>
        </w:rPr>
        <w:t>C</w:t>
      </w:r>
      <w:r>
        <w:rPr>
          <w:rFonts w:ascii="Times New Roman" w:eastAsia="Times New Roman" w:hAnsi="Times New Roman" w:cs="Times New Roman"/>
          <w:sz w:val="22"/>
        </w:rPr>
        <w:t xml:space="preserve">limate </w:t>
      </w:r>
      <w:r w:rsidR="001B6B9A">
        <w:rPr>
          <w:rFonts w:ascii="Times New Roman" w:eastAsia="Times New Roman" w:hAnsi="Times New Roman" w:cs="Times New Roman"/>
          <w:sz w:val="22"/>
        </w:rPr>
        <w:t>A</w:t>
      </w:r>
      <w:r>
        <w:rPr>
          <w:rFonts w:ascii="Times New Roman" w:eastAsia="Times New Roman" w:hAnsi="Times New Roman" w:cs="Times New Roman"/>
          <w:sz w:val="22"/>
        </w:rPr>
        <w:t xml:space="preserve">ction </w:t>
      </w:r>
      <w:r w:rsidR="001B6B9A">
        <w:rPr>
          <w:rFonts w:ascii="Times New Roman" w:eastAsia="Times New Roman" w:hAnsi="Times New Roman" w:cs="Times New Roman"/>
          <w:sz w:val="22"/>
        </w:rPr>
        <w:t>R</w:t>
      </w:r>
      <w:r>
        <w:rPr>
          <w:rFonts w:ascii="Times New Roman" w:eastAsia="Times New Roman" w:hAnsi="Times New Roman" w:cs="Times New Roman"/>
          <w:sz w:val="22"/>
        </w:rPr>
        <w:t xml:space="preserve">esearch </w:t>
      </w:r>
      <w:r w:rsidR="001B6B9A">
        <w:rPr>
          <w:rFonts w:ascii="Times New Roman" w:eastAsia="Times New Roman" w:hAnsi="Times New Roman" w:cs="Times New Roman"/>
          <w:sz w:val="22"/>
        </w:rPr>
        <w:t>P</w:t>
      </w:r>
      <w:r>
        <w:rPr>
          <w:rFonts w:ascii="Times New Roman" w:eastAsia="Times New Roman" w:hAnsi="Times New Roman" w:cs="Times New Roman"/>
          <w:sz w:val="22"/>
        </w:rPr>
        <w:t xml:space="preserve">rogram. So the first thing I want to say is as the other panelists have already discussed, climate change has adverse implications for a broad range of human rights held by disabled people and with some colleagues in my lab we have co-authored an article where we review the impacts of climate change on the rights of disabled people to life, health, work, housing, water, food, freedom of movement, personal mobility and independent living. </w:t>
      </w:r>
    </w:p>
    <w:p w14:paraId="3C135CF1" w14:textId="77777777" w:rsidR="00120886" w:rsidRDefault="00120886"/>
    <w:p w14:paraId="4DE1590D" w14:textId="77777777" w:rsidR="00120886" w:rsidRDefault="00A32C2B">
      <w:r>
        <w:rPr>
          <w:rFonts w:ascii="Times New Roman" w:eastAsia="Times New Roman" w:hAnsi="Times New Roman" w:cs="Times New Roman"/>
          <w:sz w:val="22"/>
        </w:rPr>
        <w:t>00:59:25:00 - 01:00:04:00</w:t>
      </w:r>
    </w:p>
    <w:p w14:paraId="592216D9" w14:textId="46B905F1"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And we also as it was eloquently discussed most most notably by Pratima Gurung, these challenges are most felt most acutely by populations in developing countries and especially by women, minorities, indigenous peoples, children and the elderly with disabilities. </w:t>
      </w:r>
      <w:r w:rsidR="001B6B9A">
        <w:rPr>
          <w:rFonts w:ascii="Times New Roman" w:eastAsia="Times New Roman" w:hAnsi="Times New Roman" w:cs="Times New Roman"/>
          <w:sz w:val="22"/>
        </w:rPr>
        <w:t>So,</w:t>
      </w:r>
      <w:r>
        <w:rPr>
          <w:rFonts w:ascii="Times New Roman" w:eastAsia="Times New Roman" w:hAnsi="Times New Roman" w:cs="Times New Roman"/>
          <w:sz w:val="22"/>
        </w:rPr>
        <w:t xml:space="preserve"> what are disability rights lens allows us to do is to recognize the greater vulnerability of the disability community to the consequences of climate change, stems from these multiple economic, social, and political barriers that hinder their full and effective participation in society. </w:t>
      </w:r>
    </w:p>
    <w:p w14:paraId="0BD3557B" w14:textId="77777777" w:rsidR="00120886" w:rsidRDefault="00120886"/>
    <w:p w14:paraId="45831092" w14:textId="77777777" w:rsidR="00120886" w:rsidRDefault="00A32C2B">
      <w:r>
        <w:rPr>
          <w:rFonts w:ascii="Times New Roman" w:eastAsia="Times New Roman" w:hAnsi="Times New Roman" w:cs="Times New Roman"/>
          <w:sz w:val="22"/>
        </w:rPr>
        <w:t>01:00:04:02 - 01:00:44:16</w:t>
      </w:r>
    </w:p>
    <w:p w14:paraId="501F966B" w14:textId="73AE48D0"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So for those who are more familiar or who are part of the disability community you will know but for those who aren't or maybe more and you know part of the climate field as, well so personal disabilities are typically among the most marginalized within the community, and they face disparate access to education, health care, employment, transportation and other basic goods and services. And again for since if you're joining and you're new to the field of disability you should know that estimates range around15 percent of the population in the world has a disability, although I'm Canadian and in Canada now we're up to officially around 20 percent and that's also a result of our aging population. </w:t>
      </w:r>
    </w:p>
    <w:p w14:paraId="66DA577E" w14:textId="77777777" w:rsidR="00120886" w:rsidRDefault="00120886"/>
    <w:p w14:paraId="615B67B2" w14:textId="77777777" w:rsidR="00120886" w:rsidRDefault="00A32C2B">
      <w:r>
        <w:rPr>
          <w:rFonts w:ascii="Times New Roman" w:eastAsia="Times New Roman" w:hAnsi="Times New Roman" w:cs="Times New Roman"/>
          <w:sz w:val="22"/>
        </w:rPr>
        <w:lastRenderedPageBreak/>
        <w:t>01:00:44:18 - 01:01:23:03</w:t>
      </w:r>
    </w:p>
    <w:p w14:paraId="0AA5F939" w14:textId="71E1A40C"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So one of the things that we want to do with the </w:t>
      </w:r>
      <w:r w:rsidR="001B6B9A">
        <w:rPr>
          <w:rFonts w:ascii="Times New Roman" w:eastAsia="Times New Roman" w:hAnsi="Times New Roman" w:cs="Times New Roman"/>
          <w:sz w:val="22"/>
        </w:rPr>
        <w:t>P</w:t>
      </w:r>
      <w:r>
        <w:rPr>
          <w:rFonts w:ascii="Times New Roman" w:eastAsia="Times New Roman" w:hAnsi="Times New Roman" w:cs="Times New Roman"/>
          <w:sz w:val="22"/>
        </w:rPr>
        <w:t>rogram</w:t>
      </w:r>
      <w:r w:rsidR="001B6B9A">
        <w:rPr>
          <w:rFonts w:ascii="Times New Roman" w:eastAsia="Times New Roman" w:hAnsi="Times New Roman" w:cs="Times New Roman"/>
          <w:sz w:val="22"/>
        </w:rPr>
        <w:t>me</w:t>
      </w:r>
      <w:r>
        <w:rPr>
          <w:rFonts w:ascii="Times New Roman" w:eastAsia="Times New Roman" w:hAnsi="Times New Roman" w:cs="Times New Roman"/>
          <w:sz w:val="22"/>
        </w:rPr>
        <w:t xml:space="preserve"> and we have a grant to do this and this work is will begin soon is, we want to do community based research working with the disability community to understand the adaptive capacity of persons with disabilities in the context of climate change. So this would be empirical research where we would be interviewing members of the disability community, holding focus groups, and we'll be trying to understand what are the strategies that they use to cope with and adapt to different climate impacts, but also what are the barriers that they face in trying to do this. </w:t>
      </w:r>
    </w:p>
    <w:p w14:paraId="1C56C638" w14:textId="77777777" w:rsidR="00120886" w:rsidRDefault="00120886"/>
    <w:p w14:paraId="47FF02E6" w14:textId="77777777" w:rsidR="00120886" w:rsidRDefault="00A32C2B">
      <w:r>
        <w:rPr>
          <w:rFonts w:ascii="Times New Roman" w:eastAsia="Times New Roman" w:hAnsi="Times New Roman" w:cs="Times New Roman"/>
          <w:sz w:val="22"/>
        </w:rPr>
        <w:t>01:01:23:16 - 01:01:31:24</w:t>
      </w:r>
    </w:p>
    <w:p w14:paraId="1D1F0002" w14:textId="4B838A81"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And then finally trying to co</w:t>
      </w:r>
      <w:r w:rsidR="001B6B9A">
        <w:rPr>
          <w:rFonts w:ascii="Times New Roman" w:eastAsia="Times New Roman" w:hAnsi="Times New Roman" w:cs="Times New Roman"/>
          <w:sz w:val="22"/>
        </w:rPr>
        <w:t>-</w:t>
      </w:r>
      <w:r>
        <w:rPr>
          <w:rFonts w:ascii="Times New Roman" w:eastAsia="Times New Roman" w:hAnsi="Times New Roman" w:cs="Times New Roman"/>
          <w:sz w:val="22"/>
        </w:rPr>
        <w:t>design and identify rights</w:t>
      </w:r>
      <w:r w:rsidR="001B6B9A">
        <w:rPr>
          <w:rFonts w:ascii="Times New Roman" w:eastAsia="Times New Roman" w:hAnsi="Times New Roman" w:cs="Times New Roman"/>
          <w:sz w:val="22"/>
        </w:rPr>
        <w:t>-</w:t>
      </w:r>
      <w:r>
        <w:rPr>
          <w:rFonts w:ascii="Times New Roman" w:eastAsia="Times New Roman" w:hAnsi="Times New Roman" w:cs="Times New Roman"/>
          <w:sz w:val="22"/>
        </w:rPr>
        <w:t xml:space="preserve">based approaches to enhance their resilience to climate change. </w:t>
      </w:r>
    </w:p>
    <w:p w14:paraId="49500705" w14:textId="77777777" w:rsidR="00120886" w:rsidRDefault="00120886"/>
    <w:p w14:paraId="1E2A30CC" w14:textId="77777777" w:rsidR="00120886" w:rsidRDefault="00A32C2B">
      <w:r>
        <w:rPr>
          <w:rFonts w:ascii="Times New Roman" w:eastAsia="Times New Roman" w:hAnsi="Times New Roman" w:cs="Times New Roman"/>
          <w:sz w:val="22"/>
        </w:rPr>
        <w:t>01:01:33:16 - 01:02:03:23</w:t>
      </w:r>
    </w:p>
    <w:p w14:paraId="539EBDC0" w14:textId="2C11C4D6"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The second thing I want to discuss is the relationship between disability rights and the climate justice movement more broadly. </w:t>
      </w:r>
      <w:r w:rsidR="001B6B9A">
        <w:rPr>
          <w:rFonts w:ascii="Times New Roman" w:eastAsia="Times New Roman" w:hAnsi="Times New Roman" w:cs="Times New Roman"/>
          <w:sz w:val="22"/>
        </w:rPr>
        <w:t>So,</w:t>
      </w:r>
      <w:r>
        <w:rPr>
          <w:rFonts w:ascii="Times New Roman" w:eastAsia="Times New Roman" w:hAnsi="Times New Roman" w:cs="Times New Roman"/>
          <w:sz w:val="22"/>
        </w:rPr>
        <w:t xml:space="preserve"> because when we recognize that climate change has these adverse effects for the rights of persons with disabilities, we are of course therefore then clearly supporting through by invoking disability rights clearly supporting the obligation of states to undertake measures to rapidly and effectively reduce their carbon emissions. </w:t>
      </w:r>
    </w:p>
    <w:p w14:paraId="0BE25F12" w14:textId="77777777" w:rsidR="00120886" w:rsidRDefault="00120886"/>
    <w:p w14:paraId="0665F3BC" w14:textId="77777777" w:rsidR="00120886" w:rsidRDefault="00A32C2B">
      <w:r>
        <w:rPr>
          <w:rFonts w:ascii="Times New Roman" w:eastAsia="Times New Roman" w:hAnsi="Times New Roman" w:cs="Times New Roman"/>
          <w:sz w:val="22"/>
        </w:rPr>
        <w:t>01:02:04:11 - 01:02:24:05</w:t>
      </w:r>
    </w:p>
    <w:p w14:paraId="10441DA2" w14:textId="74C359DB"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And what comes with that as well is not only this obligation to combat climate change, but to ensure that when combating climate change</w:t>
      </w:r>
      <w:r w:rsidR="001B6B9A">
        <w:rPr>
          <w:rFonts w:ascii="Times New Roman" w:eastAsia="Times New Roman" w:hAnsi="Times New Roman" w:cs="Times New Roman"/>
          <w:sz w:val="22"/>
        </w:rPr>
        <w:t>,</w:t>
      </w:r>
      <w:r>
        <w:rPr>
          <w:rFonts w:ascii="Times New Roman" w:eastAsia="Times New Roman" w:hAnsi="Times New Roman" w:cs="Times New Roman"/>
          <w:sz w:val="22"/>
        </w:rPr>
        <w:t xml:space="preserve"> that states do this in a way that addresses rather than reinforc</w:t>
      </w:r>
      <w:r w:rsidR="001B6B9A">
        <w:rPr>
          <w:rFonts w:ascii="Times New Roman" w:eastAsia="Times New Roman" w:hAnsi="Times New Roman" w:cs="Times New Roman"/>
          <w:sz w:val="22"/>
        </w:rPr>
        <w:t>es</w:t>
      </w:r>
      <w:r>
        <w:rPr>
          <w:rFonts w:ascii="Times New Roman" w:eastAsia="Times New Roman" w:hAnsi="Times New Roman" w:cs="Times New Roman"/>
          <w:sz w:val="22"/>
        </w:rPr>
        <w:t xml:space="preserve"> existing social inequities. </w:t>
      </w:r>
      <w:r w:rsidR="001B6B9A">
        <w:rPr>
          <w:rFonts w:ascii="Times New Roman" w:eastAsia="Times New Roman" w:hAnsi="Times New Roman" w:cs="Times New Roman"/>
          <w:sz w:val="22"/>
        </w:rPr>
        <w:t>So,</w:t>
      </w:r>
      <w:r>
        <w:rPr>
          <w:rFonts w:ascii="Times New Roman" w:eastAsia="Times New Roman" w:hAnsi="Times New Roman" w:cs="Times New Roman"/>
          <w:sz w:val="22"/>
        </w:rPr>
        <w:t xml:space="preserve"> if I'm referring now here to the to the work done by the ILO, </w:t>
      </w:r>
    </w:p>
    <w:p w14:paraId="20319B62" w14:textId="77777777" w:rsidR="00120886" w:rsidRDefault="00120886"/>
    <w:p w14:paraId="2A22B5AD" w14:textId="77777777" w:rsidR="00120886" w:rsidRDefault="00A32C2B">
      <w:r>
        <w:rPr>
          <w:rFonts w:ascii="Times New Roman" w:eastAsia="Times New Roman" w:hAnsi="Times New Roman" w:cs="Times New Roman"/>
          <w:sz w:val="22"/>
        </w:rPr>
        <w:t>01:02:26:00 - 01:03:05:18</w:t>
      </w:r>
    </w:p>
    <w:p w14:paraId="10A074BC" w14:textId="39454140"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the importance of ensuring this just transition and that this just transition in disability inclusive is really key. </w:t>
      </w:r>
      <w:r w:rsidR="001B6B9A">
        <w:rPr>
          <w:rFonts w:ascii="Times New Roman" w:eastAsia="Times New Roman" w:hAnsi="Times New Roman" w:cs="Times New Roman"/>
          <w:sz w:val="22"/>
        </w:rPr>
        <w:t>So,</w:t>
      </w:r>
      <w:r>
        <w:rPr>
          <w:rFonts w:ascii="Times New Roman" w:eastAsia="Times New Roman" w:hAnsi="Times New Roman" w:cs="Times New Roman"/>
          <w:sz w:val="22"/>
        </w:rPr>
        <w:t xml:space="preserve"> an example that </w:t>
      </w:r>
      <w:r w:rsidR="001B6B9A">
        <w:rPr>
          <w:rFonts w:ascii="Times New Roman" w:eastAsia="Times New Roman" w:hAnsi="Times New Roman" w:cs="Times New Roman"/>
          <w:sz w:val="22"/>
        </w:rPr>
        <w:t>we</w:t>
      </w:r>
      <w:r>
        <w:rPr>
          <w:rFonts w:ascii="Times New Roman" w:eastAsia="Times New Roman" w:hAnsi="Times New Roman" w:cs="Times New Roman"/>
          <w:sz w:val="22"/>
        </w:rPr>
        <w:t xml:space="preserve"> often discuss while we know that in many countries the development of mass transit systems will be really important for reducing carbon emissions from automobiles, these mass transit systems are often inaccessible to persons with physical mobility and visual impairments. And so if we want this transition to a low carbon world to be effective and also inclusive, it needs to be accessible. </w:t>
      </w:r>
    </w:p>
    <w:p w14:paraId="76AAFD53" w14:textId="77777777" w:rsidR="00120886" w:rsidRDefault="00120886"/>
    <w:p w14:paraId="18C55FBA" w14:textId="77777777" w:rsidR="00120886" w:rsidRDefault="00A32C2B">
      <w:r>
        <w:rPr>
          <w:rFonts w:ascii="Times New Roman" w:eastAsia="Times New Roman" w:hAnsi="Times New Roman" w:cs="Times New Roman"/>
          <w:sz w:val="22"/>
        </w:rPr>
        <w:t>01:03:05:20 - 01:03:30:22</w:t>
      </w:r>
    </w:p>
    <w:p w14:paraId="66F61EBC" w14:textId="02AD95A6"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Another thing that I want to point out as well of course is that if a state fails to take sufficient action to combat climate change, well this could constitute a violation of their obligations to respect and protect the rights of persons with disabilities under international law or domestic law. </w:t>
      </w:r>
      <w:r w:rsidR="001B6B9A">
        <w:rPr>
          <w:rFonts w:ascii="Times New Roman" w:eastAsia="Times New Roman" w:hAnsi="Times New Roman" w:cs="Times New Roman"/>
          <w:sz w:val="22"/>
        </w:rPr>
        <w:t>So,</w:t>
      </w:r>
      <w:r>
        <w:rPr>
          <w:rFonts w:ascii="Times New Roman" w:eastAsia="Times New Roman" w:hAnsi="Times New Roman" w:cs="Times New Roman"/>
          <w:sz w:val="22"/>
        </w:rPr>
        <w:t xml:space="preserve"> there have been now there's numerous cases around the world that are </w:t>
      </w:r>
    </w:p>
    <w:p w14:paraId="0B060D08" w14:textId="77777777" w:rsidR="00120886" w:rsidRDefault="00120886"/>
    <w:p w14:paraId="022EB39E" w14:textId="77777777" w:rsidR="00120886" w:rsidRDefault="00A32C2B">
      <w:r>
        <w:rPr>
          <w:rFonts w:ascii="Times New Roman" w:eastAsia="Times New Roman" w:hAnsi="Times New Roman" w:cs="Times New Roman"/>
          <w:sz w:val="22"/>
        </w:rPr>
        <w:t>01:03:32:25 - 01:04:06:08</w:t>
      </w:r>
    </w:p>
    <w:p w14:paraId="54AD615B" w14:textId="33AEF820"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alleging that inaction by the state of on the part of governments</w:t>
      </w:r>
      <w:r w:rsidR="001B6B9A">
        <w:rPr>
          <w:rFonts w:ascii="Times New Roman" w:eastAsia="Times New Roman" w:hAnsi="Times New Roman" w:cs="Times New Roman"/>
          <w:sz w:val="22"/>
        </w:rPr>
        <w:t>,</w:t>
      </w:r>
      <w:r>
        <w:rPr>
          <w:rFonts w:ascii="Times New Roman" w:eastAsia="Times New Roman" w:hAnsi="Times New Roman" w:cs="Times New Roman"/>
          <w:sz w:val="22"/>
        </w:rPr>
        <w:t xml:space="preserve"> excuse me</w:t>
      </w:r>
      <w:r w:rsidR="001B6B9A">
        <w:rPr>
          <w:rFonts w:ascii="Times New Roman" w:eastAsia="Times New Roman" w:hAnsi="Times New Roman" w:cs="Times New Roman"/>
          <w:sz w:val="22"/>
        </w:rPr>
        <w:t>,</w:t>
      </w:r>
      <w:r>
        <w:rPr>
          <w:rFonts w:ascii="Times New Roman" w:eastAsia="Times New Roman" w:hAnsi="Times New Roman" w:cs="Times New Roman"/>
          <w:sz w:val="22"/>
        </w:rPr>
        <w:t xml:space="preserve"> to combat climate change, is a violation of human rights of different groups. Now there isn't one single case at this point that's been launched on behalf of persons with disabilities. We have cases launched on behalf of children and youth, also older women in Switzerland for instance. </w:t>
      </w:r>
      <w:r w:rsidR="001B6B9A">
        <w:rPr>
          <w:rFonts w:ascii="Times New Roman" w:eastAsia="Times New Roman" w:hAnsi="Times New Roman" w:cs="Times New Roman"/>
          <w:sz w:val="22"/>
        </w:rPr>
        <w:t>So,</w:t>
      </w:r>
      <w:r>
        <w:rPr>
          <w:rFonts w:ascii="Times New Roman" w:eastAsia="Times New Roman" w:hAnsi="Times New Roman" w:cs="Times New Roman"/>
          <w:sz w:val="22"/>
        </w:rPr>
        <w:t xml:space="preserve"> there are all these cases, and none mentioned disability. </w:t>
      </w:r>
      <w:r w:rsidR="001B6B9A">
        <w:rPr>
          <w:rFonts w:ascii="Times New Roman" w:eastAsia="Times New Roman" w:hAnsi="Times New Roman" w:cs="Times New Roman"/>
          <w:sz w:val="22"/>
        </w:rPr>
        <w:t>However,</w:t>
      </w:r>
      <w:r>
        <w:rPr>
          <w:rFonts w:ascii="Times New Roman" w:eastAsia="Times New Roman" w:hAnsi="Times New Roman" w:cs="Times New Roman"/>
          <w:sz w:val="22"/>
        </w:rPr>
        <w:t xml:space="preserve"> a few do mention impairments and how those make the plaintiffs more susceptible or vulnerable to climate impacts. </w:t>
      </w:r>
    </w:p>
    <w:p w14:paraId="1A7CB94E" w14:textId="77777777" w:rsidR="00120886" w:rsidRDefault="00120886"/>
    <w:p w14:paraId="3DDD9644" w14:textId="77777777" w:rsidR="00120886" w:rsidRDefault="00A32C2B">
      <w:r>
        <w:rPr>
          <w:rFonts w:ascii="Times New Roman" w:eastAsia="Times New Roman" w:hAnsi="Times New Roman" w:cs="Times New Roman"/>
          <w:sz w:val="22"/>
        </w:rPr>
        <w:t>01:04:06:10 - 01:04:42:11</w:t>
      </w:r>
    </w:p>
    <w:p w14:paraId="78DA79A1" w14:textId="0A84907C" w:rsidR="00120886" w:rsidRDefault="00A32C2B">
      <w:r>
        <w:rPr>
          <w:rFonts w:ascii="Times New Roman" w:eastAsia="Times New Roman" w:hAnsi="Times New Roman" w:cs="Times New Roman"/>
          <w:b/>
          <w:sz w:val="22"/>
        </w:rPr>
        <w:lastRenderedPageBreak/>
        <w:t xml:space="preserve">Sébastien Jodoin: </w:t>
      </w:r>
      <w:r w:rsidR="001B6B9A">
        <w:rPr>
          <w:rFonts w:ascii="Times New Roman" w:eastAsia="Times New Roman" w:hAnsi="Times New Roman" w:cs="Times New Roman"/>
          <w:sz w:val="22"/>
        </w:rPr>
        <w:t>So,</w:t>
      </w:r>
      <w:r>
        <w:rPr>
          <w:rFonts w:ascii="Times New Roman" w:eastAsia="Times New Roman" w:hAnsi="Times New Roman" w:cs="Times New Roman"/>
          <w:sz w:val="22"/>
        </w:rPr>
        <w:t xml:space="preserve"> the Swiss woman's case actually they mentioned is impairments. There's a number of children's cases and in North America that's where the children have asthma or Lyme disease, and they mentioned how that makes them more vulnerable to climate impacts. But we've yet to see an actual climate case law on the basis of disability. </w:t>
      </w:r>
      <w:r w:rsidR="001B6B9A">
        <w:rPr>
          <w:rFonts w:ascii="Times New Roman" w:eastAsia="Times New Roman" w:hAnsi="Times New Roman" w:cs="Times New Roman"/>
          <w:sz w:val="22"/>
        </w:rPr>
        <w:t>However,</w:t>
      </w:r>
      <w:r>
        <w:rPr>
          <w:rFonts w:ascii="Times New Roman" w:eastAsia="Times New Roman" w:hAnsi="Times New Roman" w:cs="Times New Roman"/>
          <w:sz w:val="22"/>
        </w:rPr>
        <w:t xml:space="preserve"> I think that there is a very strong case for developing such a lawsuit and it's something that we are actively working on. And </w:t>
      </w:r>
      <w:r w:rsidR="001B6B9A">
        <w:rPr>
          <w:rFonts w:ascii="Times New Roman" w:eastAsia="Times New Roman" w:hAnsi="Times New Roman" w:cs="Times New Roman"/>
          <w:sz w:val="22"/>
        </w:rPr>
        <w:t>of course,</w:t>
      </w:r>
      <w:r>
        <w:rPr>
          <w:rFonts w:ascii="Times New Roman" w:eastAsia="Times New Roman" w:hAnsi="Times New Roman" w:cs="Times New Roman"/>
          <w:sz w:val="22"/>
        </w:rPr>
        <w:t xml:space="preserve"> if anyone on in this meeting is interested in contributing to or putting together a case like that please contact me. </w:t>
      </w:r>
    </w:p>
    <w:p w14:paraId="707907E7" w14:textId="77777777" w:rsidR="00120886" w:rsidRDefault="00120886"/>
    <w:p w14:paraId="6E3110D7" w14:textId="77777777" w:rsidR="00120886" w:rsidRDefault="00A32C2B">
      <w:r>
        <w:rPr>
          <w:rFonts w:ascii="Times New Roman" w:eastAsia="Times New Roman" w:hAnsi="Times New Roman" w:cs="Times New Roman"/>
          <w:sz w:val="22"/>
        </w:rPr>
        <w:t>01:04:42:13 - 01:05:33:02</w:t>
      </w:r>
    </w:p>
    <w:p w14:paraId="6B6005E8" w14:textId="7D151D3D"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It's of interest to me and to and to many people that I work with. I will say that perhaps there is the first the first climate case made on the basis of disability rights maybe the Brooklyn Center for </w:t>
      </w:r>
      <w:r w:rsidR="001B6B9A">
        <w:rPr>
          <w:rFonts w:ascii="Times New Roman" w:eastAsia="Times New Roman" w:hAnsi="Times New Roman" w:cs="Times New Roman"/>
          <w:sz w:val="22"/>
        </w:rPr>
        <w:t>I</w:t>
      </w:r>
      <w:r>
        <w:rPr>
          <w:rFonts w:ascii="Times New Roman" w:eastAsia="Times New Roman" w:hAnsi="Times New Roman" w:cs="Times New Roman"/>
          <w:sz w:val="22"/>
        </w:rPr>
        <w:t xml:space="preserve">ndependence and the </w:t>
      </w:r>
      <w:r w:rsidR="001B6B9A">
        <w:rPr>
          <w:rFonts w:ascii="Times New Roman" w:eastAsia="Times New Roman" w:hAnsi="Times New Roman" w:cs="Times New Roman"/>
          <w:sz w:val="22"/>
        </w:rPr>
        <w:t>D</w:t>
      </w:r>
      <w:r>
        <w:rPr>
          <w:rFonts w:ascii="Times New Roman" w:eastAsia="Times New Roman" w:hAnsi="Times New Roman" w:cs="Times New Roman"/>
          <w:sz w:val="22"/>
        </w:rPr>
        <w:t>isabled v. Bloomberg. This was a case that was launched against the to basically after Hurricane Sandy, the city of New York had failed to ensure that its disaster risk readiness sorry</w:t>
      </w:r>
      <w:r w:rsidR="001B6B9A">
        <w:rPr>
          <w:rFonts w:ascii="Times New Roman" w:eastAsia="Times New Roman" w:hAnsi="Times New Roman" w:cs="Times New Roman"/>
          <w:sz w:val="22"/>
        </w:rPr>
        <w:t>,</w:t>
      </w:r>
      <w:r>
        <w:rPr>
          <w:rFonts w:ascii="Times New Roman" w:eastAsia="Times New Roman" w:hAnsi="Times New Roman" w:cs="Times New Roman"/>
          <w:sz w:val="22"/>
        </w:rPr>
        <w:t xml:space="preserve"> its distaster risk response was accessible to persons with disabilities and what this case did was and eventually led to a settlement with the city of New York, and oblige the city to ensure that its responses to disasters such as Hurricane Sandy, were accessible to persons with disabilities. </w:t>
      </w:r>
    </w:p>
    <w:p w14:paraId="5DCF9495" w14:textId="77777777" w:rsidR="00120886" w:rsidRDefault="00120886"/>
    <w:p w14:paraId="7F840958" w14:textId="77777777" w:rsidR="00120886" w:rsidRDefault="00A32C2B">
      <w:r>
        <w:rPr>
          <w:rFonts w:ascii="Times New Roman" w:eastAsia="Times New Roman" w:hAnsi="Times New Roman" w:cs="Times New Roman"/>
          <w:sz w:val="22"/>
        </w:rPr>
        <w:t>01:05:33:04 - 01:06:25:24</w:t>
      </w:r>
    </w:p>
    <w:p w14:paraId="0767606B" w14:textId="46A3A3C5"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So I think actually on the climate the failure also to have a disability inclusive</w:t>
      </w:r>
      <w:r w:rsidR="001B6B9A">
        <w:rPr>
          <w:rFonts w:ascii="Times New Roman" w:eastAsia="Times New Roman" w:hAnsi="Times New Roman" w:cs="Times New Roman"/>
          <w:sz w:val="22"/>
        </w:rPr>
        <w:t>-</w:t>
      </w:r>
      <w:r>
        <w:rPr>
          <w:rFonts w:ascii="Times New Roman" w:eastAsia="Times New Roman" w:hAnsi="Times New Roman" w:cs="Times New Roman"/>
          <w:sz w:val="22"/>
        </w:rPr>
        <w:t xml:space="preserve">climate adaptation or disaster readiness programs is also a very strong area of litigation that we might see in in the future. OK. </w:t>
      </w:r>
      <w:r w:rsidR="001B6B9A">
        <w:rPr>
          <w:rFonts w:ascii="Times New Roman" w:eastAsia="Times New Roman" w:hAnsi="Times New Roman" w:cs="Times New Roman"/>
          <w:sz w:val="22"/>
        </w:rPr>
        <w:t>Finally,</w:t>
      </w:r>
      <w:r>
        <w:rPr>
          <w:rFonts w:ascii="Times New Roman" w:eastAsia="Times New Roman" w:hAnsi="Times New Roman" w:cs="Times New Roman"/>
          <w:sz w:val="22"/>
        </w:rPr>
        <w:t xml:space="preserve"> I want to talk about what we mean by disability inclusive climate action and what we are hoping to, what kind of research we hope to do in this area. So really what we're trying to do here is ensure that persons with disabilities are recognized as agents that in the climate movement, and understanding how they can make contributions to the world's efforts to reach carbon neutrality, adapt to our changing planet. And </w:t>
      </w:r>
      <w:r w:rsidR="001B6B9A">
        <w:rPr>
          <w:rFonts w:ascii="Times New Roman" w:eastAsia="Times New Roman" w:hAnsi="Times New Roman" w:cs="Times New Roman"/>
          <w:sz w:val="22"/>
        </w:rPr>
        <w:t>so,</w:t>
      </w:r>
      <w:r>
        <w:rPr>
          <w:rFonts w:ascii="Times New Roman" w:eastAsia="Times New Roman" w:hAnsi="Times New Roman" w:cs="Times New Roman"/>
          <w:sz w:val="22"/>
        </w:rPr>
        <w:t xml:space="preserve"> there is this concept </w:t>
      </w:r>
    </w:p>
    <w:p w14:paraId="23EAAEA2" w14:textId="77777777" w:rsidR="00120886" w:rsidRDefault="00120886"/>
    <w:p w14:paraId="7D3A3472" w14:textId="77777777" w:rsidR="00120886" w:rsidRDefault="00A32C2B">
      <w:r>
        <w:rPr>
          <w:rFonts w:ascii="Times New Roman" w:eastAsia="Times New Roman" w:hAnsi="Times New Roman" w:cs="Times New Roman"/>
          <w:sz w:val="22"/>
        </w:rPr>
        <w:t>01:06:27:09 - 01:07:04:20</w:t>
      </w:r>
    </w:p>
    <w:p w14:paraId="3CFAF113" w14:textId="6BCEB371"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coming out to the sort of this literature in the field of disability and feminism, and it's this idea of recognizing disabled persons as knowers, makers and doers. </w:t>
      </w:r>
      <w:r w:rsidR="001B6B9A">
        <w:rPr>
          <w:rFonts w:ascii="Times New Roman" w:eastAsia="Times New Roman" w:hAnsi="Times New Roman" w:cs="Times New Roman"/>
          <w:sz w:val="22"/>
        </w:rPr>
        <w:t>So,</w:t>
      </w:r>
      <w:r>
        <w:rPr>
          <w:rFonts w:ascii="Times New Roman" w:eastAsia="Times New Roman" w:hAnsi="Times New Roman" w:cs="Times New Roman"/>
          <w:sz w:val="22"/>
        </w:rPr>
        <w:t xml:space="preserve"> I think a lot of our disabled speakers and people in the audience probably recognize themselves in this. I certainly do. I think that we are constantly having to find solutions</w:t>
      </w:r>
      <w:r w:rsidR="002A68A3">
        <w:rPr>
          <w:rFonts w:ascii="Times New Roman" w:eastAsia="Times New Roman" w:hAnsi="Times New Roman" w:cs="Times New Roman"/>
          <w:sz w:val="22"/>
        </w:rPr>
        <w:t xml:space="preserve"> and</w:t>
      </w:r>
      <w:r>
        <w:rPr>
          <w:rFonts w:ascii="Times New Roman" w:eastAsia="Times New Roman" w:hAnsi="Times New Roman" w:cs="Times New Roman"/>
          <w:sz w:val="22"/>
        </w:rPr>
        <w:t xml:space="preserve"> to thrive in a world that's not been designed with us. We constantly have to innovate. And let me just give you one example of this and how it can be useful in thinking about reducing your carbon emissions. </w:t>
      </w:r>
      <w:r w:rsidR="002A68A3">
        <w:rPr>
          <w:rFonts w:ascii="Times New Roman" w:eastAsia="Times New Roman" w:hAnsi="Times New Roman" w:cs="Times New Roman"/>
          <w:sz w:val="22"/>
        </w:rPr>
        <w:t>So,</w:t>
      </w:r>
      <w:r>
        <w:rPr>
          <w:rFonts w:ascii="Times New Roman" w:eastAsia="Times New Roman" w:hAnsi="Times New Roman" w:cs="Times New Roman"/>
          <w:sz w:val="22"/>
        </w:rPr>
        <w:t xml:space="preserve"> teleworking. </w:t>
      </w:r>
    </w:p>
    <w:p w14:paraId="01FF42E4" w14:textId="77777777" w:rsidR="00120886" w:rsidRDefault="00120886"/>
    <w:p w14:paraId="38B5E844" w14:textId="77777777" w:rsidR="00120886" w:rsidRDefault="00A32C2B">
      <w:r>
        <w:rPr>
          <w:rFonts w:ascii="Times New Roman" w:eastAsia="Times New Roman" w:hAnsi="Times New Roman" w:cs="Times New Roman"/>
          <w:sz w:val="22"/>
        </w:rPr>
        <w:t>01:07:04:22 - 01:07:35:20</w:t>
      </w:r>
    </w:p>
    <w:p w14:paraId="359C3E77" w14:textId="42484233"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Right. So if you have an impairment you may benefit or have requested the ability to work remotely given, depending on of course the field that you're working in, and while this happens to also be something that can be useful in terms of reducing carbon emissions and having not to travel. Right. And another thing is that we are also often again to be able to survive or to thrive, we have to be experts in resilience. Right. </w:t>
      </w:r>
    </w:p>
    <w:p w14:paraId="461529D5" w14:textId="77777777" w:rsidR="00120886" w:rsidRDefault="00120886"/>
    <w:p w14:paraId="34F2989C" w14:textId="77777777" w:rsidR="00120886" w:rsidRDefault="00A32C2B">
      <w:r>
        <w:rPr>
          <w:rFonts w:ascii="Times New Roman" w:eastAsia="Times New Roman" w:hAnsi="Times New Roman" w:cs="Times New Roman"/>
          <w:sz w:val="22"/>
        </w:rPr>
        <w:t>01:07:35:22 - 01:08:10:15</w:t>
      </w:r>
    </w:p>
    <w:p w14:paraId="59D57668" w14:textId="6FA55DC9"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We have to figure out ways to cope with change</w:t>
      </w:r>
      <w:r w:rsidR="002A68A3">
        <w:rPr>
          <w:rFonts w:ascii="Times New Roman" w:eastAsia="Times New Roman" w:hAnsi="Times New Roman" w:cs="Times New Roman"/>
          <w:sz w:val="22"/>
        </w:rPr>
        <w:t>,</w:t>
      </w:r>
      <w:r>
        <w:rPr>
          <w:rFonts w:ascii="Times New Roman" w:eastAsia="Times New Roman" w:hAnsi="Times New Roman" w:cs="Times New Roman"/>
          <w:sz w:val="22"/>
        </w:rPr>
        <w:t xml:space="preserve"> to cope with impairments or barriers that we face. And here again I'm going to maybe refer to teleworking as an example as well which is that, I know that in many industrialized countries because of the COVID-19 control measures, many people have had to transition very rapidly to working remotely. Well, if you had a disability and you already working remotely, </w:t>
      </w:r>
    </w:p>
    <w:p w14:paraId="6D2C5689" w14:textId="77777777" w:rsidR="00120886" w:rsidRDefault="00120886"/>
    <w:p w14:paraId="5900AF0B" w14:textId="77777777" w:rsidR="00120886" w:rsidRDefault="00A32C2B">
      <w:r>
        <w:rPr>
          <w:rFonts w:ascii="Times New Roman" w:eastAsia="Times New Roman" w:hAnsi="Times New Roman" w:cs="Times New Roman"/>
          <w:sz w:val="22"/>
        </w:rPr>
        <w:t>01:08:10:18 - 01:08:45:09</w:t>
      </w:r>
    </w:p>
    <w:p w14:paraId="0A481AC8" w14:textId="74A83FA5" w:rsidR="00120886" w:rsidRDefault="00A32C2B">
      <w:r>
        <w:rPr>
          <w:rFonts w:ascii="Times New Roman" w:eastAsia="Times New Roman" w:hAnsi="Times New Roman" w:cs="Times New Roman"/>
          <w:b/>
          <w:sz w:val="22"/>
        </w:rPr>
        <w:t xml:space="preserve">Sébastien Jodoin: </w:t>
      </w:r>
      <w:r w:rsidR="002A68A3">
        <w:rPr>
          <w:rFonts w:ascii="Times New Roman" w:eastAsia="Times New Roman" w:hAnsi="Times New Roman" w:cs="Times New Roman"/>
          <w:sz w:val="22"/>
        </w:rPr>
        <w:t>actually,</w:t>
      </w:r>
      <w:r>
        <w:rPr>
          <w:rFonts w:ascii="Times New Roman" w:eastAsia="Times New Roman" w:hAnsi="Times New Roman" w:cs="Times New Roman"/>
          <w:sz w:val="22"/>
        </w:rPr>
        <w:t xml:space="preserve"> this transition may not have been such a huge challenge for you. Right. I have had conversations with other disabled colleagues who have pointed this out to me that's OK for you </w:t>
      </w:r>
      <w:r>
        <w:rPr>
          <w:rFonts w:ascii="Times New Roman" w:eastAsia="Times New Roman" w:hAnsi="Times New Roman" w:cs="Times New Roman"/>
          <w:sz w:val="22"/>
        </w:rPr>
        <w:lastRenderedPageBreak/>
        <w:t xml:space="preserve">actually for them you know having to do everything online and do all these meetings online wasn't a huge transition for them. This is already how they were doing things. And </w:t>
      </w:r>
      <w:r w:rsidR="002A68A3">
        <w:rPr>
          <w:rFonts w:ascii="Times New Roman" w:eastAsia="Times New Roman" w:hAnsi="Times New Roman" w:cs="Times New Roman"/>
          <w:sz w:val="22"/>
        </w:rPr>
        <w:t>so,</w:t>
      </w:r>
      <w:r>
        <w:rPr>
          <w:rFonts w:ascii="Times New Roman" w:eastAsia="Times New Roman" w:hAnsi="Times New Roman" w:cs="Times New Roman"/>
          <w:sz w:val="22"/>
        </w:rPr>
        <w:t xml:space="preserve"> I think that we need to think about again what are the ways in which disabled people can contribute ideas, can contribute perspectives that are useful to building a climate resilient and low carbon world. </w:t>
      </w:r>
    </w:p>
    <w:p w14:paraId="0B381FB6" w14:textId="77777777" w:rsidR="00120886" w:rsidRDefault="00120886"/>
    <w:p w14:paraId="03252D50" w14:textId="77777777" w:rsidR="00120886" w:rsidRDefault="00A32C2B">
      <w:r>
        <w:rPr>
          <w:rFonts w:ascii="Times New Roman" w:eastAsia="Times New Roman" w:hAnsi="Times New Roman" w:cs="Times New Roman"/>
          <w:sz w:val="22"/>
        </w:rPr>
        <w:t>01:08:45:11 - 01:09:23:00</w:t>
      </w:r>
    </w:p>
    <w:p w14:paraId="4447FF46" w14:textId="1596784C"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And when we do </w:t>
      </w:r>
      <w:r w:rsidR="002A68A3">
        <w:rPr>
          <w:rFonts w:ascii="Times New Roman" w:eastAsia="Times New Roman" w:hAnsi="Times New Roman" w:cs="Times New Roman"/>
          <w:sz w:val="22"/>
        </w:rPr>
        <w:t>this,</w:t>
      </w:r>
      <w:r>
        <w:rPr>
          <w:rFonts w:ascii="Times New Roman" w:eastAsia="Times New Roman" w:hAnsi="Times New Roman" w:cs="Times New Roman"/>
          <w:sz w:val="22"/>
        </w:rPr>
        <w:t xml:space="preserve"> we can also think about how </w:t>
      </w:r>
      <w:r w:rsidR="002A68A3">
        <w:rPr>
          <w:rFonts w:ascii="Times New Roman" w:eastAsia="Times New Roman" w:hAnsi="Times New Roman" w:cs="Times New Roman"/>
          <w:sz w:val="22"/>
        </w:rPr>
        <w:t>these kinds of solutions</w:t>
      </w:r>
      <w:r>
        <w:rPr>
          <w:rFonts w:ascii="Times New Roman" w:eastAsia="Times New Roman" w:hAnsi="Times New Roman" w:cs="Times New Roman"/>
          <w:sz w:val="22"/>
        </w:rPr>
        <w:t xml:space="preserve"> and these innovations can benefit a broader range of people in society. </w:t>
      </w:r>
      <w:r w:rsidR="002A68A3">
        <w:rPr>
          <w:rFonts w:ascii="Times New Roman" w:eastAsia="Times New Roman" w:hAnsi="Times New Roman" w:cs="Times New Roman"/>
          <w:sz w:val="22"/>
        </w:rPr>
        <w:t>So,</w:t>
      </w:r>
      <w:r>
        <w:rPr>
          <w:rFonts w:ascii="Times New Roman" w:eastAsia="Times New Roman" w:hAnsi="Times New Roman" w:cs="Times New Roman"/>
          <w:sz w:val="22"/>
        </w:rPr>
        <w:t xml:space="preserve"> if I returned to my mass transit system example, of course making those accessible will be important for ensuring that persons with physical mobility impairments can use them, but </w:t>
      </w:r>
      <w:r w:rsidR="002A68A3">
        <w:rPr>
          <w:rFonts w:ascii="Times New Roman" w:eastAsia="Times New Roman" w:hAnsi="Times New Roman" w:cs="Times New Roman"/>
          <w:sz w:val="22"/>
        </w:rPr>
        <w:t>also</w:t>
      </w:r>
      <w:r>
        <w:rPr>
          <w:rFonts w:ascii="Times New Roman" w:eastAsia="Times New Roman" w:hAnsi="Times New Roman" w:cs="Times New Roman"/>
          <w:sz w:val="22"/>
        </w:rPr>
        <w:t xml:space="preserve"> they benefit a wide range of users. So this is sometimes referred to as what's called </w:t>
      </w:r>
      <w:r w:rsidR="002A68A3">
        <w:rPr>
          <w:rFonts w:ascii="Times New Roman" w:eastAsia="Times New Roman" w:hAnsi="Times New Roman" w:cs="Times New Roman"/>
          <w:sz w:val="22"/>
        </w:rPr>
        <w:t>the</w:t>
      </w:r>
      <w:r>
        <w:rPr>
          <w:rFonts w:ascii="Times New Roman" w:eastAsia="Times New Roman" w:hAnsi="Times New Roman" w:cs="Times New Roman"/>
          <w:sz w:val="22"/>
        </w:rPr>
        <w:t xml:space="preserve"> curb cut phenomenon, which is refers to the efforts of these disability activists in Berkeley in the 70s where they were basically making their own curb cuts in the sidewalk. </w:t>
      </w:r>
    </w:p>
    <w:p w14:paraId="1918F687" w14:textId="77777777" w:rsidR="00120886" w:rsidRDefault="00120886"/>
    <w:p w14:paraId="6DB65834" w14:textId="77777777" w:rsidR="00120886" w:rsidRDefault="00A32C2B">
      <w:r>
        <w:rPr>
          <w:rFonts w:ascii="Times New Roman" w:eastAsia="Times New Roman" w:hAnsi="Times New Roman" w:cs="Times New Roman"/>
          <w:sz w:val="22"/>
        </w:rPr>
        <w:t>01:09:23:02 - 01:10:11:03</w:t>
      </w:r>
    </w:p>
    <w:p w14:paraId="0762C7D1" w14:textId="4891BB00"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And as it turns out when you make these curb cuts and sidewalks, it's obviously in for wheelchair users to go onto the sidewalk, but it turns out that many people benefit from curb cuts. And I think as we as we move forward in trying to take our place in this climate movement, I think we need to refer to ourselves not just you know not just as obviously recognizing that we are more vulnerable to climate change, but also that we can contribute a lot of ideas and perspectives to the table and also ensure that we have policies that respect and protect our rights and that that will actually benefit society as a whole. </w:t>
      </w:r>
    </w:p>
    <w:p w14:paraId="73985964" w14:textId="77777777" w:rsidR="00120886" w:rsidRDefault="00120886"/>
    <w:p w14:paraId="36AA4192" w14:textId="77777777" w:rsidR="00120886" w:rsidRDefault="00A32C2B">
      <w:r>
        <w:rPr>
          <w:rFonts w:ascii="Times New Roman" w:eastAsia="Times New Roman" w:hAnsi="Times New Roman" w:cs="Times New Roman"/>
          <w:sz w:val="22"/>
        </w:rPr>
        <w:t>01:10:11:05 - 01:10:41:10</w:t>
      </w:r>
    </w:p>
    <w:p w14:paraId="3CA25BC6" w14:textId="185BDD68"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And then last thing I want to say is that while it's true that the climate movement I don't think has it has done much of anything really to reach out of the disability community. It's often said well the disability community is new to climate change or climate change is a new issue to disability for the disability community. And this is true in one way, but in another </w:t>
      </w:r>
      <w:r w:rsidR="002A68A3">
        <w:rPr>
          <w:rFonts w:ascii="Times New Roman" w:eastAsia="Times New Roman" w:hAnsi="Times New Roman" w:cs="Times New Roman"/>
          <w:sz w:val="22"/>
        </w:rPr>
        <w:t>way,</w:t>
      </w:r>
      <w:r>
        <w:rPr>
          <w:rFonts w:ascii="Times New Roman" w:eastAsia="Times New Roman" w:hAnsi="Times New Roman" w:cs="Times New Roman"/>
          <w:sz w:val="22"/>
        </w:rPr>
        <w:t xml:space="preserve"> I would also argue that many disabled activists are already climate activists. </w:t>
      </w:r>
    </w:p>
    <w:p w14:paraId="3BA79DB0" w14:textId="77777777" w:rsidR="00120886" w:rsidRDefault="00120886"/>
    <w:p w14:paraId="28592BDA" w14:textId="77777777" w:rsidR="00120886" w:rsidRDefault="00A32C2B">
      <w:r>
        <w:rPr>
          <w:rFonts w:ascii="Times New Roman" w:eastAsia="Times New Roman" w:hAnsi="Times New Roman" w:cs="Times New Roman"/>
          <w:sz w:val="22"/>
        </w:rPr>
        <w:t>01:10:41:13 - 01:11:34:05</w:t>
      </w:r>
    </w:p>
    <w:p w14:paraId="7FF40589" w14:textId="234BB1CA"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They just don't know it yet. Right. </w:t>
      </w:r>
      <w:r w:rsidR="002A68A3">
        <w:rPr>
          <w:rFonts w:ascii="Times New Roman" w:eastAsia="Times New Roman" w:hAnsi="Times New Roman" w:cs="Times New Roman"/>
          <w:sz w:val="22"/>
        </w:rPr>
        <w:t>So,</w:t>
      </w:r>
      <w:r>
        <w:rPr>
          <w:rFonts w:ascii="Times New Roman" w:eastAsia="Times New Roman" w:hAnsi="Times New Roman" w:cs="Times New Roman"/>
          <w:sz w:val="22"/>
        </w:rPr>
        <w:t xml:space="preserve"> if you are actively working on disaster risk readiness in a in an area or sector where though where those risks disasters are increased by climate change, well you are already working on climate adaptation and at least a subset of it. And if you are fighting for your right to be able to work remotely or fighting for your right to be able to access mass transit then you're already contributing to a transition to a low carbon society. So we want to we want to work with the disability community and people in the climate movement to build these bridges and we believe that as societies around the world confront, and are affected by the climate crisis, they should do so in collaboration with disabled persons and help co</w:t>
      </w:r>
      <w:r w:rsidR="002A68A3">
        <w:rPr>
          <w:rFonts w:ascii="Times New Roman" w:eastAsia="Times New Roman" w:hAnsi="Times New Roman" w:cs="Times New Roman"/>
          <w:sz w:val="22"/>
        </w:rPr>
        <w:t>-</w:t>
      </w:r>
      <w:r>
        <w:rPr>
          <w:rFonts w:ascii="Times New Roman" w:eastAsia="Times New Roman" w:hAnsi="Times New Roman" w:cs="Times New Roman"/>
          <w:sz w:val="22"/>
        </w:rPr>
        <w:t xml:space="preserve">produce a safe climate and an inclusive future for everyone. </w:t>
      </w:r>
    </w:p>
    <w:p w14:paraId="4F855394" w14:textId="77777777" w:rsidR="00120886" w:rsidRDefault="00120886"/>
    <w:p w14:paraId="48E42384" w14:textId="77777777" w:rsidR="00120886" w:rsidRDefault="00A32C2B">
      <w:r>
        <w:rPr>
          <w:rFonts w:ascii="Times New Roman" w:eastAsia="Times New Roman" w:hAnsi="Times New Roman" w:cs="Times New Roman"/>
          <w:sz w:val="22"/>
        </w:rPr>
        <w:t>01:11:34:07 - 01:11:34:22</w:t>
      </w:r>
    </w:p>
    <w:p w14:paraId="7333551E" w14:textId="77777777"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Thank you </w:t>
      </w:r>
    </w:p>
    <w:p w14:paraId="13555BC2" w14:textId="77777777" w:rsidR="00120886" w:rsidRDefault="00120886"/>
    <w:p w14:paraId="4CADDEB1" w14:textId="77777777" w:rsidR="00120886" w:rsidRDefault="00A32C2B">
      <w:r>
        <w:rPr>
          <w:rFonts w:ascii="Times New Roman" w:eastAsia="Times New Roman" w:hAnsi="Times New Roman" w:cs="Times New Roman"/>
          <w:sz w:val="22"/>
        </w:rPr>
        <w:t>01:11:37:10 - 01:11:39:17</w:t>
      </w:r>
    </w:p>
    <w:p w14:paraId="45451580" w14:textId="29F06255"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Thank you very</w:t>
      </w:r>
      <w:r w:rsidR="002A68A3">
        <w:rPr>
          <w:rFonts w:ascii="Times New Roman" w:eastAsia="Times New Roman" w:hAnsi="Times New Roman" w:cs="Times New Roman"/>
          <w:sz w:val="22"/>
        </w:rPr>
        <w:t>,</w:t>
      </w:r>
      <w:r>
        <w:rPr>
          <w:rFonts w:ascii="Times New Roman" w:eastAsia="Times New Roman" w:hAnsi="Times New Roman" w:cs="Times New Roman"/>
          <w:sz w:val="22"/>
        </w:rPr>
        <w:t xml:space="preserve"> very much. </w:t>
      </w:r>
    </w:p>
    <w:p w14:paraId="0656AA3E" w14:textId="77777777" w:rsidR="00120886" w:rsidRDefault="00120886"/>
    <w:p w14:paraId="45CDBEBA" w14:textId="77777777" w:rsidR="00120886" w:rsidRDefault="00A32C2B">
      <w:r>
        <w:rPr>
          <w:rFonts w:ascii="Times New Roman" w:eastAsia="Times New Roman" w:hAnsi="Times New Roman" w:cs="Times New Roman"/>
          <w:sz w:val="22"/>
        </w:rPr>
        <w:t>01:11:41:17 - 01:12:00:10</w:t>
      </w:r>
    </w:p>
    <w:p w14:paraId="011AB3E0"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Sébastien and well it's time it's time to close this first round of speakers and we are going to ask a Mrs. Elham Youssefian to please speak to us to give the concluding </w:t>
      </w:r>
    </w:p>
    <w:p w14:paraId="787344BB" w14:textId="77777777" w:rsidR="00120886" w:rsidRDefault="00120886"/>
    <w:p w14:paraId="7920A827" w14:textId="77777777" w:rsidR="00120886" w:rsidRDefault="00A32C2B">
      <w:r>
        <w:rPr>
          <w:rFonts w:ascii="Times New Roman" w:eastAsia="Times New Roman" w:hAnsi="Times New Roman" w:cs="Times New Roman"/>
          <w:sz w:val="22"/>
        </w:rPr>
        <w:t>01:12:02:16 - 01:12:47:09</w:t>
      </w:r>
    </w:p>
    <w:p w14:paraId="74DFCD09" w14:textId="5BE8FFA5"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remarks. Elham Youssefian is the inclusive humanitarian action and disaster risk reduction advisor in the International Disability Alliance Secretariat. Mrs. </w:t>
      </w:r>
      <w:r w:rsidR="002A68A3">
        <w:rPr>
          <w:rFonts w:ascii="Times New Roman" w:eastAsia="Times New Roman" w:hAnsi="Times New Roman" w:cs="Times New Roman"/>
          <w:sz w:val="22"/>
        </w:rPr>
        <w:t>Youssefian is</w:t>
      </w:r>
      <w:r>
        <w:rPr>
          <w:rFonts w:ascii="Times New Roman" w:eastAsia="Times New Roman" w:hAnsi="Times New Roman" w:cs="Times New Roman"/>
          <w:sz w:val="22"/>
        </w:rPr>
        <w:t xml:space="preserve"> responsible for leading and coordinating the implementation of IDA</w:t>
      </w:r>
      <w:r w:rsidR="002A68A3">
        <w:rPr>
          <w:rFonts w:ascii="Times New Roman" w:eastAsia="Times New Roman" w:hAnsi="Times New Roman" w:cs="Times New Roman"/>
          <w:sz w:val="22"/>
        </w:rPr>
        <w:t>’s</w:t>
      </w:r>
      <w:r>
        <w:rPr>
          <w:rFonts w:ascii="Times New Roman" w:eastAsia="Times New Roman" w:hAnsi="Times New Roman" w:cs="Times New Roman"/>
          <w:sz w:val="22"/>
        </w:rPr>
        <w:t xml:space="preserve"> strategy to promote and support the effective enforcement of inclusive humanitarian action and disaster risk reduction. She is currently leading the IDA and the International Disability and Development </w:t>
      </w:r>
      <w:r w:rsidR="002A68A3">
        <w:rPr>
          <w:rFonts w:ascii="Times New Roman" w:eastAsia="Times New Roman" w:hAnsi="Times New Roman" w:cs="Times New Roman"/>
          <w:sz w:val="22"/>
        </w:rPr>
        <w:t>C</w:t>
      </w:r>
      <w:r>
        <w:rPr>
          <w:rFonts w:ascii="Times New Roman" w:eastAsia="Times New Roman" w:hAnsi="Times New Roman" w:cs="Times New Roman"/>
          <w:sz w:val="22"/>
        </w:rPr>
        <w:t xml:space="preserve">onsortium's joint advocacy and global campaign initiatives to address discrimination and exclusion of persons with disabilities </w:t>
      </w:r>
    </w:p>
    <w:p w14:paraId="48C9CFA0" w14:textId="77777777" w:rsidR="00120886" w:rsidRDefault="00120886"/>
    <w:p w14:paraId="012F029F" w14:textId="77777777" w:rsidR="00120886" w:rsidRDefault="00A32C2B">
      <w:r>
        <w:rPr>
          <w:rFonts w:ascii="Times New Roman" w:eastAsia="Times New Roman" w:hAnsi="Times New Roman" w:cs="Times New Roman"/>
          <w:sz w:val="22"/>
        </w:rPr>
        <w:t>01:12:47:11 - 01:13:09:24</w:t>
      </w:r>
    </w:p>
    <w:p w14:paraId="03844AE8" w14:textId="788BF011"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in COVID-19 response and recovery. Together with representatives from UNICEF and CB</w:t>
      </w:r>
      <w:r w:rsidR="002A68A3">
        <w:rPr>
          <w:rFonts w:ascii="Times New Roman" w:eastAsia="Times New Roman" w:hAnsi="Times New Roman" w:cs="Times New Roman"/>
          <w:sz w:val="22"/>
        </w:rPr>
        <w:t>M</w:t>
      </w:r>
      <w:r>
        <w:rPr>
          <w:rFonts w:ascii="Times New Roman" w:eastAsia="Times New Roman" w:hAnsi="Times New Roman" w:cs="Times New Roman"/>
          <w:sz w:val="22"/>
        </w:rPr>
        <w:t xml:space="preserve"> global, Mrs. Youssefian is </w:t>
      </w:r>
      <w:r w:rsidR="002A68A3">
        <w:rPr>
          <w:rFonts w:ascii="Times New Roman" w:eastAsia="Times New Roman" w:hAnsi="Times New Roman" w:cs="Times New Roman"/>
          <w:sz w:val="22"/>
        </w:rPr>
        <w:t>co-chairing</w:t>
      </w:r>
      <w:r>
        <w:rPr>
          <w:rFonts w:ascii="Times New Roman" w:eastAsia="Times New Roman" w:hAnsi="Times New Roman" w:cs="Times New Roman"/>
          <w:sz w:val="22"/>
        </w:rPr>
        <w:t xml:space="preserve"> the IASC reference group on the inclusion of persons with disabilities in humanitarian action. </w:t>
      </w:r>
    </w:p>
    <w:p w14:paraId="053A6227" w14:textId="77777777" w:rsidR="00120886" w:rsidRDefault="00120886"/>
    <w:p w14:paraId="2BD4362A" w14:textId="77777777" w:rsidR="00120886" w:rsidRDefault="00A32C2B">
      <w:r>
        <w:rPr>
          <w:rFonts w:ascii="Times New Roman" w:eastAsia="Times New Roman" w:hAnsi="Times New Roman" w:cs="Times New Roman"/>
          <w:sz w:val="22"/>
        </w:rPr>
        <w:t>01:13:09:27 - 01:13:13:19</w:t>
      </w:r>
    </w:p>
    <w:p w14:paraId="072EA21C"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Her education is in the fields of international law and human </w:t>
      </w:r>
    </w:p>
    <w:p w14:paraId="230DBAB4" w14:textId="77777777" w:rsidR="00120886" w:rsidRDefault="00120886"/>
    <w:p w14:paraId="60C05D83" w14:textId="77777777" w:rsidR="00120886" w:rsidRDefault="00A32C2B">
      <w:r>
        <w:rPr>
          <w:rFonts w:ascii="Times New Roman" w:eastAsia="Times New Roman" w:hAnsi="Times New Roman" w:cs="Times New Roman"/>
          <w:sz w:val="22"/>
        </w:rPr>
        <w:t>01:13:16:01 - 01:13:41:01</w:t>
      </w:r>
    </w:p>
    <w:p w14:paraId="4ED0476D" w14:textId="2B85B60C"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rights law. She also has diverse experience in protection and human rights with a focus on issues related to human trafficking, refugees, domestic violence and discrimination against persons with disabilities. Mrs. Youssefian will give you the concluding remarks as I mentioned before for this panel and I give you the floor now. </w:t>
      </w:r>
    </w:p>
    <w:p w14:paraId="2750FC76" w14:textId="77777777" w:rsidR="00120886" w:rsidRDefault="00120886"/>
    <w:p w14:paraId="68F208DE" w14:textId="77777777" w:rsidR="00120886" w:rsidRDefault="00A32C2B">
      <w:r>
        <w:rPr>
          <w:rFonts w:ascii="Times New Roman" w:eastAsia="Times New Roman" w:hAnsi="Times New Roman" w:cs="Times New Roman"/>
          <w:sz w:val="22"/>
        </w:rPr>
        <w:t>01:13:41:06 - 01:13:47:03</w:t>
      </w:r>
    </w:p>
    <w:p w14:paraId="284B09DC"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Thank you very much. </w:t>
      </w:r>
    </w:p>
    <w:p w14:paraId="61C61543" w14:textId="77777777" w:rsidR="00120886" w:rsidRDefault="00120886"/>
    <w:p w14:paraId="072A8B1A" w14:textId="77777777" w:rsidR="00120886" w:rsidRDefault="00A32C2B">
      <w:r>
        <w:rPr>
          <w:rFonts w:ascii="Times New Roman" w:eastAsia="Times New Roman" w:hAnsi="Times New Roman" w:cs="Times New Roman"/>
          <w:sz w:val="22"/>
        </w:rPr>
        <w:t>01:13:47:10 - 01:14:08:08</w:t>
      </w:r>
    </w:p>
    <w:p w14:paraId="06271D2B" w14:textId="77777777" w:rsidR="00120886" w:rsidRDefault="00A32C2B">
      <w:r>
        <w:rPr>
          <w:rFonts w:ascii="Times New Roman" w:eastAsia="Times New Roman" w:hAnsi="Times New Roman" w:cs="Times New Roman"/>
          <w:b/>
          <w:sz w:val="22"/>
        </w:rPr>
        <w:t xml:space="preserve">Elham Youssefian: </w:t>
      </w:r>
      <w:r>
        <w:rPr>
          <w:rFonts w:ascii="Times New Roman" w:eastAsia="Times New Roman" w:hAnsi="Times New Roman" w:cs="Times New Roman"/>
          <w:sz w:val="22"/>
        </w:rPr>
        <w:t xml:space="preserve">Thank you so much Yolanda. It's both difficult and so exciting to speak and provide closing remarks. It's interesting and exciting because I have the opportunity to summarize and try to see together what comes next and is of course difficult because everybody has provided such </w:t>
      </w:r>
    </w:p>
    <w:p w14:paraId="2596C15B" w14:textId="77777777" w:rsidR="00120886" w:rsidRDefault="00120886"/>
    <w:p w14:paraId="23848585" w14:textId="77777777" w:rsidR="00120886" w:rsidRDefault="00A32C2B">
      <w:r>
        <w:rPr>
          <w:rFonts w:ascii="Times New Roman" w:eastAsia="Times New Roman" w:hAnsi="Times New Roman" w:cs="Times New Roman"/>
          <w:sz w:val="22"/>
        </w:rPr>
        <w:t>01:14:10:08 - 01:14:42:22</w:t>
      </w:r>
    </w:p>
    <w:p w14:paraId="2E030168" w14:textId="5E3C7350" w:rsidR="00120886" w:rsidRDefault="00A32C2B">
      <w:r>
        <w:rPr>
          <w:rFonts w:ascii="Times New Roman" w:eastAsia="Times New Roman" w:hAnsi="Times New Roman" w:cs="Times New Roman"/>
          <w:b/>
          <w:sz w:val="22"/>
        </w:rPr>
        <w:t xml:space="preserve">Elham Youssefian: </w:t>
      </w:r>
      <w:r>
        <w:rPr>
          <w:rFonts w:ascii="Times New Roman" w:eastAsia="Times New Roman" w:hAnsi="Times New Roman" w:cs="Times New Roman"/>
          <w:sz w:val="22"/>
        </w:rPr>
        <w:t>insightful</w:t>
      </w:r>
      <w:r w:rsidR="00ED2389">
        <w:rPr>
          <w:rFonts w:ascii="Times New Roman" w:eastAsia="Times New Roman" w:hAnsi="Times New Roman" w:cs="Times New Roman"/>
          <w:sz w:val="22"/>
        </w:rPr>
        <w:t>,</w:t>
      </w:r>
      <w:r>
        <w:rPr>
          <w:rFonts w:ascii="Times New Roman" w:eastAsia="Times New Roman" w:hAnsi="Times New Roman" w:cs="Times New Roman"/>
          <w:sz w:val="22"/>
        </w:rPr>
        <w:t xml:space="preserve"> great speeches. </w:t>
      </w:r>
      <w:r w:rsidR="00ED2389">
        <w:rPr>
          <w:rFonts w:ascii="Times New Roman" w:eastAsia="Times New Roman" w:hAnsi="Times New Roman" w:cs="Times New Roman"/>
          <w:sz w:val="22"/>
        </w:rPr>
        <w:t>So,</w:t>
      </w:r>
      <w:r>
        <w:rPr>
          <w:rFonts w:ascii="Times New Roman" w:eastAsia="Times New Roman" w:hAnsi="Times New Roman" w:cs="Times New Roman"/>
          <w:sz w:val="22"/>
        </w:rPr>
        <w:t xml:space="preserve"> I will try to keep it brief so that we can use the time for hearing from the audience and sharing more and hearing more from our panel. The questions that I'm sure there are a lot of questions. I want to start by agreeing with Sébastien that yeah as a person of disability, as a woman with disability, I am a knower, maker and doer in climate action. </w:t>
      </w:r>
    </w:p>
    <w:p w14:paraId="4459AE33" w14:textId="77777777" w:rsidR="00120886" w:rsidRDefault="00120886"/>
    <w:p w14:paraId="3F7CB5F1" w14:textId="77777777" w:rsidR="00120886" w:rsidRDefault="00A32C2B">
      <w:r>
        <w:rPr>
          <w:rFonts w:ascii="Times New Roman" w:eastAsia="Times New Roman" w:hAnsi="Times New Roman" w:cs="Times New Roman"/>
          <w:sz w:val="22"/>
        </w:rPr>
        <w:t>01:14:43:05 - 01:15:34:26</w:t>
      </w:r>
    </w:p>
    <w:p w14:paraId="2E5CA91B" w14:textId="1CF0DBB0" w:rsidR="00120886" w:rsidRDefault="00A32C2B">
      <w:r>
        <w:rPr>
          <w:rFonts w:ascii="Times New Roman" w:eastAsia="Times New Roman" w:hAnsi="Times New Roman" w:cs="Times New Roman"/>
          <w:b/>
          <w:sz w:val="22"/>
        </w:rPr>
        <w:t xml:space="preserve">Elham Youssefian: </w:t>
      </w:r>
      <w:r>
        <w:rPr>
          <w:rFonts w:ascii="Times New Roman" w:eastAsia="Times New Roman" w:hAnsi="Times New Roman" w:cs="Times New Roman"/>
          <w:sz w:val="22"/>
        </w:rPr>
        <w:t>And now that we heard from him, I'm just conscious of what I have been doing in terms of addressing climate action, climate change from disability perspective. And just one example that just popped into my head was that as a blind person, I hardly use papers</w:t>
      </w:r>
      <w:r w:rsidR="00ED2389">
        <w:rPr>
          <w:rFonts w:ascii="Times New Roman" w:eastAsia="Times New Roman" w:hAnsi="Times New Roman" w:cs="Times New Roman"/>
          <w:sz w:val="22"/>
        </w:rPr>
        <w:t xml:space="preserve">, </w:t>
      </w:r>
      <w:r>
        <w:rPr>
          <w:rFonts w:ascii="Times New Roman" w:eastAsia="Times New Roman" w:hAnsi="Times New Roman" w:cs="Times New Roman"/>
          <w:sz w:val="22"/>
        </w:rPr>
        <w:t>right</w:t>
      </w:r>
      <w:r w:rsidR="00ED2389">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ED2389">
        <w:rPr>
          <w:rFonts w:ascii="Times New Roman" w:eastAsia="Times New Roman" w:hAnsi="Times New Roman" w:cs="Times New Roman"/>
          <w:sz w:val="22"/>
        </w:rPr>
        <w:t>So,</w:t>
      </w:r>
      <w:r>
        <w:rPr>
          <w:rFonts w:ascii="Times New Roman" w:eastAsia="Times New Roman" w:hAnsi="Times New Roman" w:cs="Times New Roman"/>
          <w:sz w:val="22"/>
        </w:rPr>
        <w:t xml:space="preserve"> I think we are kind of going green and I am very hardly use paper. </w:t>
      </w:r>
      <w:r w:rsidR="00ED2389">
        <w:rPr>
          <w:rFonts w:ascii="Times New Roman" w:eastAsia="Times New Roman" w:hAnsi="Times New Roman" w:cs="Times New Roman"/>
          <w:sz w:val="22"/>
        </w:rPr>
        <w:t>So,</w:t>
      </w:r>
      <w:r>
        <w:rPr>
          <w:rFonts w:ascii="Times New Roman" w:eastAsia="Times New Roman" w:hAnsi="Times New Roman" w:cs="Times New Roman"/>
          <w:sz w:val="22"/>
        </w:rPr>
        <w:t xml:space="preserve"> we are also making this contribution. </w:t>
      </w:r>
      <w:r w:rsidR="00ED2389">
        <w:rPr>
          <w:rFonts w:ascii="Times New Roman" w:eastAsia="Times New Roman" w:hAnsi="Times New Roman" w:cs="Times New Roman"/>
          <w:sz w:val="22"/>
        </w:rPr>
        <w:t>So,</w:t>
      </w:r>
      <w:r>
        <w:rPr>
          <w:rFonts w:ascii="Times New Roman" w:eastAsia="Times New Roman" w:hAnsi="Times New Roman" w:cs="Times New Roman"/>
          <w:sz w:val="22"/>
        </w:rPr>
        <w:t xml:space="preserve"> I think what we need to do as organizations of persons with disabilities and international disability alliance has the honour to be a representative global organization, consisting of eight global and six regional organizations of persons with disabilities, and being governed by persons with disabilities actually. </w:t>
      </w:r>
    </w:p>
    <w:p w14:paraId="33D04062" w14:textId="77777777" w:rsidR="00120886" w:rsidRDefault="00120886"/>
    <w:p w14:paraId="5742C5B1" w14:textId="77777777" w:rsidR="00120886" w:rsidRDefault="00A32C2B">
      <w:r>
        <w:rPr>
          <w:rFonts w:ascii="Times New Roman" w:eastAsia="Times New Roman" w:hAnsi="Times New Roman" w:cs="Times New Roman"/>
          <w:sz w:val="22"/>
        </w:rPr>
        <w:t>01:15:34:28 - 01:16:16:26</w:t>
      </w:r>
    </w:p>
    <w:p w14:paraId="37A70C31" w14:textId="4F55D4D1" w:rsidR="00120886" w:rsidRDefault="00A32C2B">
      <w:r>
        <w:rPr>
          <w:rFonts w:ascii="Times New Roman" w:eastAsia="Times New Roman" w:hAnsi="Times New Roman" w:cs="Times New Roman"/>
          <w:b/>
          <w:sz w:val="22"/>
        </w:rPr>
        <w:t xml:space="preserve">Elham Youssefian: </w:t>
      </w:r>
      <w:r w:rsidR="00ED2389">
        <w:rPr>
          <w:rFonts w:ascii="Times New Roman" w:eastAsia="Times New Roman" w:hAnsi="Times New Roman" w:cs="Times New Roman"/>
          <w:sz w:val="22"/>
        </w:rPr>
        <w:t>So,</w:t>
      </w:r>
      <w:r>
        <w:rPr>
          <w:rFonts w:ascii="Times New Roman" w:eastAsia="Times New Roman" w:hAnsi="Times New Roman" w:cs="Times New Roman"/>
          <w:sz w:val="22"/>
        </w:rPr>
        <w:t xml:space="preserve"> I think that as organizations of persons with disabilities, the first system that we need to take is to recognize both the vulnerability that we are experiencing and also the role that we can </w:t>
      </w:r>
      <w:r w:rsidR="00ED2389">
        <w:rPr>
          <w:rFonts w:ascii="Times New Roman" w:eastAsia="Times New Roman" w:hAnsi="Times New Roman" w:cs="Times New Roman"/>
          <w:sz w:val="22"/>
        </w:rPr>
        <w:lastRenderedPageBreak/>
        <w:t>play,</w:t>
      </w:r>
      <w:r>
        <w:rPr>
          <w:rFonts w:ascii="Times New Roman" w:eastAsia="Times New Roman" w:hAnsi="Times New Roman" w:cs="Times New Roman"/>
          <w:sz w:val="22"/>
        </w:rPr>
        <w:t xml:space="preserve"> and we should play</w:t>
      </w:r>
      <w:r w:rsidR="00ED2389">
        <w:rPr>
          <w:rFonts w:ascii="Times New Roman" w:eastAsia="Times New Roman" w:hAnsi="Times New Roman" w:cs="Times New Roman"/>
          <w:sz w:val="22"/>
        </w:rPr>
        <w:t>,</w:t>
      </w:r>
      <w:r>
        <w:rPr>
          <w:rFonts w:ascii="Times New Roman" w:eastAsia="Times New Roman" w:hAnsi="Times New Roman" w:cs="Times New Roman"/>
          <w:sz w:val="22"/>
        </w:rPr>
        <w:t xml:space="preserve"> in climate action. We need to work together and also work with an NGO. There are a lot of NGOs working in climate action which I think building a kind of partnership between those NGOs, those civil society movements and disability rights movement, would create a big difference in making sure that the climate action is disability inclusive. </w:t>
      </w:r>
    </w:p>
    <w:p w14:paraId="1E8B7511" w14:textId="77777777" w:rsidR="00120886" w:rsidRDefault="00120886"/>
    <w:p w14:paraId="6716C8AB" w14:textId="77777777" w:rsidR="00120886" w:rsidRDefault="00A32C2B">
      <w:r>
        <w:rPr>
          <w:rFonts w:ascii="Times New Roman" w:eastAsia="Times New Roman" w:hAnsi="Times New Roman" w:cs="Times New Roman"/>
          <w:sz w:val="22"/>
        </w:rPr>
        <w:t>01:16:17:15 - 01:16:28:03</w:t>
      </w:r>
    </w:p>
    <w:p w14:paraId="701D2A80" w14:textId="0455AF5E" w:rsidR="00120886" w:rsidRDefault="00A32C2B">
      <w:r>
        <w:rPr>
          <w:rFonts w:ascii="Times New Roman" w:eastAsia="Times New Roman" w:hAnsi="Times New Roman" w:cs="Times New Roman"/>
          <w:b/>
          <w:sz w:val="22"/>
        </w:rPr>
        <w:t xml:space="preserve">Elham Youssefian: </w:t>
      </w:r>
      <w:r>
        <w:rPr>
          <w:rFonts w:ascii="Times New Roman" w:eastAsia="Times New Roman" w:hAnsi="Times New Roman" w:cs="Times New Roman"/>
          <w:sz w:val="22"/>
        </w:rPr>
        <w:t xml:space="preserve">And this is a two way actually, </w:t>
      </w:r>
      <w:r w:rsidR="00ED2389">
        <w:rPr>
          <w:rFonts w:ascii="Times New Roman" w:eastAsia="Times New Roman" w:hAnsi="Times New Roman" w:cs="Times New Roman"/>
          <w:sz w:val="22"/>
        </w:rPr>
        <w:t>action,</w:t>
      </w:r>
      <w:r>
        <w:rPr>
          <w:rFonts w:ascii="Times New Roman" w:eastAsia="Times New Roman" w:hAnsi="Times New Roman" w:cs="Times New Roman"/>
          <w:sz w:val="22"/>
        </w:rPr>
        <w:t xml:space="preserve"> I think. </w:t>
      </w:r>
      <w:r w:rsidR="00ED2389">
        <w:rPr>
          <w:rFonts w:ascii="Times New Roman" w:eastAsia="Times New Roman" w:hAnsi="Times New Roman" w:cs="Times New Roman"/>
          <w:sz w:val="22"/>
        </w:rPr>
        <w:t>So,</w:t>
      </w:r>
      <w:r>
        <w:rPr>
          <w:rFonts w:ascii="Times New Roman" w:eastAsia="Times New Roman" w:hAnsi="Times New Roman" w:cs="Times New Roman"/>
          <w:sz w:val="22"/>
        </w:rPr>
        <w:t xml:space="preserve"> we need to take steps toward civil society and the climate movement. And hopefully, </w:t>
      </w:r>
    </w:p>
    <w:p w14:paraId="29F45D4C" w14:textId="77777777" w:rsidR="00120886" w:rsidRDefault="00120886"/>
    <w:p w14:paraId="1EABFC8F" w14:textId="77777777" w:rsidR="00120886" w:rsidRDefault="00A32C2B">
      <w:r>
        <w:rPr>
          <w:rFonts w:ascii="Times New Roman" w:eastAsia="Times New Roman" w:hAnsi="Times New Roman" w:cs="Times New Roman"/>
          <w:sz w:val="22"/>
        </w:rPr>
        <w:t>01:16:29:18 - 01:16:39:28</w:t>
      </w:r>
    </w:p>
    <w:p w14:paraId="4704CC85" w14:textId="5DFB950F" w:rsidR="00120886" w:rsidRDefault="00A32C2B">
      <w:r>
        <w:rPr>
          <w:rFonts w:ascii="Times New Roman" w:eastAsia="Times New Roman" w:hAnsi="Times New Roman" w:cs="Times New Roman"/>
          <w:b/>
          <w:sz w:val="22"/>
        </w:rPr>
        <w:t xml:space="preserve">Elham Youssefian: </w:t>
      </w:r>
      <w:r>
        <w:rPr>
          <w:rFonts w:ascii="Times New Roman" w:eastAsia="Times New Roman" w:hAnsi="Times New Roman" w:cs="Times New Roman"/>
          <w:sz w:val="22"/>
        </w:rPr>
        <w:t xml:space="preserve">hopefully we would see them also take steps toward making their work more disability inclusive. </w:t>
      </w:r>
      <w:r w:rsidR="00ED2389">
        <w:rPr>
          <w:rFonts w:ascii="Times New Roman" w:eastAsia="Times New Roman" w:hAnsi="Times New Roman" w:cs="Times New Roman"/>
          <w:sz w:val="22"/>
        </w:rPr>
        <w:t>So,</w:t>
      </w:r>
      <w:r>
        <w:rPr>
          <w:rFonts w:ascii="Times New Roman" w:eastAsia="Times New Roman" w:hAnsi="Times New Roman" w:cs="Times New Roman"/>
          <w:sz w:val="22"/>
        </w:rPr>
        <w:t xml:space="preserve"> I really hope that if we have today with us </w:t>
      </w:r>
    </w:p>
    <w:p w14:paraId="1E26EA9A" w14:textId="77777777" w:rsidR="00120886" w:rsidRDefault="00120886"/>
    <w:p w14:paraId="5602D914" w14:textId="77777777" w:rsidR="00120886" w:rsidRDefault="00A32C2B">
      <w:r>
        <w:rPr>
          <w:rFonts w:ascii="Times New Roman" w:eastAsia="Times New Roman" w:hAnsi="Times New Roman" w:cs="Times New Roman"/>
          <w:sz w:val="22"/>
        </w:rPr>
        <w:t>01:16:42:00 - 01:17:24:15</w:t>
      </w:r>
    </w:p>
    <w:p w14:paraId="464ECAE1" w14:textId="488E0A9A" w:rsidR="00120886" w:rsidRDefault="00A32C2B">
      <w:r>
        <w:rPr>
          <w:rFonts w:ascii="Times New Roman" w:eastAsia="Times New Roman" w:hAnsi="Times New Roman" w:cs="Times New Roman"/>
          <w:b/>
          <w:sz w:val="22"/>
        </w:rPr>
        <w:t xml:space="preserve">Elham Youssefian: </w:t>
      </w:r>
      <w:r>
        <w:rPr>
          <w:rFonts w:ascii="Times New Roman" w:eastAsia="Times New Roman" w:hAnsi="Times New Roman" w:cs="Times New Roman"/>
          <w:sz w:val="22"/>
        </w:rPr>
        <w:t xml:space="preserve">civil society activists from the climate movement, they would consider making their work more disability inclusive not because of people with disabilities are vulnerable we should include them, but also because we are 15 or maybe 20 percent of the population and we can have a kind of active role. And as Sébastien I think shared because of our experience and dealing with the world full of different kinds of barriers, we have </w:t>
      </w:r>
      <w:r w:rsidR="00ED2389">
        <w:rPr>
          <w:rFonts w:ascii="Times New Roman" w:eastAsia="Times New Roman" w:hAnsi="Times New Roman" w:cs="Times New Roman"/>
          <w:sz w:val="22"/>
        </w:rPr>
        <w:t>learned,</w:t>
      </w:r>
      <w:r>
        <w:rPr>
          <w:rFonts w:ascii="Times New Roman" w:eastAsia="Times New Roman" w:hAnsi="Times New Roman" w:cs="Times New Roman"/>
          <w:sz w:val="22"/>
        </w:rPr>
        <w:t xml:space="preserve"> and we have developed lots of great coping mechanisms that can help a lot to find innovative</w:t>
      </w:r>
      <w:r w:rsidR="00ED2389">
        <w:rPr>
          <w:rFonts w:ascii="Times New Roman" w:eastAsia="Times New Roman" w:hAnsi="Times New Roman" w:cs="Times New Roman"/>
          <w:sz w:val="22"/>
        </w:rPr>
        <w:t>,</w:t>
      </w:r>
      <w:r>
        <w:rPr>
          <w:rFonts w:ascii="Times New Roman" w:eastAsia="Times New Roman" w:hAnsi="Times New Roman" w:cs="Times New Roman"/>
          <w:sz w:val="22"/>
        </w:rPr>
        <w:t xml:space="preserve"> less costly solutions to address </w:t>
      </w:r>
    </w:p>
    <w:p w14:paraId="57C9E1D1" w14:textId="77777777" w:rsidR="00120886" w:rsidRDefault="00120886"/>
    <w:p w14:paraId="76E90516" w14:textId="77777777" w:rsidR="00120886" w:rsidRDefault="00A32C2B">
      <w:r>
        <w:rPr>
          <w:rFonts w:ascii="Times New Roman" w:eastAsia="Times New Roman" w:hAnsi="Times New Roman" w:cs="Times New Roman"/>
          <w:sz w:val="22"/>
        </w:rPr>
        <w:t>01:17:26:00 - 01:17:41:09</w:t>
      </w:r>
    </w:p>
    <w:p w14:paraId="647507FD" w14:textId="7F96AC6D" w:rsidR="00120886" w:rsidRDefault="00A32C2B">
      <w:r>
        <w:rPr>
          <w:rFonts w:ascii="Times New Roman" w:eastAsia="Times New Roman" w:hAnsi="Times New Roman" w:cs="Times New Roman"/>
          <w:b/>
          <w:sz w:val="22"/>
        </w:rPr>
        <w:t xml:space="preserve">Elham Youssefian: </w:t>
      </w:r>
      <w:r>
        <w:rPr>
          <w:rFonts w:ascii="Times New Roman" w:eastAsia="Times New Roman" w:hAnsi="Times New Roman" w:cs="Times New Roman"/>
          <w:sz w:val="22"/>
        </w:rPr>
        <w:t xml:space="preserve">global crises like climate change. </w:t>
      </w:r>
      <w:r w:rsidR="00ED2389">
        <w:rPr>
          <w:rFonts w:ascii="Times New Roman" w:eastAsia="Times New Roman" w:hAnsi="Times New Roman" w:cs="Times New Roman"/>
          <w:sz w:val="22"/>
        </w:rPr>
        <w:t>So,</w:t>
      </w:r>
      <w:r>
        <w:rPr>
          <w:rFonts w:ascii="Times New Roman" w:eastAsia="Times New Roman" w:hAnsi="Times New Roman" w:cs="Times New Roman"/>
          <w:sz w:val="22"/>
        </w:rPr>
        <w:t xml:space="preserve"> the next steps are quite exciting. We have come together to shape the </w:t>
      </w:r>
      <w:r w:rsidR="00ED2389">
        <w:rPr>
          <w:rFonts w:ascii="Times New Roman" w:eastAsia="Times New Roman" w:hAnsi="Times New Roman" w:cs="Times New Roman"/>
          <w:sz w:val="22"/>
        </w:rPr>
        <w:t>D</w:t>
      </w:r>
      <w:r>
        <w:rPr>
          <w:rFonts w:ascii="Times New Roman" w:eastAsia="Times New Roman" w:hAnsi="Times New Roman" w:cs="Times New Roman"/>
          <w:sz w:val="22"/>
        </w:rPr>
        <w:t xml:space="preserve">isability </w:t>
      </w:r>
      <w:r w:rsidR="00ED2389">
        <w:rPr>
          <w:rFonts w:ascii="Times New Roman" w:eastAsia="Times New Roman" w:hAnsi="Times New Roman" w:cs="Times New Roman"/>
          <w:sz w:val="22"/>
        </w:rPr>
        <w:t>I</w:t>
      </w:r>
      <w:r>
        <w:rPr>
          <w:rFonts w:ascii="Times New Roman" w:eastAsia="Times New Roman" w:hAnsi="Times New Roman" w:cs="Times New Roman"/>
          <w:sz w:val="22"/>
        </w:rPr>
        <w:t xml:space="preserve">nclusive </w:t>
      </w:r>
    </w:p>
    <w:p w14:paraId="78C05D6F" w14:textId="77777777" w:rsidR="00120886" w:rsidRDefault="00120886"/>
    <w:p w14:paraId="06CD5414" w14:textId="77777777" w:rsidR="00120886" w:rsidRDefault="00A32C2B">
      <w:r>
        <w:rPr>
          <w:rFonts w:ascii="Times New Roman" w:eastAsia="Times New Roman" w:hAnsi="Times New Roman" w:cs="Times New Roman"/>
          <w:sz w:val="22"/>
        </w:rPr>
        <w:t>01:17:42:24 - 01:18:03:21</w:t>
      </w:r>
    </w:p>
    <w:p w14:paraId="0E1F3459" w14:textId="759C0A91" w:rsidR="00120886" w:rsidRDefault="00A32C2B">
      <w:r>
        <w:rPr>
          <w:rFonts w:ascii="Times New Roman" w:eastAsia="Times New Roman" w:hAnsi="Times New Roman" w:cs="Times New Roman"/>
          <w:b/>
          <w:sz w:val="22"/>
        </w:rPr>
        <w:t xml:space="preserve">Elham Youssefian: </w:t>
      </w:r>
      <w:r w:rsidR="00ED2389">
        <w:rPr>
          <w:rFonts w:ascii="Times New Roman" w:eastAsia="Times New Roman" w:hAnsi="Times New Roman" w:cs="Times New Roman"/>
          <w:sz w:val="22"/>
        </w:rPr>
        <w:t>C</w:t>
      </w:r>
      <w:r>
        <w:rPr>
          <w:rFonts w:ascii="Times New Roman" w:eastAsia="Times New Roman" w:hAnsi="Times New Roman" w:cs="Times New Roman"/>
          <w:sz w:val="22"/>
        </w:rPr>
        <w:t xml:space="preserve">limate </w:t>
      </w:r>
      <w:r w:rsidR="00ED2389">
        <w:rPr>
          <w:rFonts w:ascii="Times New Roman" w:eastAsia="Times New Roman" w:hAnsi="Times New Roman" w:cs="Times New Roman"/>
          <w:sz w:val="22"/>
        </w:rPr>
        <w:t>A</w:t>
      </w:r>
      <w:r>
        <w:rPr>
          <w:rFonts w:ascii="Times New Roman" w:eastAsia="Times New Roman" w:hAnsi="Times New Roman" w:cs="Times New Roman"/>
          <w:sz w:val="22"/>
        </w:rPr>
        <w:t xml:space="preserve">ction advisory panel. We have extended the work of the </w:t>
      </w:r>
      <w:r w:rsidR="00ED2389">
        <w:rPr>
          <w:rFonts w:ascii="Times New Roman" w:eastAsia="Times New Roman" w:hAnsi="Times New Roman" w:cs="Times New Roman"/>
          <w:sz w:val="22"/>
        </w:rPr>
        <w:t>S</w:t>
      </w:r>
      <w:r>
        <w:rPr>
          <w:rFonts w:ascii="Times New Roman" w:eastAsia="Times New Roman" w:hAnsi="Times New Roman" w:cs="Times New Roman"/>
          <w:sz w:val="22"/>
        </w:rPr>
        <w:t xml:space="preserve">takeholders </w:t>
      </w:r>
      <w:r w:rsidR="00ED2389">
        <w:rPr>
          <w:rFonts w:ascii="Times New Roman" w:eastAsia="Times New Roman" w:hAnsi="Times New Roman" w:cs="Times New Roman"/>
          <w:sz w:val="22"/>
        </w:rPr>
        <w:t>T</w:t>
      </w:r>
      <w:r>
        <w:rPr>
          <w:rFonts w:ascii="Times New Roman" w:eastAsia="Times New Roman" w:hAnsi="Times New Roman" w:cs="Times New Roman"/>
          <w:sz w:val="22"/>
        </w:rPr>
        <w:t xml:space="preserve">hematic </w:t>
      </w:r>
      <w:r w:rsidR="00ED2389">
        <w:rPr>
          <w:rFonts w:ascii="Times New Roman" w:eastAsia="Times New Roman" w:hAnsi="Times New Roman" w:cs="Times New Roman"/>
          <w:sz w:val="22"/>
        </w:rPr>
        <w:t>G</w:t>
      </w:r>
      <w:r>
        <w:rPr>
          <w:rFonts w:ascii="Times New Roman" w:eastAsia="Times New Roman" w:hAnsi="Times New Roman" w:cs="Times New Roman"/>
          <w:sz w:val="22"/>
        </w:rPr>
        <w:t xml:space="preserve">roup on </w:t>
      </w:r>
      <w:r w:rsidR="00ED2389">
        <w:rPr>
          <w:rFonts w:ascii="Times New Roman" w:eastAsia="Times New Roman" w:hAnsi="Times New Roman" w:cs="Times New Roman"/>
          <w:sz w:val="22"/>
        </w:rPr>
        <w:t>D</w:t>
      </w:r>
      <w:r>
        <w:rPr>
          <w:rFonts w:ascii="Times New Roman" w:eastAsia="Times New Roman" w:hAnsi="Times New Roman" w:cs="Times New Roman"/>
          <w:sz w:val="22"/>
        </w:rPr>
        <w:t xml:space="preserve">isaster </w:t>
      </w:r>
      <w:r w:rsidR="00ED2389">
        <w:rPr>
          <w:rFonts w:ascii="Times New Roman" w:eastAsia="Times New Roman" w:hAnsi="Times New Roman" w:cs="Times New Roman"/>
          <w:sz w:val="22"/>
        </w:rPr>
        <w:t>R</w:t>
      </w:r>
      <w:r>
        <w:rPr>
          <w:rFonts w:ascii="Times New Roman" w:eastAsia="Times New Roman" w:hAnsi="Times New Roman" w:cs="Times New Roman"/>
          <w:sz w:val="22"/>
        </w:rPr>
        <w:t xml:space="preserve">isk </w:t>
      </w:r>
      <w:r w:rsidR="00ED2389">
        <w:rPr>
          <w:rFonts w:ascii="Times New Roman" w:eastAsia="Times New Roman" w:hAnsi="Times New Roman" w:cs="Times New Roman"/>
          <w:sz w:val="22"/>
        </w:rPr>
        <w:t>R</w:t>
      </w:r>
      <w:r>
        <w:rPr>
          <w:rFonts w:ascii="Times New Roman" w:eastAsia="Times New Roman" w:hAnsi="Times New Roman" w:cs="Times New Roman"/>
          <w:sz w:val="22"/>
        </w:rPr>
        <w:t xml:space="preserve">eduction to include climate action. So now we are. We have recognized the interconnection between disaster risk reduction and climate action </w:t>
      </w:r>
    </w:p>
    <w:p w14:paraId="5E27ECD5" w14:textId="77777777" w:rsidR="00120886" w:rsidRDefault="00120886"/>
    <w:p w14:paraId="3CB5918E" w14:textId="77777777" w:rsidR="00120886" w:rsidRDefault="00A32C2B">
      <w:r>
        <w:rPr>
          <w:rFonts w:ascii="Times New Roman" w:eastAsia="Times New Roman" w:hAnsi="Times New Roman" w:cs="Times New Roman"/>
          <w:sz w:val="22"/>
        </w:rPr>
        <w:t>01:18:06:07 - 01:18:39:11</w:t>
      </w:r>
    </w:p>
    <w:p w14:paraId="1C9DB6D3" w14:textId="2C9117CF" w:rsidR="00120886" w:rsidRDefault="00A32C2B">
      <w:r>
        <w:rPr>
          <w:rFonts w:ascii="Times New Roman" w:eastAsia="Times New Roman" w:hAnsi="Times New Roman" w:cs="Times New Roman"/>
          <w:b/>
          <w:sz w:val="22"/>
        </w:rPr>
        <w:t xml:space="preserve">Elham Youssefian: </w:t>
      </w:r>
      <w:r>
        <w:rPr>
          <w:rFonts w:ascii="Times New Roman" w:eastAsia="Times New Roman" w:hAnsi="Times New Roman" w:cs="Times New Roman"/>
          <w:sz w:val="22"/>
        </w:rPr>
        <w:t xml:space="preserve">and we have kind of combined these two so now we have this group on disaster disability inclusive disaster risk reduction and climate action. We have started we heard about the research that is being done by the Pacific Disability Forum and also by the McGill University team. So research is being done and there is a lot of opportunities for more research. </w:t>
      </w:r>
      <w:r w:rsidR="00ED2389">
        <w:rPr>
          <w:rFonts w:ascii="Times New Roman" w:eastAsia="Times New Roman" w:hAnsi="Times New Roman" w:cs="Times New Roman"/>
          <w:sz w:val="22"/>
        </w:rPr>
        <w:t>So,</w:t>
      </w:r>
      <w:r>
        <w:rPr>
          <w:rFonts w:ascii="Times New Roman" w:eastAsia="Times New Roman" w:hAnsi="Times New Roman" w:cs="Times New Roman"/>
          <w:sz w:val="22"/>
        </w:rPr>
        <w:t xml:space="preserve"> we need to collect evidence about the impacts of climate change on persons with disabilities </w:t>
      </w:r>
    </w:p>
    <w:p w14:paraId="697B8601" w14:textId="77777777" w:rsidR="00120886" w:rsidRDefault="00120886"/>
    <w:p w14:paraId="42D0CDE6" w14:textId="77777777" w:rsidR="00120886" w:rsidRDefault="00A32C2B">
      <w:r>
        <w:rPr>
          <w:rFonts w:ascii="Times New Roman" w:eastAsia="Times New Roman" w:hAnsi="Times New Roman" w:cs="Times New Roman"/>
          <w:sz w:val="22"/>
        </w:rPr>
        <w:t>01:18:39:29 - 01:18:56:29</w:t>
      </w:r>
    </w:p>
    <w:p w14:paraId="5F77BBDB" w14:textId="77777777" w:rsidR="00120886" w:rsidRDefault="00A32C2B">
      <w:r>
        <w:rPr>
          <w:rFonts w:ascii="Times New Roman" w:eastAsia="Times New Roman" w:hAnsi="Times New Roman" w:cs="Times New Roman"/>
          <w:b/>
          <w:sz w:val="22"/>
        </w:rPr>
        <w:t xml:space="preserve">Elham Youssefian: </w:t>
      </w:r>
      <w:r>
        <w:rPr>
          <w:rFonts w:ascii="Times New Roman" w:eastAsia="Times New Roman" w:hAnsi="Times New Roman" w:cs="Times New Roman"/>
          <w:sz w:val="22"/>
        </w:rPr>
        <w:t xml:space="preserve">with taking into consideration the impact on underrepresented groups, which in addition to women, indigenous people, minorities, would also include the deaf people, people with deaf blindness, persons with intellectual and psychosocial disabilities. </w:t>
      </w:r>
    </w:p>
    <w:p w14:paraId="0F6EAF75" w14:textId="77777777" w:rsidR="00120886" w:rsidRDefault="00120886"/>
    <w:p w14:paraId="244DC863" w14:textId="77777777" w:rsidR="00120886" w:rsidRDefault="00A32C2B">
      <w:r>
        <w:rPr>
          <w:rFonts w:ascii="Times New Roman" w:eastAsia="Times New Roman" w:hAnsi="Times New Roman" w:cs="Times New Roman"/>
          <w:sz w:val="22"/>
        </w:rPr>
        <w:t>01:18:58:26 - 01:19:30:29</w:t>
      </w:r>
    </w:p>
    <w:p w14:paraId="570D503C" w14:textId="57745823" w:rsidR="00120886" w:rsidRDefault="00A32C2B">
      <w:r>
        <w:rPr>
          <w:rFonts w:ascii="Times New Roman" w:eastAsia="Times New Roman" w:hAnsi="Times New Roman" w:cs="Times New Roman"/>
          <w:b/>
          <w:sz w:val="22"/>
        </w:rPr>
        <w:t xml:space="preserve">Elham Youssefian: </w:t>
      </w:r>
      <w:r>
        <w:rPr>
          <w:rFonts w:ascii="Times New Roman" w:eastAsia="Times New Roman" w:hAnsi="Times New Roman" w:cs="Times New Roman"/>
          <w:sz w:val="22"/>
        </w:rPr>
        <w:t>In addition to the research work</w:t>
      </w:r>
      <w:r w:rsidR="00ED2389">
        <w:rPr>
          <w:rFonts w:ascii="Times New Roman" w:eastAsia="Times New Roman" w:hAnsi="Times New Roman" w:cs="Times New Roman"/>
          <w:sz w:val="22"/>
        </w:rPr>
        <w:t>,</w:t>
      </w:r>
      <w:r>
        <w:rPr>
          <w:rFonts w:ascii="Times New Roman" w:eastAsia="Times New Roman" w:hAnsi="Times New Roman" w:cs="Times New Roman"/>
          <w:sz w:val="22"/>
        </w:rPr>
        <w:t xml:space="preserve"> we are doing quite a bit of advocacy and we really hope that we can see in the near future creation of a disability constituency within the framework of the United Nations Framework Convention on Climate Change. </w:t>
      </w:r>
      <w:r w:rsidR="00ED2389">
        <w:rPr>
          <w:rFonts w:ascii="Times New Roman" w:eastAsia="Times New Roman" w:hAnsi="Times New Roman" w:cs="Times New Roman"/>
          <w:sz w:val="22"/>
        </w:rPr>
        <w:t>So,</w:t>
      </w:r>
      <w:r>
        <w:rPr>
          <w:rFonts w:ascii="Times New Roman" w:eastAsia="Times New Roman" w:hAnsi="Times New Roman" w:cs="Times New Roman"/>
          <w:sz w:val="22"/>
        </w:rPr>
        <w:t xml:space="preserve"> this would be a great platform like the platform that Indigenous people have been have to contribute voices and views of persons with disabilities in the United Nations </w:t>
      </w:r>
      <w:r w:rsidR="00ED2389">
        <w:rPr>
          <w:rFonts w:ascii="Times New Roman" w:eastAsia="Times New Roman" w:hAnsi="Times New Roman" w:cs="Times New Roman"/>
          <w:sz w:val="22"/>
        </w:rPr>
        <w:t>C</w:t>
      </w:r>
      <w:r>
        <w:rPr>
          <w:rFonts w:ascii="Times New Roman" w:eastAsia="Times New Roman" w:hAnsi="Times New Roman" w:cs="Times New Roman"/>
          <w:sz w:val="22"/>
        </w:rPr>
        <w:t xml:space="preserve">limate </w:t>
      </w:r>
      <w:r w:rsidR="00ED2389">
        <w:rPr>
          <w:rFonts w:ascii="Times New Roman" w:eastAsia="Times New Roman" w:hAnsi="Times New Roman" w:cs="Times New Roman"/>
          <w:sz w:val="22"/>
        </w:rPr>
        <w:t>C</w:t>
      </w:r>
      <w:r>
        <w:rPr>
          <w:rFonts w:ascii="Times New Roman" w:eastAsia="Times New Roman" w:hAnsi="Times New Roman" w:cs="Times New Roman"/>
          <w:sz w:val="22"/>
        </w:rPr>
        <w:t xml:space="preserve">hange </w:t>
      </w:r>
      <w:r w:rsidR="00ED2389">
        <w:rPr>
          <w:rFonts w:ascii="Times New Roman" w:eastAsia="Times New Roman" w:hAnsi="Times New Roman" w:cs="Times New Roman"/>
          <w:sz w:val="22"/>
        </w:rPr>
        <w:t>P</w:t>
      </w:r>
      <w:r>
        <w:rPr>
          <w:rFonts w:ascii="Times New Roman" w:eastAsia="Times New Roman" w:hAnsi="Times New Roman" w:cs="Times New Roman"/>
          <w:sz w:val="22"/>
        </w:rPr>
        <w:t xml:space="preserve">latform. </w:t>
      </w:r>
    </w:p>
    <w:p w14:paraId="34CBF892" w14:textId="77777777" w:rsidR="00120886" w:rsidRDefault="00120886"/>
    <w:p w14:paraId="100BCCAA" w14:textId="77777777" w:rsidR="00120886" w:rsidRDefault="00A32C2B">
      <w:r>
        <w:rPr>
          <w:rFonts w:ascii="Times New Roman" w:eastAsia="Times New Roman" w:hAnsi="Times New Roman" w:cs="Times New Roman"/>
          <w:sz w:val="22"/>
        </w:rPr>
        <w:lastRenderedPageBreak/>
        <w:t>01:19:31:01 - 01:20:01:15</w:t>
      </w:r>
    </w:p>
    <w:p w14:paraId="2FB73E25" w14:textId="32067059" w:rsidR="00120886" w:rsidRDefault="00A32C2B">
      <w:r>
        <w:rPr>
          <w:rFonts w:ascii="Times New Roman" w:eastAsia="Times New Roman" w:hAnsi="Times New Roman" w:cs="Times New Roman"/>
          <w:b/>
          <w:sz w:val="22"/>
        </w:rPr>
        <w:t xml:space="preserve">Elham Youssefian: </w:t>
      </w:r>
      <w:r>
        <w:rPr>
          <w:rFonts w:ascii="Times New Roman" w:eastAsia="Times New Roman" w:hAnsi="Times New Roman" w:cs="Times New Roman"/>
          <w:sz w:val="22"/>
        </w:rPr>
        <w:t xml:space="preserve">So let's hope that we will soon come together to celebrate. Having that constituency. I want to wrap up by coming back to what I think Marcie started in her opening remarks. We have this famous sentence that we say </w:t>
      </w:r>
      <w:r w:rsidR="00ED2389">
        <w:rPr>
          <w:rFonts w:ascii="Times New Roman" w:eastAsia="Times New Roman" w:hAnsi="Times New Roman" w:cs="Times New Roman"/>
          <w:sz w:val="22"/>
        </w:rPr>
        <w:t>“</w:t>
      </w:r>
      <w:r>
        <w:rPr>
          <w:rFonts w:ascii="Times New Roman" w:eastAsia="Times New Roman" w:hAnsi="Times New Roman" w:cs="Times New Roman"/>
          <w:sz w:val="22"/>
        </w:rPr>
        <w:t>nothing about us without us.</w:t>
      </w:r>
      <w:r w:rsidR="00ED2389">
        <w:rPr>
          <w:rFonts w:ascii="Times New Roman" w:eastAsia="Times New Roman" w:hAnsi="Times New Roman" w:cs="Times New Roman"/>
          <w:sz w:val="22"/>
        </w:rPr>
        <w:t>”</w:t>
      </w:r>
      <w:r>
        <w:rPr>
          <w:rFonts w:ascii="Times New Roman" w:eastAsia="Times New Roman" w:hAnsi="Times New Roman" w:cs="Times New Roman"/>
          <w:sz w:val="22"/>
        </w:rPr>
        <w:t xml:space="preserve"> We have to be realistic. </w:t>
      </w:r>
      <w:r w:rsidR="00ED2389">
        <w:rPr>
          <w:rFonts w:ascii="Times New Roman" w:eastAsia="Times New Roman" w:hAnsi="Times New Roman" w:cs="Times New Roman"/>
          <w:sz w:val="22"/>
        </w:rPr>
        <w:t>Unfortunately,</w:t>
      </w:r>
      <w:r>
        <w:rPr>
          <w:rFonts w:ascii="Times New Roman" w:eastAsia="Times New Roman" w:hAnsi="Times New Roman" w:cs="Times New Roman"/>
          <w:sz w:val="22"/>
        </w:rPr>
        <w:t xml:space="preserve"> the global action to address climate change has started without persons with disabilities being included. </w:t>
      </w:r>
    </w:p>
    <w:p w14:paraId="23D7E79C" w14:textId="77777777" w:rsidR="00120886" w:rsidRDefault="00120886"/>
    <w:p w14:paraId="2CDD212B" w14:textId="77777777" w:rsidR="00120886" w:rsidRDefault="00A32C2B">
      <w:r>
        <w:rPr>
          <w:rFonts w:ascii="Times New Roman" w:eastAsia="Times New Roman" w:hAnsi="Times New Roman" w:cs="Times New Roman"/>
          <w:sz w:val="22"/>
        </w:rPr>
        <w:t>01:20:01:26 - 01:20:13:20</w:t>
      </w:r>
    </w:p>
    <w:p w14:paraId="3A4E2BC3" w14:textId="3C10CE90" w:rsidR="00120886" w:rsidRDefault="00A32C2B">
      <w:r>
        <w:rPr>
          <w:rFonts w:ascii="Times New Roman" w:eastAsia="Times New Roman" w:hAnsi="Times New Roman" w:cs="Times New Roman"/>
          <w:b/>
          <w:sz w:val="22"/>
        </w:rPr>
        <w:t xml:space="preserve">Elham Youssefian: </w:t>
      </w:r>
      <w:r>
        <w:rPr>
          <w:rFonts w:ascii="Times New Roman" w:eastAsia="Times New Roman" w:hAnsi="Times New Roman" w:cs="Times New Roman"/>
          <w:sz w:val="22"/>
        </w:rPr>
        <w:t>But let's make sure and work together to ensure that this does not continue without us, because it's gonna be about us. So let's make sure that it's not going to be continue</w:t>
      </w:r>
      <w:r w:rsidR="00ED2389">
        <w:rPr>
          <w:rFonts w:ascii="Times New Roman" w:eastAsia="Times New Roman" w:hAnsi="Times New Roman" w:cs="Times New Roman"/>
          <w:sz w:val="22"/>
        </w:rPr>
        <w:t>d</w:t>
      </w:r>
      <w:r>
        <w:rPr>
          <w:rFonts w:ascii="Times New Roman" w:eastAsia="Times New Roman" w:hAnsi="Times New Roman" w:cs="Times New Roman"/>
          <w:sz w:val="22"/>
        </w:rPr>
        <w:t xml:space="preserve"> without us. Thank you. </w:t>
      </w:r>
    </w:p>
    <w:p w14:paraId="63F1BA12" w14:textId="77777777" w:rsidR="00120886" w:rsidRDefault="00120886"/>
    <w:p w14:paraId="4B7C2366" w14:textId="77777777" w:rsidR="00120886" w:rsidRDefault="00A32C2B">
      <w:r>
        <w:rPr>
          <w:rFonts w:ascii="Times New Roman" w:eastAsia="Times New Roman" w:hAnsi="Times New Roman" w:cs="Times New Roman"/>
          <w:sz w:val="22"/>
        </w:rPr>
        <w:t>01:20:17:01 - 01:20:27:05</w:t>
      </w:r>
    </w:p>
    <w:p w14:paraId="7466D83E" w14:textId="6BD1480C"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Thank you very</w:t>
      </w:r>
      <w:r w:rsidR="00ED2389">
        <w:rPr>
          <w:rFonts w:ascii="Times New Roman" w:eastAsia="Times New Roman" w:hAnsi="Times New Roman" w:cs="Times New Roman"/>
          <w:sz w:val="22"/>
        </w:rPr>
        <w:t>,</w:t>
      </w:r>
      <w:r>
        <w:rPr>
          <w:rFonts w:ascii="Times New Roman" w:eastAsia="Times New Roman" w:hAnsi="Times New Roman" w:cs="Times New Roman"/>
          <w:sz w:val="22"/>
        </w:rPr>
        <w:t xml:space="preserve"> very much Elham, I think that your last remark is quite important. We have to make sure that these will not continue without us. </w:t>
      </w:r>
    </w:p>
    <w:p w14:paraId="2882BAB6" w14:textId="77777777" w:rsidR="00120886" w:rsidRDefault="00120886"/>
    <w:p w14:paraId="3A419915" w14:textId="77777777" w:rsidR="00120886" w:rsidRDefault="00A32C2B">
      <w:r>
        <w:rPr>
          <w:rFonts w:ascii="Times New Roman" w:eastAsia="Times New Roman" w:hAnsi="Times New Roman" w:cs="Times New Roman"/>
          <w:sz w:val="22"/>
        </w:rPr>
        <w:t>01:20:27:18 - 01:20:56:04</w:t>
      </w:r>
    </w:p>
    <w:p w14:paraId="019A809E" w14:textId="1C7184BA"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And I would like to continue with the questions</w:t>
      </w:r>
      <w:r w:rsidR="00ED2389">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ED2389">
        <w:rPr>
          <w:rFonts w:ascii="Times New Roman" w:eastAsia="Times New Roman" w:hAnsi="Times New Roman" w:cs="Times New Roman"/>
          <w:sz w:val="22"/>
        </w:rPr>
        <w:t>W</w:t>
      </w:r>
      <w:r>
        <w:rPr>
          <w:rFonts w:ascii="Times New Roman" w:eastAsia="Times New Roman" w:hAnsi="Times New Roman" w:cs="Times New Roman"/>
          <w:sz w:val="22"/>
        </w:rPr>
        <w:t xml:space="preserve">e received a lot of very interesting questions during their registration process and I am choosing a first one that is related to </w:t>
      </w:r>
      <w:r w:rsidR="00ED2389">
        <w:rPr>
          <w:rFonts w:ascii="Times New Roman" w:eastAsia="Times New Roman" w:hAnsi="Times New Roman" w:cs="Times New Roman"/>
          <w:sz w:val="22"/>
        </w:rPr>
        <w:t>Elham’s</w:t>
      </w:r>
      <w:r>
        <w:rPr>
          <w:rFonts w:ascii="Times New Roman" w:eastAsia="Times New Roman" w:hAnsi="Times New Roman" w:cs="Times New Roman"/>
          <w:sz w:val="22"/>
        </w:rPr>
        <w:t xml:space="preserve"> last remark, that is why did it take so long for the climate movement to come to terms with </w:t>
      </w:r>
    </w:p>
    <w:p w14:paraId="1F44D38A" w14:textId="77777777" w:rsidR="00120886" w:rsidRDefault="00120886"/>
    <w:p w14:paraId="2E741A12" w14:textId="77777777" w:rsidR="00120886" w:rsidRDefault="00A32C2B">
      <w:r>
        <w:rPr>
          <w:rFonts w:ascii="Times New Roman" w:eastAsia="Times New Roman" w:hAnsi="Times New Roman" w:cs="Times New Roman"/>
          <w:sz w:val="22"/>
        </w:rPr>
        <w:t>01:20:56:19 - 01:21:03:12</w:t>
      </w:r>
    </w:p>
    <w:p w14:paraId="3718E7B7" w14:textId="21350660" w:rsidR="00120886" w:rsidRDefault="00A32C2B">
      <w:r>
        <w:rPr>
          <w:rFonts w:ascii="Times New Roman" w:eastAsia="Times New Roman" w:hAnsi="Times New Roman" w:cs="Times New Roman"/>
          <w:b/>
          <w:sz w:val="22"/>
        </w:rPr>
        <w:t xml:space="preserve">Yolanda Munoz: </w:t>
      </w:r>
      <w:r w:rsidR="00ED2389">
        <w:rPr>
          <w:rFonts w:ascii="Times New Roman" w:eastAsia="Times New Roman" w:hAnsi="Times New Roman" w:cs="Times New Roman"/>
          <w:sz w:val="22"/>
        </w:rPr>
        <w:t>this important issue</w:t>
      </w:r>
      <w:r>
        <w:rPr>
          <w:rFonts w:ascii="Times New Roman" w:eastAsia="Times New Roman" w:hAnsi="Times New Roman" w:cs="Times New Roman"/>
          <w:sz w:val="22"/>
        </w:rPr>
        <w:t xml:space="preserve">? Why are we are arriving so late to this dialogue? Who would like to </w:t>
      </w:r>
    </w:p>
    <w:p w14:paraId="517E1808" w14:textId="77777777" w:rsidR="00120886" w:rsidRDefault="00120886"/>
    <w:p w14:paraId="6D6CC412" w14:textId="77777777" w:rsidR="00120886" w:rsidRDefault="00A32C2B">
      <w:r>
        <w:rPr>
          <w:rFonts w:ascii="Times New Roman" w:eastAsia="Times New Roman" w:hAnsi="Times New Roman" w:cs="Times New Roman"/>
          <w:sz w:val="22"/>
        </w:rPr>
        <w:t>01:21:04:01 - 01:21:05:02</w:t>
      </w:r>
    </w:p>
    <w:p w14:paraId="00AAC63A"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take that question?</w:t>
      </w:r>
    </w:p>
    <w:p w14:paraId="328350E6" w14:textId="77777777" w:rsidR="00120886" w:rsidRDefault="00120886"/>
    <w:p w14:paraId="72C35960" w14:textId="77777777" w:rsidR="00120886" w:rsidRDefault="00A32C2B">
      <w:r>
        <w:rPr>
          <w:rFonts w:ascii="Times New Roman" w:eastAsia="Times New Roman" w:hAnsi="Times New Roman" w:cs="Times New Roman"/>
          <w:sz w:val="22"/>
        </w:rPr>
        <w:t>01:21:07:16 - 01:21:15:27</w:t>
      </w:r>
    </w:p>
    <w:p w14:paraId="4B48AAB4" w14:textId="77777777"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I would like to. [Okay Carlos] The problem is that we are always reacting late </w:t>
      </w:r>
    </w:p>
    <w:p w14:paraId="3DC99023" w14:textId="77777777" w:rsidR="00120886" w:rsidRDefault="00120886"/>
    <w:p w14:paraId="78AB52E5" w14:textId="77777777" w:rsidR="00120886" w:rsidRDefault="00A32C2B">
      <w:r>
        <w:rPr>
          <w:rFonts w:ascii="Times New Roman" w:eastAsia="Times New Roman" w:hAnsi="Times New Roman" w:cs="Times New Roman"/>
          <w:sz w:val="22"/>
        </w:rPr>
        <w:t>01:21:17:04 - 01:21:19:11</w:t>
      </w:r>
    </w:p>
    <w:p w14:paraId="5F9826A2" w14:textId="77777777"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especially when we are talking about disabilities. </w:t>
      </w:r>
    </w:p>
    <w:p w14:paraId="6B0EF009" w14:textId="77777777" w:rsidR="00120886" w:rsidRDefault="00120886"/>
    <w:p w14:paraId="371B8BA5" w14:textId="77777777" w:rsidR="00120886" w:rsidRDefault="00A32C2B">
      <w:r>
        <w:rPr>
          <w:rFonts w:ascii="Times New Roman" w:eastAsia="Times New Roman" w:hAnsi="Times New Roman" w:cs="Times New Roman"/>
          <w:sz w:val="22"/>
        </w:rPr>
        <w:t>01:21:20:26 - 01:21:52:01</w:t>
      </w:r>
    </w:p>
    <w:p w14:paraId="36C914E1" w14:textId="0186DA64"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We have been even facing the institutions saying things like this. I want to tell you that eight years ago I remember with someone from our U.N. based institution told me let's work with older people first and then we can go with you. What this person was saying</w:t>
      </w:r>
      <w:r w:rsidR="00ED2389">
        <w:rPr>
          <w:rFonts w:ascii="Times New Roman" w:eastAsia="Times New Roman" w:hAnsi="Times New Roman" w:cs="Times New Roman"/>
          <w:sz w:val="22"/>
        </w:rPr>
        <w:t>?</w:t>
      </w:r>
      <w:r>
        <w:rPr>
          <w:rFonts w:ascii="Times New Roman" w:eastAsia="Times New Roman" w:hAnsi="Times New Roman" w:cs="Times New Roman"/>
          <w:sz w:val="22"/>
        </w:rPr>
        <w:t xml:space="preserve"> that there were two kinds of people: people with disabilities that were not important and the rest that was numerically more important. We are reacting too late. </w:t>
      </w:r>
    </w:p>
    <w:p w14:paraId="5B32D0B5" w14:textId="77777777" w:rsidR="00120886" w:rsidRDefault="00120886"/>
    <w:p w14:paraId="477D88D8" w14:textId="77777777" w:rsidR="00120886" w:rsidRDefault="00A32C2B">
      <w:r>
        <w:rPr>
          <w:rFonts w:ascii="Times New Roman" w:eastAsia="Times New Roman" w:hAnsi="Times New Roman" w:cs="Times New Roman"/>
          <w:sz w:val="22"/>
        </w:rPr>
        <w:t>01:21:52:03 - 01:22:23:18</w:t>
      </w:r>
    </w:p>
    <w:p w14:paraId="35F79F2F" w14:textId="2ED20849"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 xml:space="preserve">We have a reactive culture. You know that we need a disaster to happen, for having laws. We pass the law after a disaster, never preventing. We are just not preventing climate change. We are not making justice for people with disabilities, at the same time of the risk. We start convincing the traditional groups that we are needed. That's why I believe that initiative is </w:t>
      </w:r>
      <w:r w:rsidR="00ED2389">
        <w:rPr>
          <w:rFonts w:ascii="Times New Roman" w:eastAsia="Times New Roman" w:hAnsi="Times New Roman" w:cs="Times New Roman"/>
          <w:sz w:val="22"/>
        </w:rPr>
        <w:t>great,</w:t>
      </w:r>
      <w:r>
        <w:rPr>
          <w:rFonts w:ascii="Times New Roman" w:eastAsia="Times New Roman" w:hAnsi="Times New Roman" w:cs="Times New Roman"/>
          <w:sz w:val="22"/>
        </w:rPr>
        <w:t xml:space="preserve"> but the problem is that they are not thinking about us as part of society. </w:t>
      </w:r>
    </w:p>
    <w:p w14:paraId="77A2AA4F" w14:textId="77777777" w:rsidR="00120886" w:rsidRDefault="00120886"/>
    <w:p w14:paraId="366C898B" w14:textId="77777777" w:rsidR="00120886" w:rsidRDefault="00A32C2B">
      <w:r>
        <w:rPr>
          <w:rFonts w:ascii="Times New Roman" w:eastAsia="Times New Roman" w:hAnsi="Times New Roman" w:cs="Times New Roman"/>
          <w:sz w:val="22"/>
        </w:rPr>
        <w:t>01:22:23:20 - 01:22:36:00</w:t>
      </w:r>
    </w:p>
    <w:p w14:paraId="7CE56240" w14:textId="15DC01E3" w:rsidR="00120886" w:rsidRDefault="00A32C2B">
      <w:r>
        <w:rPr>
          <w:rFonts w:ascii="Times New Roman" w:eastAsia="Times New Roman" w:hAnsi="Times New Roman" w:cs="Times New Roman"/>
          <w:b/>
          <w:sz w:val="22"/>
        </w:rPr>
        <w:lastRenderedPageBreak/>
        <w:t xml:space="preserve">Carlos Kaiser: </w:t>
      </w:r>
      <w:r>
        <w:rPr>
          <w:rFonts w:ascii="Times New Roman" w:eastAsia="Times New Roman" w:hAnsi="Times New Roman" w:cs="Times New Roman"/>
          <w:sz w:val="22"/>
        </w:rPr>
        <w:t xml:space="preserve">We are not part of many things. So that's why we are not really having </w:t>
      </w:r>
      <w:r w:rsidR="00ED2389">
        <w:rPr>
          <w:rFonts w:ascii="Times New Roman" w:eastAsia="Times New Roman" w:hAnsi="Times New Roman" w:cs="Times New Roman"/>
          <w:sz w:val="22"/>
        </w:rPr>
        <w:t>us</w:t>
      </w:r>
      <w:r>
        <w:rPr>
          <w:rFonts w:ascii="Times New Roman" w:eastAsia="Times New Roman" w:hAnsi="Times New Roman" w:cs="Times New Roman"/>
          <w:sz w:val="22"/>
        </w:rPr>
        <w:t xml:space="preserve"> here. That's why we are kind of </w:t>
      </w:r>
      <w:r w:rsidR="00ED2389">
        <w:rPr>
          <w:rFonts w:ascii="Times New Roman" w:eastAsia="Times New Roman" w:hAnsi="Times New Roman" w:cs="Times New Roman"/>
          <w:sz w:val="22"/>
        </w:rPr>
        <w:t>late,</w:t>
      </w:r>
      <w:r>
        <w:rPr>
          <w:rFonts w:ascii="Times New Roman" w:eastAsia="Times New Roman" w:hAnsi="Times New Roman" w:cs="Times New Roman"/>
          <w:sz w:val="22"/>
        </w:rPr>
        <w:t xml:space="preserve"> but we are not out. That's what I want to say. </w:t>
      </w:r>
    </w:p>
    <w:p w14:paraId="06F71967" w14:textId="77777777" w:rsidR="00120886" w:rsidRDefault="00120886"/>
    <w:p w14:paraId="50964A7A" w14:textId="77777777" w:rsidR="00120886" w:rsidRDefault="00A32C2B">
      <w:r>
        <w:rPr>
          <w:rFonts w:ascii="Times New Roman" w:eastAsia="Times New Roman" w:hAnsi="Times New Roman" w:cs="Times New Roman"/>
          <w:sz w:val="22"/>
        </w:rPr>
        <w:t>01:22:36:02 - 01:22:59:03</w:t>
      </w:r>
    </w:p>
    <w:p w14:paraId="30B3FDCB" w14:textId="54FB5DB5"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Thank you very much Carlos. I don't know if Pratima said that, I would like to elaborate a little more on what happens</w:t>
      </w:r>
      <w:r w:rsidR="00ED2389">
        <w:rPr>
          <w:rFonts w:ascii="Times New Roman" w:eastAsia="Times New Roman" w:hAnsi="Times New Roman" w:cs="Times New Roman"/>
          <w:sz w:val="22"/>
        </w:rPr>
        <w:t>,</w:t>
      </w:r>
      <w:r>
        <w:rPr>
          <w:rFonts w:ascii="Times New Roman" w:eastAsia="Times New Roman" w:hAnsi="Times New Roman" w:cs="Times New Roman"/>
          <w:sz w:val="22"/>
        </w:rPr>
        <w:t xml:space="preserve"> why an </w:t>
      </w:r>
      <w:r w:rsidR="00ED2389">
        <w:rPr>
          <w:rFonts w:ascii="Times New Roman" w:eastAsia="Times New Roman" w:hAnsi="Times New Roman" w:cs="Times New Roman"/>
          <w:sz w:val="22"/>
        </w:rPr>
        <w:t>organizations</w:t>
      </w:r>
      <w:r>
        <w:rPr>
          <w:rFonts w:ascii="Times New Roman" w:eastAsia="Times New Roman" w:hAnsi="Times New Roman" w:cs="Times New Roman"/>
          <w:sz w:val="22"/>
        </w:rPr>
        <w:t xml:space="preserve"> of people with disabilities are not including climate action and environmental justice in their agenda. </w:t>
      </w:r>
    </w:p>
    <w:p w14:paraId="041C1590" w14:textId="77777777" w:rsidR="00120886" w:rsidRDefault="00120886"/>
    <w:p w14:paraId="4473ED5C" w14:textId="77777777" w:rsidR="00120886" w:rsidRDefault="00A32C2B">
      <w:r>
        <w:rPr>
          <w:rFonts w:ascii="Times New Roman" w:eastAsia="Times New Roman" w:hAnsi="Times New Roman" w:cs="Times New Roman"/>
          <w:sz w:val="22"/>
        </w:rPr>
        <w:t>01:22:59:29 - 01:23:00:15</w:t>
      </w:r>
    </w:p>
    <w:p w14:paraId="2E65B72B"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Thus far. </w:t>
      </w:r>
    </w:p>
    <w:p w14:paraId="0F30B0CF" w14:textId="77777777" w:rsidR="00120886" w:rsidRDefault="00120886"/>
    <w:p w14:paraId="59FBB3EA" w14:textId="77777777" w:rsidR="00120886" w:rsidRDefault="00A32C2B">
      <w:r>
        <w:rPr>
          <w:rFonts w:ascii="Times New Roman" w:eastAsia="Times New Roman" w:hAnsi="Times New Roman" w:cs="Times New Roman"/>
          <w:sz w:val="22"/>
        </w:rPr>
        <w:t>01:23:00:22 - 01:23:17:02</w:t>
      </w:r>
    </w:p>
    <w:p w14:paraId="2831F31F" w14:textId="77777777"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Yolanda, this is Stefan, can I come in? [Yeah sure] Well first I would say that we are far from being there. I mean I wouldn't say that right now the climate movement is has added just a bit inclusion to the to the issue. </w:t>
      </w:r>
    </w:p>
    <w:p w14:paraId="1F48C14F" w14:textId="77777777" w:rsidR="00120886" w:rsidRDefault="00120886"/>
    <w:p w14:paraId="452CAD65" w14:textId="77777777" w:rsidR="00120886" w:rsidRDefault="00A32C2B">
      <w:r>
        <w:rPr>
          <w:rFonts w:ascii="Times New Roman" w:eastAsia="Times New Roman" w:hAnsi="Times New Roman" w:cs="Times New Roman"/>
          <w:sz w:val="22"/>
        </w:rPr>
        <w:t>01:23:17:04 - 01:23:47:11</w:t>
      </w:r>
    </w:p>
    <w:p w14:paraId="5E04D049" w14:textId="41DC9C3E"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What what is starting with this meeting and and what's happened last year is that if a few key players from the disability movement have started to put climate change on their agenda and on. And I think that's an important step. I mean when thinking a bit about the strategy to to infiltrate the climate change discussions with disability, I was looking at the agenda, also the agenda was not there at the very beginning it took it was like halfway through. </w:t>
      </w:r>
    </w:p>
    <w:p w14:paraId="79B75D21" w14:textId="77777777" w:rsidR="00120886" w:rsidRDefault="00120886"/>
    <w:p w14:paraId="0A7CA850" w14:textId="77777777" w:rsidR="00120886" w:rsidRDefault="00A32C2B">
      <w:r>
        <w:rPr>
          <w:rFonts w:ascii="Times New Roman" w:eastAsia="Times New Roman" w:hAnsi="Times New Roman" w:cs="Times New Roman"/>
          <w:sz w:val="22"/>
        </w:rPr>
        <w:t>01:23:47:13 - 01:24:34:01</w:t>
      </w:r>
    </w:p>
    <w:p w14:paraId="6B51B923" w14:textId="7AD564F7"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I mean the climate change discussions have been going on for more than 25 years</w:t>
      </w:r>
      <w:r w:rsidR="008F2DD4">
        <w:rPr>
          <w:rFonts w:ascii="Times New Roman" w:eastAsia="Times New Roman" w:hAnsi="Times New Roman" w:cs="Times New Roman"/>
          <w:sz w:val="22"/>
        </w:rPr>
        <w:t>,</w:t>
      </w:r>
      <w:r>
        <w:rPr>
          <w:rFonts w:ascii="Times New Roman" w:eastAsia="Times New Roman" w:hAnsi="Times New Roman" w:cs="Times New Roman"/>
          <w:sz w:val="22"/>
        </w:rPr>
        <w:t xml:space="preserve"> no? Starting with Kyoto and all that. Gender is also, was not there from the beginning of gender considerations. </w:t>
      </w:r>
      <w:r w:rsidR="008F2DD4">
        <w:rPr>
          <w:rFonts w:ascii="Times New Roman" w:eastAsia="Times New Roman" w:hAnsi="Times New Roman" w:cs="Times New Roman"/>
          <w:sz w:val="22"/>
        </w:rPr>
        <w:t>So,</w:t>
      </w:r>
      <w:r>
        <w:rPr>
          <w:rFonts w:ascii="Times New Roman" w:eastAsia="Times New Roman" w:hAnsi="Times New Roman" w:cs="Times New Roman"/>
          <w:sz w:val="22"/>
        </w:rPr>
        <w:t xml:space="preserve"> I'm not too surprised. But I think we also have to blame a bit ourselves. I mean we have not put climate change on our own our own agendas as disability organisations or disability champions, because for a number of reasons we have many other issues to deal with. </w:t>
      </w:r>
      <w:r w:rsidR="008F2DD4">
        <w:rPr>
          <w:rFonts w:ascii="Times New Roman" w:eastAsia="Times New Roman" w:hAnsi="Times New Roman" w:cs="Times New Roman"/>
          <w:sz w:val="22"/>
        </w:rPr>
        <w:t>So,</w:t>
      </w:r>
      <w:r>
        <w:rPr>
          <w:rFonts w:ascii="Times New Roman" w:eastAsia="Times New Roman" w:hAnsi="Times New Roman" w:cs="Times New Roman"/>
          <w:sz w:val="22"/>
        </w:rPr>
        <w:t xml:space="preserve"> I think, if we think that an issue like climate change, and the same happened with disaster risk reduction, if we would have expected the mainstream people working on that to reach out to the </w:t>
      </w:r>
      <w:r w:rsidR="008F2DD4">
        <w:rPr>
          <w:rFonts w:ascii="Times New Roman" w:eastAsia="Times New Roman" w:hAnsi="Times New Roman" w:cs="Times New Roman"/>
          <w:sz w:val="22"/>
        </w:rPr>
        <w:t>disability</w:t>
      </w:r>
      <w:r>
        <w:rPr>
          <w:rFonts w:ascii="Times New Roman" w:eastAsia="Times New Roman" w:hAnsi="Times New Roman" w:cs="Times New Roman"/>
          <w:sz w:val="22"/>
        </w:rPr>
        <w:t xml:space="preserve"> communities, it's just not the way things work. </w:t>
      </w:r>
    </w:p>
    <w:p w14:paraId="393856C5" w14:textId="77777777" w:rsidR="00120886" w:rsidRDefault="00120886"/>
    <w:p w14:paraId="4165A280" w14:textId="77777777" w:rsidR="00120886" w:rsidRDefault="00A32C2B">
      <w:r>
        <w:rPr>
          <w:rFonts w:ascii="Times New Roman" w:eastAsia="Times New Roman" w:hAnsi="Times New Roman" w:cs="Times New Roman"/>
          <w:sz w:val="22"/>
        </w:rPr>
        <w:t>01:24:34:09 - 01:24:54:09</w:t>
      </w:r>
    </w:p>
    <w:p w14:paraId="7317E7A8" w14:textId="678F6126"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We need to be the ones push, knocking at the door pushing the door, kicking the door and then things will start to happen. It's very important also what Elham said. It's definitely about reaching out and being seen as partners to these to these organisations not looking for just come to us. </w:t>
      </w:r>
    </w:p>
    <w:p w14:paraId="771F0C18" w14:textId="77777777" w:rsidR="00120886" w:rsidRDefault="00120886"/>
    <w:p w14:paraId="7D1FDC7E" w14:textId="77777777" w:rsidR="00120886" w:rsidRDefault="00A32C2B">
      <w:r>
        <w:rPr>
          <w:rFonts w:ascii="Times New Roman" w:eastAsia="Times New Roman" w:hAnsi="Times New Roman" w:cs="Times New Roman"/>
          <w:sz w:val="22"/>
        </w:rPr>
        <w:t>01:24:54:23 - 01:24:56:01</w:t>
      </w:r>
    </w:p>
    <w:p w14:paraId="4A5ABDA4"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Yeah. Thank you very much Stefan. </w:t>
      </w:r>
    </w:p>
    <w:p w14:paraId="162A1DC3" w14:textId="77777777" w:rsidR="00120886" w:rsidRDefault="00120886"/>
    <w:p w14:paraId="68C48BDE" w14:textId="77777777" w:rsidR="00120886" w:rsidRDefault="00A32C2B">
      <w:r>
        <w:rPr>
          <w:rFonts w:ascii="Times New Roman" w:eastAsia="Times New Roman" w:hAnsi="Times New Roman" w:cs="Times New Roman"/>
          <w:sz w:val="22"/>
        </w:rPr>
        <w:t>01:24:56:14 - 01:25:28:07</w:t>
      </w:r>
    </w:p>
    <w:p w14:paraId="5736AF2B" w14:textId="78E107FD"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I will also ask the other panelists if you can please turn on your cameras when you speak so that the participants know who is in the conversation. And well I mean now that I mean also discussing this discussing </w:t>
      </w:r>
      <w:r w:rsidR="008F2DD4">
        <w:rPr>
          <w:rFonts w:ascii="Times New Roman" w:eastAsia="Times New Roman" w:hAnsi="Times New Roman" w:cs="Times New Roman"/>
          <w:sz w:val="22"/>
        </w:rPr>
        <w:t>this,</w:t>
      </w:r>
      <w:r>
        <w:rPr>
          <w:rFonts w:ascii="Times New Roman" w:eastAsia="Times New Roman" w:hAnsi="Times New Roman" w:cs="Times New Roman"/>
          <w:sz w:val="22"/>
        </w:rPr>
        <w:t xml:space="preserve"> I think that what I have heard thus far too is that the many priorities that that we have </w:t>
      </w:r>
    </w:p>
    <w:p w14:paraId="67EAF78F" w14:textId="77777777" w:rsidR="00120886" w:rsidRDefault="00120886"/>
    <w:p w14:paraId="3C281B37" w14:textId="77777777" w:rsidR="00120886" w:rsidRDefault="00A32C2B">
      <w:r>
        <w:rPr>
          <w:rFonts w:ascii="Times New Roman" w:eastAsia="Times New Roman" w:hAnsi="Times New Roman" w:cs="Times New Roman"/>
          <w:sz w:val="22"/>
        </w:rPr>
        <w:t>01:25:28:17 - 01:25:35:06</w:t>
      </w:r>
    </w:p>
    <w:p w14:paraId="69A8E6E4" w14:textId="55A883C6"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like poverty reduction and inequalities</w:t>
      </w:r>
      <w:r w:rsidR="008F2DD4">
        <w:rPr>
          <w:rFonts w:ascii="Times New Roman" w:eastAsia="Times New Roman" w:hAnsi="Times New Roman" w:cs="Times New Roman"/>
          <w:sz w:val="22"/>
        </w:rPr>
        <w:t>,</w:t>
      </w:r>
      <w:r>
        <w:rPr>
          <w:rFonts w:ascii="Times New Roman" w:eastAsia="Times New Roman" w:hAnsi="Times New Roman" w:cs="Times New Roman"/>
          <w:sz w:val="22"/>
        </w:rPr>
        <w:t xml:space="preserve"> etc. </w:t>
      </w:r>
    </w:p>
    <w:p w14:paraId="0FAEB7D6" w14:textId="77777777" w:rsidR="00120886" w:rsidRDefault="00120886"/>
    <w:p w14:paraId="3CCF3BA6" w14:textId="77777777" w:rsidR="00120886" w:rsidRDefault="00A32C2B">
      <w:r>
        <w:rPr>
          <w:rFonts w:ascii="Times New Roman" w:eastAsia="Times New Roman" w:hAnsi="Times New Roman" w:cs="Times New Roman"/>
          <w:sz w:val="22"/>
        </w:rPr>
        <w:t>01:25:35:17 - 01:25:52:07</w:t>
      </w:r>
    </w:p>
    <w:p w14:paraId="75301DE7" w14:textId="33B07D1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Has also prevented us from improving our </w:t>
      </w:r>
      <w:r w:rsidR="008F2DD4">
        <w:rPr>
          <w:rFonts w:ascii="Times New Roman" w:eastAsia="Times New Roman" w:hAnsi="Times New Roman" w:cs="Times New Roman"/>
          <w:sz w:val="22"/>
        </w:rPr>
        <w:t>knowledge and</w:t>
      </w:r>
      <w:r>
        <w:rPr>
          <w:rFonts w:ascii="Times New Roman" w:eastAsia="Times New Roman" w:hAnsi="Times New Roman" w:cs="Times New Roman"/>
          <w:sz w:val="22"/>
        </w:rPr>
        <w:t xml:space="preserve"> seeing the relationship between climate action and environmental justice and these central problems in our agenda for disability rights. </w:t>
      </w:r>
    </w:p>
    <w:p w14:paraId="51F81583" w14:textId="77777777" w:rsidR="00120886" w:rsidRDefault="00120886"/>
    <w:p w14:paraId="355E2053" w14:textId="77777777" w:rsidR="00120886" w:rsidRDefault="00A32C2B">
      <w:r>
        <w:rPr>
          <w:rFonts w:ascii="Times New Roman" w:eastAsia="Times New Roman" w:hAnsi="Times New Roman" w:cs="Times New Roman"/>
          <w:sz w:val="22"/>
        </w:rPr>
        <w:t>01:25:53:01 - 01:26:02:07</w:t>
      </w:r>
    </w:p>
    <w:p w14:paraId="770AF2E8"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And now that we are here with Stefan, many- one of the questions is related to employment and it says: </w:t>
      </w:r>
    </w:p>
    <w:p w14:paraId="7A15978D" w14:textId="77777777" w:rsidR="00120886" w:rsidRDefault="00120886"/>
    <w:p w14:paraId="2964045E" w14:textId="77777777" w:rsidR="00120886" w:rsidRDefault="00A32C2B">
      <w:r>
        <w:rPr>
          <w:rFonts w:ascii="Times New Roman" w:eastAsia="Times New Roman" w:hAnsi="Times New Roman" w:cs="Times New Roman"/>
          <w:sz w:val="22"/>
        </w:rPr>
        <w:t>01:26:04:20 - 01:26:24:12</w:t>
      </w:r>
    </w:p>
    <w:p w14:paraId="7D0865A2" w14:textId="378B3C62"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do you think that with this change that is </w:t>
      </w:r>
      <w:r w:rsidR="008F2DD4">
        <w:rPr>
          <w:rFonts w:ascii="Times New Roman" w:eastAsia="Times New Roman" w:hAnsi="Times New Roman" w:cs="Times New Roman"/>
          <w:sz w:val="22"/>
        </w:rPr>
        <w:t>occurring</w:t>
      </w:r>
      <w:r>
        <w:rPr>
          <w:rFonts w:ascii="Times New Roman" w:eastAsia="Times New Roman" w:hAnsi="Times New Roman" w:cs="Times New Roman"/>
          <w:sz w:val="22"/>
        </w:rPr>
        <w:t xml:space="preserve"> currently, and is a change to a greener economy, people with disabilities will have more opportunities through the development of new skills?</w:t>
      </w:r>
    </w:p>
    <w:p w14:paraId="462FEFBD" w14:textId="77777777" w:rsidR="00120886" w:rsidRDefault="00120886"/>
    <w:p w14:paraId="380CF11D" w14:textId="77777777" w:rsidR="00120886" w:rsidRDefault="00A32C2B">
      <w:r>
        <w:rPr>
          <w:rFonts w:ascii="Times New Roman" w:eastAsia="Times New Roman" w:hAnsi="Times New Roman" w:cs="Times New Roman"/>
          <w:sz w:val="22"/>
        </w:rPr>
        <w:t>01:26:29:12 - 01:26:45:00</w:t>
      </w:r>
    </w:p>
    <w:p w14:paraId="638ABC00" w14:textId="17546CD1"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I think this will not happen automatically. </w:t>
      </w:r>
      <w:r w:rsidR="008F2DD4">
        <w:rPr>
          <w:rFonts w:ascii="Times New Roman" w:eastAsia="Times New Roman" w:hAnsi="Times New Roman" w:cs="Times New Roman"/>
          <w:sz w:val="22"/>
        </w:rPr>
        <w:t>Again,</w:t>
      </w:r>
      <w:r>
        <w:rPr>
          <w:rFonts w:ascii="Times New Roman" w:eastAsia="Times New Roman" w:hAnsi="Times New Roman" w:cs="Times New Roman"/>
          <w:sz w:val="22"/>
        </w:rPr>
        <w:t xml:space="preserve"> I think there is a there is a move to new jobs in different contexts also in, and climate change definitely is an employment generator.</w:t>
      </w:r>
    </w:p>
    <w:p w14:paraId="5C5B3D5D" w14:textId="77777777" w:rsidR="00120886" w:rsidRDefault="00120886"/>
    <w:p w14:paraId="334E122C" w14:textId="77777777" w:rsidR="00120886" w:rsidRDefault="00A32C2B">
      <w:r>
        <w:rPr>
          <w:rFonts w:ascii="Times New Roman" w:eastAsia="Times New Roman" w:hAnsi="Times New Roman" w:cs="Times New Roman"/>
          <w:sz w:val="22"/>
        </w:rPr>
        <w:t>01:26:46:09 - 01:27:24:17</w:t>
      </w:r>
    </w:p>
    <w:p w14:paraId="551BDF5A" w14:textId="0C3920CD"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And it will require people to either reskill some of the people that have old jobs or it just it's just new jobs for new people for young people. And I think what our challenge is</w:t>
      </w:r>
      <w:r w:rsidR="007A4C30">
        <w:rPr>
          <w:rFonts w:ascii="Times New Roman" w:eastAsia="Times New Roman" w:hAnsi="Times New Roman" w:cs="Times New Roman"/>
          <w:sz w:val="22"/>
        </w:rPr>
        <w:t>,</w:t>
      </w:r>
      <w:r>
        <w:rPr>
          <w:rFonts w:ascii="Times New Roman" w:eastAsia="Times New Roman" w:hAnsi="Times New Roman" w:cs="Times New Roman"/>
          <w:sz w:val="22"/>
        </w:rPr>
        <w:t xml:space="preserve"> is to make sure that some of those jobs and possibly a significant number of those jobs go to people which of course will require a number of issues and in particular would require that when governments start investing in programs that will generate a pool of people that have the skills that are needed for these jobs, disability inclusion needs to be a part of that. </w:t>
      </w:r>
    </w:p>
    <w:p w14:paraId="29545078" w14:textId="77777777" w:rsidR="00120886" w:rsidRDefault="00120886"/>
    <w:p w14:paraId="229FDE18" w14:textId="77777777" w:rsidR="00120886" w:rsidRDefault="00A32C2B">
      <w:r>
        <w:rPr>
          <w:rFonts w:ascii="Times New Roman" w:eastAsia="Times New Roman" w:hAnsi="Times New Roman" w:cs="Times New Roman"/>
          <w:sz w:val="22"/>
        </w:rPr>
        <w:t>01:27:24:20 - 01:27:59:07</w:t>
      </w:r>
    </w:p>
    <w:p w14:paraId="6A17F1AB" w14:textId="62192964"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These changes need to be policy and there needs to be a positive outreach to participants to be part of these programs. And </w:t>
      </w:r>
      <w:r w:rsidR="007A4C30">
        <w:rPr>
          <w:rFonts w:ascii="Times New Roman" w:eastAsia="Times New Roman" w:hAnsi="Times New Roman" w:cs="Times New Roman"/>
          <w:sz w:val="22"/>
        </w:rPr>
        <w:t>of course,</w:t>
      </w:r>
      <w:r>
        <w:rPr>
          <w:rFonts w:ascii="Times New Roman" w:eastAsia="Times New Roman" w:hAnsi="Times New Roman" w:cs="Times New Roman"/>
          <w:sz w:val="22"/>
        </w:rPr>
        <w:t xml:space="preserve"> there's a role for disability organisations to request to be sitting at the table that we'll be discussing this year. And I think that that's an overarching request that we need to make. We need to be sitting at all of the tables the rates of climate change including also the tables that we'll be discussing the new jobs that will be coming with this change. </w:t>
      </w:r>
    </w:p>
    <w:p w14:paraId="339F1ABE" w14:textId="77777777" w:rsidR="00120886" w:rsidRDefault="00120886"/>
    <w:p w14:paraId="79D1BAE5" w14:textId="77777777" w:rsidR="00120886" w:rsidRDefault="00A32C2B">
      <w:r>
        <w:rPr>
          <w:rFonts w:ascii="Times New Roman" w:eastAsia="Times New Roman" w:hAnsi="Times New Roman" w:cs="Times New Roman"/>
          <w:sz w:val="22"/>
        </w:rPr>
        <w:t>01:27:59:24 - 01:28:33:26</w:t>
      </w:r>
    </w:p>
    <w:p w14:paraId="7DFBD527" w14:textId="75AD882A"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Thank you very much. Stefan. And we also have some questions for Pratima and </w:t>
      </w:r>
      <w:r w:rsidR="007A4C30">
        <w:rPr>
          <w:rFonts w:ascii="Times New Roman" w:eastAsia="Times New Roman" w:hAnsi="Times New Roman" w:cs="Times New Roman"/>
          <w:sz w:val="22"/>
        </w:rPr>
        <w:t>Setareki</w:t>
      </w:r>
      <w:r>
        <w:rPr>
          <w:rFonts w:ascii="Times New Roman" w:eastAsia="Times New Roman" w:hAnsi="Times New Roman" w:cs="Times New Roman"/>
          <w:sz w:val="22"/>
        </w:rPr>
        <w:t xml:space="preserve"> regarding the intersections. I mean how because indigenous peoples have been very proactive in this quest to be included in the dialogue on climate action and environmental justice and you in your capacity as a founders and a </w:t>
      </w:r>
    </w:p>
    <w:p w14:paraId="412D4403" w14:textId="77777777" w:rsidR="00120886" w:rsidRDefault="00120886"/>
    <w:p w14:paraId="0096F0E6" w14:textId="77777777" w:rsidR="00120886" w:rsidRDefault="00A32C2B">
      <w:r>
        <w:rPr>
          <w:rFonts w:ascii="Times New Roman" w:eastAsia="Times New Roman" w:hAnsi="Times New Roman" w:cs="Times New Roman"/>
          <w:sz w:val="22"/>
        </w:rPr>
        <w:t>01:28:36:06 - 01:29:30:12</w:t>
      </w:r>
    </w:p>
    <w:p w14:paraId="39A457CF" w14:textId="6CDDA633"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authorities within the </w:t>
      </w:r>
      <w:r w:rsidR="007A4C30">
        <w:rPr>
          <w:rFonts w:ascii="Times New Roman" w:eastAsia="Times New Roman" w:hAnsi="Times New Roman" w:cs="Times New Roman"/>
          <w:sz w:val="22"/>
        </w:rPr>
        <w:t>I</w:t>
      </w:r>
      <w:r>
        <w:rPr>
          <w:rFonts w:ascii="Times New Roman" w:eastAsia="Times New Roman" w:hAnsi="Times New Roman" w:cs="Times New Roman"/>
          <w:sz w:val="22"/>
        </w:rPr>
        <w:t xml:space="preserve">ndigenous </w:t>
      </w:r>
      <w:r w:rsidR="007A4C30">
        <w:rPr>
          <w:rFonts w:ascii="Times New Roman" w:eastAsia="Times New Roman" w:hAnsi="Times New Roman" w:cs="Times New Roman"/>
          <w:sz w:val="22"/>
        </w:rPr>
        <w:t>P</w:t>
      </w:r>
      <w:r>
        <w:rPr>
          <w:rFonts w:ascii="Times New Roman" w:eastAsia="Times New Roman" w:hAnsi="Times New Roman" w:cs="Times New Roman"/>
          <w:sz w:val="22"/>
        </w:rPr>
        <w:t xml:space="preserve">eoples with </w:t>
      </w:r>
      <w:r w:rsidR="007A4C30">
        <w:rPr>
          <w:rFonts w:ascii="Times New Roman" w:eastAsia="Times New Roman" w:hAnsi="Times New Roman" w:cs="Times New Roman"/>
          <w:sz w:val="22"/>
        </w:rPr>
        <w:t>D</w:t>
      </w:r>
      <w:r>
        <w:rPr>
          <w:rFonts w:ascii="Times New Roman" w:eastAsia="Times New Roman" w:hAnsi="Times New Roman" w:cs="Times New Roman"/>
          <w:sz w:val="22"/>
        </w:rPr>
        <w:t xml:space="preserve">isabilities </w:t>
      </w:r>
      <w:r w:rsidR="007A4C30">
        <w:rPr>
          <w:rFonts w:ascii="Times New Roman" w:eastAsia="Times New Roman" w:hAnsi="Times New Roman" w:cs="Times New Roman"/>
          <w:sz w:val="22"/>
        </w:rPr>
        <w:t>G</w:t>
      </w:r>
      <w:r>
        <w:rPr>
          <w:rFonts w:ascii="Times New Roman" w:eastAsia="Times New Roman" w:hAnsi="Times New Roman" w:cs="Times New Roman"/>
          <w:sz w:val="22"/>
        </w:rPr>
        <w:t xml:space="preserve">lobal </w:t>
      </w:r>
      <w:r w:rsidR="007A4C30">
        <w:rPr>
          <w:rFonts w:ascii="Times New Roman" w:eastAsia="Times New Roman" w:hAnsi="Times New Roman" w:cs="Times New Roman"/>
          <w:sz w:val="22"/>
        </w:rPr>
        <w:t>N</w:t>
      </w:r>
      <w:r>
        <w:rPr>
          <w:rFonts w:ascii="Times New Roman" w:eastAsia="Times New Roman" w:hAnsi="Times New Roman" w:cs="Times New Roman"/>
          <w:sz w:val="22"/>
        </w:rPr>
        <w:t xml:space="preserve">etwork have had the opportunity to take the microphone and also speak in international events and on behalf of people indigenous peoples with disabilities. So, there are many questions that are related to what are the opportunities that you perceive as indigenous peoples with disabilities to have even more impact in our participation in the dialogue towards climate justice and climate </w:t>
      </w:r>
      <w:r w:rsidR="007A4C30">
        <w:rPr>
          <w:rFonts w:ascii="Times New Roman" w:eastAsia="Times New Roman" w:hAnsi="Times New Roman" w:cs="Times New Roman"/>
          <w:sz w:val="22"/>
        </w:rPr>
        <w:t>action. And</w:t>
      </w:r>
      <w:r>
        <w:rPr>
          <w:rFonts w:ascii="Times New Roman" w:eastAsia="Times New Roman" w:hAnsi="Times New Roman" w:cs="Times New Roman"/>
          <w:sz w:val="22"/>
        </w:rPr>
        <w:t xml:space="preserve"> so, Pratima do you want to talk about that? Just open your microphone.</w:t>
      </w:r>
    </w:p>
    <w:p w14:paraId="70C97923" w14:textId="77777777" w:rsidR="00120886" w:rsidRDefault="00120886"/>
    <w:p w14:paraId="7C393051" w14:textId="77777777" w:rsidR="00120886" w:rsidRDefault="00A32C2B">
      <w:r>
        <w:rPr>
          <w:rFonts w:ascii="Times New Roman" w:eastAsia="Times New Roman" w:hAnsi="Times New Roman" w:cs="Times New Roman"/>
          <w:sz w:val="22"/>
        </w:rPr>
        <w:t>01:29:35:00 - 01:30:06:03</w:t>
      </w:r>
    </w:p>
    <w:p w14:paraId="38FF9654" w14:textId="3DFE8C8B" w:rsidR="00120886" w:rsidRDefault="00A32C2B">
      <w:r>
        <w:rPr>
          <w:rFonts w:ascii="Times New Roman" w:eastAsia="Times New Roman" w:hAnsi="Times New Roman" w:cs="Times New Roman"/>
          <w:b/>
          <w:sz w:val="22"/>
        </w:rPr>
        <w:lastRenderedPageBreak/>
        <w:t xml:space="preserve">Pratima Gurung: </w:t>
      </w:r>
      <w:r>
        <w:rPr>
          <w:rFonts w:ascii="Times New Roman" w:eastAsia="Times New Roman" w:hAnsi="Times New Roman" w:cs="Times New Roman"/>
          <w:sz w:val="22"/>
        </w:rPr>
        <w:t xml:space="preserve">Thank you Yolanda for your question. So I'll just highlight about the work that we have been doing since 2013 and the </w:t>
      </w:r>
      <w:r w:rsidR="007A4C30">
        <w:rPr>
          <w:rFonts w:ascii="Times New Roman" w:eastAsia="Times New Roman" w:hAnsi="Times New Roman" w:cs="Times New Roman"/>
          <w:sz w:val="22"/>
        </w:rPr>
        <w:t>I</w:t>
      </w:r>
      <w:r>
        <w:rPr>
          <w:rFonts w:ascii="Times New Roman" w:eastAsia="Times New Roman" w:hAnsi="Times New Roman" w:cs="Times New Roman"/>
          <w:sz w:val="22"/>
        </w:rPr>
        <w:t xml:space="preserve">ndigenous </w:t>
      </w:r>
      <w:r w:rsidR="007A4C30">
        <w:rPr>
          <w:rFonts w:ascii="Times New Roman" w:eastAsia="Times New Roman" w:hAnsi="Times New Roman" w:cs="Times New Roman"/>
          <w:sz w:val="22"/>
        </w:rPr>
        <w:t>P</w:t>
      </w:r>
      <w:r>
        <w:rPr>
          <w:rFonts w:ascii="Times New Roman" w:eastAsia="Times New Roman" w:hAnsi="Times New Roman" w:cs="Times New Roman"/>
          <w:sz w:val="22"/>
        </w:rPr>
        <w:t xml:space="preserve">ersons with </w:t>
      </w:r>
      <w:r w:rsidR="007A4C30">
        <w:rPr>
          <w:rFonts w:ascii="Times New Roman" w:eastAsia="Times New Roman" w:hAnsi="Times New Roman" w:cs="Times New Roman"/>
          <w:sz w:val="22"/>
        </w:rPr>
        <w:t>D</w:t>
      </w:r>
      <w:r>
        <w:rPr>
          <w:rFonts w:ascii="Times New Roman" w:eastAsia="Times New Roman" w:hAnsi="Times New Roman" w:cs="Times New Roman"/>
          <w:sz w:val="22"/>
        </w:rPr>
        <w:t xml:space="preserve">isabilities </w:t>
      </w:r>
      <w:r w:rsidR="007A4C30">
        <w:rPr>
          <w:rFonts w:ascii="Times New Roman" w:eastAsia="Times New Roman" w:hAnsi="Times New Roman" w:cs="Times New Roman"/>
          <w:sz w:val="22"/>
        </w:rPr>
        <w:t>G</w:t>
      </w:r>
      <w:r>
        <w:rPr>
          <w:rFonts w:ascii="Times New Roman" w:eastAsia="Times New Roman" w:hAnsi="Times New Roman" w:cs="Times New Roman"/>
          <w:sz w:val="22"/>
        </w:rPr>
        <w:t xml:space="preserve">lobal </w:t>
      </w:r>
      <w:r w:rsidR="007A4C30">
        <w:rPr>
          <w:rFonts w:ascii="Times New Roman" w:eastAsia="Times New Roman" w:hAnsi="Times New Roman" w:cs="Times New Roman"/>
          <w:sz w:val="22"/>
        </w:rPr>
        <w:t>N</w:t>
      </w:r>
      <w:r>
        <w:rPr>
          <w:rFonts w:ascii="Times New Roman" w:eastAsia="Times New Roman" w:hAnsi="Times New Roman" w:cs="Times New Roman"/>
          <w:sz w:val="22"/>
        </w:rPr>
        <w:t xml:space="preserve">etwork was been formed with the support of the </w:t>
      </w:r>
      <w:r w:rsidR="007A4C30">
        <w:rPr>
          <w:rFonts w:ascii="Times New Roman" w:eastAsia="Times New Roman" w:hAnsi="Times New Roman" w:cs="Times New Roman"/>
          <w:sz w:val="22"/>
        </w:rPr>
        <w:t>Disability Rights Advocacy Fund</w:t>
      </w:r>
      <w:r>
        <w:rPr>
          <w:rFonts w:ascii="Times New Roman" w:eastAsia="Times New Roman" w:hAnsi="Times New Roman" w:cs="Times New Roman"/>
          <w:sz w:val="22"/>
        </w:rPr>
        <w:t xml:space="preserve"> and one of the achievements that I would like to highlight is about the cross movement collaboration and being indigenous people and also being a woman with disabilities, or is a person with disabilities or is a woman. </w:t>
      </w:r>
    </w:p>
    <w:p w14:paraId="4036D494" w14:textId="77777777" w:rsidR="00120886" w:rsidRDefault="00120886"/>
    <w:p w14:paraId="12861739" w14:textId="77777777" w:rsidR="00120886" w:rsidRDefault="00A32C2B">
      <w:r>
        <w:rPr>
          <w:rFonts w:ascii="Times New Roman" w:eastAsia="Times New Roman" w:hAnsi="Times New Roman" w:cs="Times New Roman"/>
          <w:sz w:val="22"/>
        </w:rPr>
        <w:t>01:30:06:05 - 01:30:46:28</w:t>
      </w:r>
    </w:p>
    <w:p w14:paraId="3D3596EF" w14:textId="07A63056"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 xml:space="preserve">So what we have done so far at the local level and also resident level and at the global level is we have been doing a cross movement collaboration within different constituencies. So when it comes to the issue of persons with disabilities we have been negotiating in the global indigenous peoples movement and also the women's movement about the issue of disability. </w:t>
      </w:r>
      <w:r w:rsidR="007A4C30">
        <w:rPr>
          <w:rFonts w:ascii="Times New Roman" w:eastAsia="Times New Roman" w:hAnsi="Times New Roman" w:cs="Times New Roman"/>
          <w:sz w:val="22"/>
        </w:rPr>
        <w:t>So,</w:t>
      </w:r>
      <w:r>
        <w:rPr>
          <w:rFonts w:ascii="Times New Roman" w:eastAsia="Times New Roman" w:hAnsi="Times New Roman" w:cs="Times New Roman"/>
          <w:sz w:val="22"/>
        </w:rPr>
        <w:t xml:space="preserve"> this has enabled us to build a network and also it has allowed us to know the challenges and also the problems that we are facing as indigenous persons with disabilities, </w:t>
      </w:r>
    </w:p>
    <w:p w14:paraId="4BEC35A0" w14:textId="77777777" w:rsidR="00120886" w:rsidRDefault="00120886"/>
    <w:p w14:paraId="3FD21D0E" w14:textId="77777777" w:rsidR="00120886" w:rsidRDefault="00A32C2B">
      <w:r>
        <w:rPr>
          <w:rFonts w:ascii="Times New Roman" w:eastAsia="Times New Roman" w:hAnsi="Times New Roman" w:cs="Times New Roman"/>
          <w:sz w:val="22"/>
        </w:rPr>
        <w:t>01:30:46:29 - 01:31:17:04</w:t>
      </w:r>
    </w:p>
    <w:p w14:paraId="7AB18B6F" w14:textId="0D98FA22"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and it has also equally highlighted and also enabled us not only to bring the issues and the challenges that we have faced no matter at the ground or at the global level but also to enabled us to build a synergy and a space to tell and inform that we are not only a challenge but also our solution to all these problems that we are facing</w:t>
      </w:r>
      <w:r w:rsidR="007A4C30">
        <w:rPr>
          <w:rFonts w:ascii="Times New Roman" w:eastAsia="Times New Roman" w:hAnsi="Times New Roman" w:cs="Times New Roman"/>
          <w:sz w:val="22"/>
        </w:rPr>
        <w:t>,</w:t>
      </w:r>
      <w:r>
        <w:rPr>
          <w:rFonts w:ascii="Times New Roman" w:eastAsia="Times New Roman" w:hAnsi="Times New Roman" w:cs="Times New Roman"/>
          <w:sz w:val="22"/>
        </w:rPr>
        <w:t xml:space="preserve"> no matter if it is a pandemic or different kind of situation. </w:t>
      </w:r>
    </w:p>
    <w:p w14:paraId="083F0A01" w14:textId="77777777" w:rsidR="00120886" w:rsidRDefault="00120886"/>
    <w:p w14:paraId="756F7265" w14:textId="77777777" w:rsidR="00120886" w:rsidRDefault="00A32C2B">
      <w:r>
        <w:rPr>
          <w:rFonts w:ascii="Times New Roman" w:eastAsia="Times New Roman" w:hAnsi="Times New Roman" w:cs="Times New Roman"/>
          <w:sz w:val="22"/>
        </w:rPr>
        <w:t>01:31:17:06 - 01:32:02:05</w:t>
      </w:r>
    </w:p>
    <w:p w14:paraId="4F848912" w14:textId="40C0A83E"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So for me I see that even the climate negotiation that is happening that will be happening and that is happening at the global level and also at the national level will also enable us to have our own distinct identity as a person with disabilities or as indigenous people or as a woman and that will also enable us to equally work collectively by building our synergy and the knowledge that we have at the local level</w:t>
      </w:r>
      <w:r w:rsidR="007A4C30">
        <w:rPr>
          <w:rFonts w:ascii="Times New Roman" w:eastAsia="Times New Roman" w:hAnsi="Times New Roman" w:cs="Times New Roman"/>
          <w:sz w:val="22"/>
        </w:rPr>
        <w:t>,</w:t>
      </w:r>
      <w:r>
        <w:rPr>
          <w:rFonts w:ascii="Times New Roman" w:eastAsia="Times New Roman" w:hAnsi="Times New Roman" w:cs="Times New Roman"/>
          <w:sz w:val="22"/>
        </w:rPr>
        <w:t xml:space="preserve"> and that local level knowledge will ultimately help to link at the global level and do our advocacy and activism in this climate change negotiation. </w:t>
      </w:r>
    </w:p>
    <w:p w14:paraId="2A8B6576" w14:textId="77777777" w:rsidR="00120886" w:rsidRDefault="00120886"/>
    <w:p w14:paraId="40C02540" w14:textId="77777777" w:rsidR="00120886" w:rsidRDefault="00A32C2B">
      <w:r>
        <w:rPr>
          <w:rFonts w:ascii="Times New Roman" w:eastAsia="Times New Roman" w:hAnsi="Times New Roman" w:cs="Times New Roman"/>
          <w:sz w:val="22"/>
        </w:rPr>
        <w:t>01:32:02:07 - 01:32:23:18</w:t>
      </w:r>
    </w:p>
    <w:p w14:paraId="2661E9BC" w14:textId="39F4701C"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 xml:space="preserve">This is what I would say the first thing. The second thing that I wanted to highlight is for us as indigenous women with disabilities from a very community level, I see that there are many evidences there are many events and there are many stories and narratives those have not been heard and they are yet to be heard </w:t>
      </w:r>
      <w:r w:rsidR="007A4C30">
        <w:rPr>
          <w:rFonts w:ascii="Times New Roman" w:eastAsia="Times New Roman" w:hAnsi="Times New Roman" w:cs="Times New Roman"/>
          <w:sz w:val="22"/>
        </w:rPr>
        <w:t>and</w:t>
      </w:r>
      <w:r>
        <w:rPr>
          <w:rFonts w:ascii="Times New Roman" w:eastAsia="Times New Roman" w:hAnsi="Times New Roman" w:cs="Times New Roman"/>
          <w:sz w:val="22"/>
        </w:rPr>
        <w:t xml:space="preserve"> documented. </w:t>
      </w:r>
      <w:r w:rsidR="007A4C30">
        <w:rPr>
          <w:rFonts w:ascii="Times New Roman" w:eastAsia="Times New Roman" w:hAnsi="Times New Roman" w:cs="Times New Roman"/>
          <w:sz w:val="22"/>
        </w:rPr>
        <w:t>So,</w:t>
      </w:r>
      <w:r>
        <w:rPr>
          <w:rFonts w:ascii="Times New Roman" w:eastAsia="Times New Roman" w:hAnsi="Times New Roman" w:cs="Times New Roman"/>
          <w:sz w:val="22"/>
        </w:rPr>
        <w:t xml:space="preserve"> for us,</w:t>
      </w:r>
    </w:p>
    <w:p w14:paraId="155090D7" w14:textId="77777777" w:rsidR="00120886" w:rsidRDefault="00120886"/>
    <w:p w14:paraId="4ED13CC8" w14:textId="77777777" w:rsidR="00120886" w:rsidRDefault="00A32C2B">
      <w:r>
        <w:rPr>
          <w:rFonts w:ascii="Times New Roman" w:eastAsia="Times New Roman" w:hAnsi="Times New Roman" w:cs="Times New Roman"/>
          <w:sz w:val="22"/>
        </w:rPr>
        <w:t>01:32:24:04 - 01:33:08:20</w:t>
      </w:r>
    </w:p>
    <w:p w14:paraId="4C1592BB" w14:textId="3EE3E60A"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 xml:space="preserve">this collaboration and these achievements and these avenues are the process to bring those unheard stories and narratives from the ground and to frame the whole global discourse of climate and environmental justice from a disability, from a gender, and from an Indigenous perspective. </w:t>
      </w:r>
      <w:r w:rsidR="007A4C30">
        <w:rPr>
          <w:rFonts w:ascii="Times New Roman" w:eastAsia="Times New Roman" w:hAnsi="Times New Roman" w:cs="Times New Roman"/>
          <w:sz w:val="22"/>
        </w:rPr>
        <w:t>So,</w:t>
      </w:r>
      <w:r>
        <w:rPr>
          <w:rFonts w:ascii="Times New Roman" w:eastAsia="Times New Roman" w:hAnsi="Times New Roman" w:cs="Times New Roman"/>
          <w:sz w:val="22"/>
        </w:rPr>
        <w:t xml:space="preserve"> it is also bringing out those narratives in the form of documentations and also trying to show and also prove the word that we can equally contribute to the ideas and to the ground realities no matter from where we are. </w:t>
      </w:r>
    </w:p>
    <w:p w14:paraId="72AAF41C" w14:textId="77777777" w:rsidR="00120886" w:rsidRDefault="00120886"/>
    <w:p w14:paraId="2363D0C2" w14:textId="77777777" w:rsidR="00120886" w:rsidRDefault="00A32C2B">
      <w:r>
        <w:rPr>
          <w:rFonts w:ascii="Times New Roman" w:eastAsia="Times New Roman" w:hAnsi="Times New Roman" w:cs="Times New Roman"/>
          <w:sz w:val="22"/>
        </w:rPr>
        <w:t>01:33:08:29 - 01:33:45:28</w:t>
      </w:r>
    </w:p>
    <w:p w14:paraId="474C5C3F" w14:textId="10AA79A2" w:rsidR="00120886" w:rsidRDefault="00A32C2B">
      <w:r>
        <w:rPr>
          <w:rFonts w:ascii="Times New Roman" w:eastAsia="Times New Roman" w:hAnsi="Times New Roman" w:cs="Times New Roman"/>
          <w:b/>
          <w:sz w:val="22"/>
        </w:rPr>
        <w:t xml:space="preserve">Pratima Gurung: </w:t>
      </w:r>
      <w:r w:rsidR="007A4C30">
        <w:rPr>
          <w:rFonts w:ascii="Times New Roman" w:eastAsia="Times New Roman" w:hAnsi="Times New Roman" w:cs="Times New Roman"/>
          <w:sz w:val="22"/>
        </w:rPr>
        <w:t>So,</w:t>
      </w:r>
      <w:r>
        <w:rPr>
          <w:rFonts w:ascii="Times New Roman" w:eastAsia="Times New Roman" w:hAnsi="Times New Roman" w:cs="Times New Roman"/>
          <w:sz w:val="22"/>
        </w:rPr>
        <w:t xml:space="preserve"> it's about learning each other and also trying to contribute each other from the experiences and the challenges and the solutions that we have. </w:t>
      </w:r>
      <w:r w:rsidR="007A4C30">
        <w:rPr>
          <w:rFonts w:ascii="Times New Roman" w:eastAsia="Times New Roman" w:hAnsi="Times New Roman" w:cs="Times New Roman"/>
          <w:sz w:val="22"/>
        </w:rPr>
        <w:t>So,</w:t>
      </w:r>
      <w:r>
        <w:rPr>
          <w:rFonts w:ascii="Times New Roman" w:eastAsia="Times New Roman" w:hAnsi="Times New Roman" w:cs="Times New Roman"/>
          <w:sz w:val="22"/>
        </w:rPr>
        <w:t xml:space="preserve"> I see these two things as a very important and crucial aspect. But there are still other perspectives that we see as avenues and we see as an achievement that we can collectively do to highlight the issue of persons with disabilities and also trying to make disability inclusion climate change the discussion. This is what I would say. Thank you. </w:t>
      </w:r>
    </w:p>
    <w:p w14:paraId="577BB873" w14:textId="77777777" w:rsidR="00120886" w:rsidRDefault="00120886"/>
    <w:p w14:paraId="405FEC45" w14:textId="77777777" w:rsidR="00120886" w:rsidRDefault="00A32C2B">
      <w:r>
        <w:rPr>
          <w:rFonts w:ascii="Times New Roman" w:eastAsia="Times New Roman" w:hAnsi="Times New Roman" w:cs="Times New Roman"/>
          <w:sz w:val="22"/>
        </w:rPr>
        <w:t>01:33:46:06 - 01:34:16:24</w:t>
      </w:r>
    </w:p>
    <w:p w14:paraId="3AF7DA66" w14:textId="77777777" w:rsidR="00120886" w:rsidRDefault="00A32C2B">
      <w:r>
        <w:rPr>
          <w:rFonts w:ascii="Times New Roman" w:eastAsia="Times New Roman" w:hAnsi="Times New Roman" w:cs="Times New Roman"/>
          <w:b/>
          <w:sz w:val="22"/>
        </w:rPr>
        <w:lastRenderedPageBreak/>
        <w:t xml:space="preserve">Yolanda Munoz: </w:t>
      </w:r>
      <w:r>
        <w:rPr>
          <w:rFonts w:ascii="Times New Roman" w:eastAsia="Times New Roman" w:hAnsi="Times New Roman" w:cs="Times New Roman"/>
          <w:sz w:val="22"/>
        </w:rPr>
        <w:t>Well thanks to you. I don't know if someone else wishes to talk about more the intersections. I mean the diversity within the disability community and our chances to improve our participation, the quality of our participation in the dialogue. No? Okay, so moving forward.</w:t>
      </w:r>
    </w:p>
    <w:p w14:paraId="518251E5" w14:textId="77777777" w:rsidR="00120886" w:rsidRDefault="00120886"/>
    <w:p w14:paraId="0F8CAC0A" w14:textId="77777777" w:rsidR="00120886" w:rsidRDefault="00A32C2B">
      <w:r>
        <w:rPr>
          <w:rFonts w:ascii="Times New Roman" w:eastAsia="Times New Roman" w:hAnsi="Times New Roman" w:cs="Times New Roman"/>
          <w:sz w:val="22"/>
        </w:rPr>
        <w:t>01:34:23:10 - 01:35:10:13</w:t>
      </w:r>
    </w:p>
    <w:p w14:paraId="22B0BA0D" w14:textId="242C4DB6"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Mr. Macanawai, sorry. You mentioned a very important point that is the lack of fresh water supplies, how this is affecting people with disabilities throughout the world disproportionately because we have </w:t>
      </w:r>
      <w:r w:rsidR="00E93AC6">
        <w:rPr>
          <w:rFonts w:ascii="Times New Roman" w:eastAsia="Times New Roman" w:hAnsi="Times New Roman" w:cs="Times New Roman"/>
          <w:sz w:val="22"/>
        </w:rPr>
        <w:t>less</w:t>
      </w:r>
      <w:r>
        <w:rPr>
          <w:rFonts w:ascii="Times New Roman" w:eastAsia="Times New Roman" w:hAnsi="Times New Roman" w:cs="Times New Roman"/>
          <w:sz w:val="22"/>
        </w:rPr>
        <w:t xml:space="preserve"> opportunities to go and look for drinking water when it's further and further</w:t>
      </w:r>
      <w:r w:rsidR="00E93AC6">
        <w:rPr>
          <w:rFonts w:ascii="Times New Roman" w:eastAsia="Times New Roman" w:hAnsi="Times New Roman" w:cs="Times New Roman"/>
          <w:sz w:val="22"/>
        </w:rPr>
        <w:t>,</w:t>
      </w:r>
      <w:r>
        <w:rPr>
          <w:rFonts w:ascii="Times New Roman" w:eastAsia="Times New Roman" w:hAnsi="Times New Roman" w:cs="Times New Roman"/>
          <w:sz w:val="22"/>
        </w:rPr>
        <w:t xml:space="preserve"> the problem is terrible and I would like to ask how to make this a priority in terms of research and advocacy.</w:t>
      </w:r>
    </w:p>
    <w:p w14:paraId="70DE43F6" w14:textId="77777777" w:rsidR="00120886" w:rsidRDefault="00120886"/>
    <w:p w14:paraId="19E219E6" w14:textId="77777777" w:rsidR="00120886" w:rsidRDefault="00A32C2B">
      <w:r>
        <w:rPr>
          <w:rFonts w:ascii="Times New Roman" w:eastAsia="Times New Roman" w:hAnsi="Times New Roman" w:cs="Times New Roman"/>
          <w:sz w:val="22"/>
        </w:rPr>
        <w:t>01:35:16:23 - 01:36:17:26</w:t>
      </w:r>
    </w:p>
    <w:p w14:paraId="120844D4" w14:textId="77777777"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Yes. In the Pacific the reference made to sea water inundation particularly with low lying atolls, where this storm surges the high level, the rising sea level, entering freshwater supplies drinking water or saline intrusion that I referred to. It will affect safe drinking water for people including people disabilities in those particular areas and not just to drinking water but even livelihoods. It will affect their source of livelihood, if they are planting, agriculture.</w:t>
      </w:r>
    </w:p>
    <w:p w14:paraId="62453C4D" w14:textId="77777777" w:rsidR="00120886" w:rsidRDefault="00120886"/>
    <w:p w14:paraId="15273429" w14:textId="77777777" w:rsidR="00120886" w:rsidRDefault="00A32C2B">
      <w:r>
        <w:rPr>
          <w:rFonts w:ascii="Times New Roman" w:eastAsia="Times New Roman" w:hAnsi="Times New Roman" w:cs="Times New Roman"/>
          <w:sz w:val="22"/>
        </w:rPr>
        <w:t>01:36:19:15 - 01:37:15:07</w:t>
      </w:r>
    </w:p>
    <w:p w14:paraId="1C08C8BC" w14:textId="3E3DCE6D" w:rsidR="00120886" w:rsidRDefault="00A32C2B">
      <w:r>
        <w:rPr>
          <w:rFonts w:ascii="Times New Roman" w:eastAsia="Times New Roman" w:hAnsi="Times New Roman" w:cs="Times New Roman"/>
          <w:b/>
          <w:sz w:val="22"/>
        </w:rPr>
        <w:t xml:space="preserve">Setareki Macanawai: </w:t>
      </w:r>
      <w:r w:rsidR="00E93AC6">
        <w:rPr>
          <w:rFonts w:ascii="Times New Roman" w:eastAsia="Times New Roman" w:hAnsi="Times New Roman" w:cs="Times New Roman"/>
          <w:sz w:val="22"/>
        </w:rPr>
        <w:t>So,</w:t>
      </w:r>
      <w:r>
        <w:rPr>
          <w:rFonts w:ascii="Times New Roman" w:eastAsia="Times New Roman" w:hAnsi="Times New Roman" w:cs="Times New Roman"/>
          <w:sz w:val="22"/>
        </w:rPr>
        <w:t xml:space="preserve"> we are here in the Pacific because of that, the outcome of climate change, with rising sea level and, in respect to us even more. This century, it does pose a lot of a problem challenges to a </w:t>
      </w:r>
      <w:r w:rsidR="00E93AC6">
        <w:rPr>
          <w:rFonts w:ascii="Times New Roman" w:eastAsia="Times New Roman" w:hAnsi="Times New Roman" w:cs="Times New Roman"/>
          <w:sz w:val="22"/>
        </w:rPr>
        <w:t>low-lying</w:t>
      </w:r>
      <w:r>
        <w:rPr>
          <w:rFonts w:ascii="Times New Roman" w:eastAsia="Times New Roman" w:hAnsi="Times New Roman" w:cs="Times New Roman"/>
          <w:sz w:val="22"/>
        </w:rPr>
        <w:t xml:space="preserve"> atolls in the Pacific and other parts of the world where they exist. It will affect their drinking water. It will affect also their livelihoods in terms of food security and then (to put those trying to make there) because it affects all persons including few disabilities in those particular communities.</w:t>
      </w:r>
    </w:p>
    <w:p w14:paraId="1809A4D9" w14:textId="77777777" w:rsidR="00120886" w:rsidRDefault="00120886"/>
    <w:p w14:paraId="4505D66C" w14:textId="77777777" w:rsidR="00120886" w:rsidRDefault="00A32C2B">
      <w:r>
        <w:rPr>
          <w:rFonts w:ascii="Times New Roman" w:eastAsia="Times New Roman" w:hAnsi="Times New Roman" w:cs="Times New Roman"/>
          <w:sz w:val="22"/>
        </w:rPr>
        <w:t>01:37:17:11 - 01:38:01:06</w:t>
      </w:r>
    </w:p>
    <w:p w14:paraId="0BFFD2EA" w14:textId="33A0AA46"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OK. Thank you very much. Well I would like to move to another question and maybe later we will have to start wrapping up because we're running out of time. Well there is another question that maybe Sébastien can, Professor Jodoin can help </w:t>
      </w:r>
      <w:r w:rsidR="00E93AC6">
        <w:rPr>
          <w:rFonts w:ascii="Times New Roman" w:eastAsia="Times New Roman" w:hAnsi="Times New Roman" w:cs="Times New Roman"/>
          <w:sz w:val="22"/>
        </w:rPr>
        <w:t xml:space="preserve">us </w:t>
      </w:r>
      <w:r>
        <w:rPr>
          <w:rFonts w:ascii="Times New Roman" w:eastAsia="Times New Roman" w:hAnsi="Times New Roman" w:cs="Times New Roman"/>
          <w:sz w:val="22"/>
        </w:rPr>
        <w:t xml:space="preserve">with this one. It is that there is a systemic understanding that the global catastrophe... </w:t>
      </w:r>
    </w:p>
    <w:p w14:paraId="704B2123" w14:textId="77777777" w:rsidR="00120886" w:rsidRDefault="00120886"/>
    <w:p w14:paraId="0D433C85" w14:textId="77777777" w:rsidR="00120886" w:rsidRDefault="00A32C2B">
      <w:r>
        <w:rPr>
          <w:rFonts w:ascii="Times New Roman" w:eastAsia="Times New Roman" w:hAnsi="Times New Roman" w:cs="Times New Roman"/>
          <w:sz w:val="22"/>
        </w:rPr>
        <w:t>01:38:02:03 - 01:38:33:14</w:t>
      </w:r>
    </w:p>
    <w:p w14:paraId="67757715"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I mean that, I'm sorry I was wrong in the comments. While activists focus on climate change most immediately better incorporate the disability rights lens, disability rights activists need to immediately incorporate a climate justice analysis into their work given the incredible rights violations that climate change is already causing and will only exacerbate in the future. I'm reading a question that was sent by the audience.</w:t>
      </w:r>
    </w:p>
    <w:p w14:paraId="20664662" w14:textId="77777777" w:rsidR="00120886" w:rsidRDefault="00120886"/>
    <w:p w14:paraId="0EA6EAB5" w14:textId="77777777" w:rsidR="00120886" w:rsidRDefault="00A32C2B">
      <w:r>
        <w:rPr>
          <w:rFonts w:ascii="Times New Roman" w:eastAsia="Times New Roman" w:hAnsi="Times New Roman" w:cs="Times New Roman"/>
          <w:sz w:val="22"/>
        </w:rPr>
        <w:t>01:38:35:05 - 01:39:13:21</w:t>
      </w:r>
    </w:p>
    <w:p w14:paraId="3486D1B6" w14:textId="79CD5B4D"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All human rights organizations now fully face inevitable catastrophic future trends, some rapid, some slow that will severely deepen inequality and suffering and human rights organizations of all kinds must be at the forefront in being prepared through deep collaboration with each other in getting the rights concerned forward and part of the response solution. </w:t>
      </w:r>
      <w:r w:rsidR="00E93AC6">
        <w:rPr>
          <w:rFonts w:ascii="Times New Roman" w:eastAsia="Times New Roman" w:hAnsi="Times New Roman" w:cs="Times New Roman"/>
          <w:sz w:val="22"/>
        </w:rPr>
        <w:t>So,</w:t>
      </w:r>
      <w:r>
        <w:rPr>
          <w:rFonts w:ascii="Times New Roman" w:eastAsia="Times New Roman" w:hAnsi="Times New Roman" w:cs="Times New Roman"/>
          <w:sz w:val="22"/>
        </w:rPr>
        <w:t xml:space="preserve"> from a human rights perspective, what are the opportunities that we have moving forward that works, </w:t>
      </w:r>
      <w:r w:rsidR="00E93AC6">
        <w:rPr>
          <w:rFonts w:ascii="Times New Roman" w:eastAsia="Times New Roman" w:hAnsi="Times New Roman" w:cs="Times New Roman"/>
          <w:sz w:val="22"/>
        </w:rPr>
        <w:t xml:space="preserve">towards </w:t>
      </w:r>
      <w:r>
        <w:rPr>
          <w:rFonts w:ascii="Times New Roman" w:eastAsia="Times New Roman" w:hAnsi="Times New Roman" w:cs="Times New Roman"/>
          <w:sz w:val="22"/>
        </w:rPr>
        <w:t xml:space="preserve">really addressing the rights of people with disabilities towards this end. </w:t>
      </w:r>
    </w:p>
    <w:p w14:paraId="3327F02F" w14:textId="77777777" w:rsidR="00120886" w:rsidRDefault="00120886"/>
    <w:p w14:paraId="1E361657" w14:textId="77777777" w:rsidR="00120886" w:rsidRDefault="00A32C2B">
      <w:r>
        <w:rPr>
          <w:rFonts w:ascii="Times New Roman" w:eastAsia="Times New Roman" w:hAnsi="Times New Roman" w:cs="Times New Roman"/>
          <w:sz w:val="22"/>
        </w:rPr>
        <w:t>01:39:14:19 - 01:40:25:24</w:t>
      </w:r>
    </w:p>
    <w:p w14:paraId="1C03C43A" w14:textId="78562991"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Well I think that's a big question that maybe everyone could contribute to. Maybe I'll just say I think that I can think of two, if I can think of it in this way. I think at the multilateral level I think we need to work on having a constituency established with the disability community. And then I think the second thing that we will need as well is, and here I'm just drawing on the examples of the </w:t>
      </w:r>
      <w:r>
        <w:rPr>
          <w:rFonts w:ascii="Times New Roman" w:eastAsia="Times New Roman" w:hAnsi="Times New Roman" w:cs="Times New Roman"/>
          <w:sz w:val="22"/>
        </w:rPr>
        <w:lastRenderedPageBreak/>
        <w:t xml:space="preserve">models set for gender and indigenous peoples in the UNFCCC. But, in the multilateral climate regime we have something called the Gender Action Plan which is about ensuring that states comprehensively consider and address gender in their climate policies and actions. We have another mechanism for recognizing and respecting the rights and knowledge of indigenous peoples. </w:t>
      </w:r>
      <w:r w:rsidR="00E93AC6">
        <w:rPr>
          <w:rFonts w:ascii="Times New Roman" w:eastAsia="Times New Roman" w:hAnsi="Times New Roman" w:cs="Times New Roman"/>
          <w:sz w:val="22"/>
        </w:rPr>
        <w:t>So,</w:t>
      </w:r>
      <w:r>
        <w:rPr>
          <w:rFonts w:ascii="Times New Roman" w:eastAsia="Times New Roman" w:hAnsi="Times New Roman" w:cs="Times New Roman"/>
          <w:sz w:val="22"/>
        </w:rPr>
        <w:t xml:space="preserve"> I think we need a disability inclusive climate action plan of our own in the UNFCC</w:t>
      </w:r>
      <w:r w:rsidR="00E93AC6">
        <w:rPr>
          <w:rFonts w:ascii="Times New Roman" w:eastAsia="Times New Roman" w:hAnsi="Times New Roman" w:cs="Times New Roman"/>
          <w:sz w:val="22"/>
        </w:rPr>
        <w:t>C</w:t>
      </w:r>
      <w:r>
        <w:rPr>
          <w:rFonts w:ascii="Times New Roman" w:eastAsia="Times New Roman" w:hAnsi="Times New Roman" w:cs="Times New Roman"/>
          <w:sz w:val="22"/>
        </w:rPr>
        <w:t xml:space="preserve"> that would ensure that states are obliged to do this and share best practices. So that's important. </w:t>
      </w:r>
    </w:p>
    <w:p w14:paraId="578B9686" w14:textId="77777777" w:rsidR="00120886" w:rsidRDefault="00120886"/>
    <w:p w14:paraId="211A6806" w14:textId="77777777" w:rsidR="00120886" w:rsidRDefault="00A32C2B">
      <w:r>
        <w:rPr>
          <w:rFonts w:ascii="Times New Roman" w:eastAsia="Times New Roman" w:hAnsi="Times New Roman" w:cs="Times New Roman"/>
          <w:sz w:val="22"/>
        </w:rPr>
        <w:t>01:40:25:26 - 01:41:05:21</w:t>
      </w:r>
    </w:p>
    <w:p w14:paraId="0D1583C0" w14:textId="03A2491A"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I think domestically we need states to start taking a disability</w:t>
      </w:r>
      <w:r w:rsidR="00E93AC6">
        <w:rPr>
          <w:rFonts w:ascii="Times New Roman" w:eastAsia="Times New Roman" w:hAnsi="Times New Roman" w:cs="Times New Roman"/>
          <w:sz w:val="22"/>
        </w:rPr>
        <w:t>-</w:t>
      </w:r>
      <w:r>
        <w:rPr>
          <w:rFonts w:ascii="Times New Roman" w:eastAsia="Times New Roman" w:hAnsi="Times New Roman" w:cs="Times New Roman"/>
          <w:sz w:val="22"/>
        </w:rPr>
        <w:t>inclusive approach. In the COVID-19 pandemic, a hundred and thirty states signed on to a statement saying that they were going to have a disability</w:t>
      </w:r>
      <w:r w:rsidR="00E93AC6">
        <w:rPr>
          <w:rFonts w:ascii="Times New Roman" w:eastAsia="Times New Roman" w:hAnsi="Times New Roman" w:cs="Times New Roman"/>
          <w:sz w:val="22"/>
        </w:rPr>
        <w:t>-</w:t>
      </w:r>
      <w:r>
        <w:rPr>
          <w:rFonts w:ascii="Times New Roman" w:eastAsia="Times New Roman" w:hAnsi="Times New Roman" w:cs="Times New Roman"/>
          <w:sz w:val="22"/>
        </w:rPr>
        <w:t xml:space="preserve">inclusive pandemic response. Now I know there are lots of shortfalls and whether the fact that they have done this or not, but I will just say for Canada for instance, they set up an advisory panel comprised of persons with disabilities to advise them on policies relating to the pandemic, but in the field of climate change there is absolutely nothing in Canada domestically. </w:t>
      </w:r>
    </w:p>
    <w:p w14:paraId="0D6C20DD" w14:textId="77777777" w:rsidR="00120886" w:rsidRDefault="00120886"/>
    <w:p w14:paraId="08357609" w14:textId="77777777" w:rsidR="00120886" w:rsidRDefault="00A32C2B">
      <w:r>
        <w:rPr>
          <w:rFonts w:ascii="Times New Roman" w:eastAsia="Times New Roman" w:hAnsi="Times New Roman" w:cs="Times New Roman"/>
          <w:sz w:val="22"/>
        </w:rPr>
        <w:t>01:41:05:23 - 01:41:22:11</w:t>
      </w:r>
    </w:p>
    <w:p w14:paraId="05FDF025" w14:textId="4A81460E" w:rsidR="00120886" w:rsidRDefault="00A32C2B">
      <w:r>
        <w:rPr>
          <w:rFonts w:ascii="Times New Roman" w:eastAsia="Times New Roman" w:hAnsi="Times New Roman" w:cs="Times New Roman"/>
          <w:b/>
          <w:sz w:val="22"/>
        </w:rPr>
        <w:t xml:space="preserve">Sébastien Jodoin: </w:t>
      </w:r>
      <w:r w:rsidR="00E93AC6">
        <w:rPr>
          <w:rFonts w:ascii="Times New Roman" w:eastAsia="Times New Roman" w:hAnsi="Times New Roman" w:cs="Times New Roman"/>
          <w:sz w:val="22"/>
        </w:rPr>
        <w:t>So,</w:t>
      </w:r>
      <w:r>
        <w:rPr>
          <w:rFonts w:ascii="Times New Roman" w:eastAsia="Times New Roman" w:hAnsi="Times New Roman" w:cs="Times New Roman"/>
          <w:sz w:val="22"/>
        </w:rPr>
        <w:t xml:space="preserve"> we need, I think DPOs at the domestic level to start advocating on this issue and pushing countries to implement disability inclusive policies and institutional responses. So that would be sort of two priority areas that I would think that we should start working on. </w:t>
      </w:r>
    </w:p>
    <w:p w14:paraId="79F269BE" w14:textId="77777777" w:rsidR="00120886" w:rsidRDefault="00120886"/>
    <w:p w14:paraId="63CFA7F7" w14:textId="77777777" w:rsidR="00120886" w:rsidRDefault="00A32C2B">
      <w:r>
        <w:rPr>
          <w:rFonts w:ascii="Times New Roman" w:eastAsia="Times New Roman" w:hAnsi="Times New Roman" w:cs="Times New Roman"/>
          <w:sz w:val="22"/>
        </w:rPr>
        <w:t>01:41:22:13 - 01:41:25:13</w:t>
      </w:r>
    </w:p>
    <w:p w14:paraId="306B9802"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I agree with you. Marcie, would you like to add something?</w:t>
      </w:r>
    </w:p>
    <w:p w14:paraId="2AB34012" w14:textId="77777777" w:rsidR="00120886" w:rsidRDefault="00120886"/>
    <w:p w14:paraId="39ADC6FC" w14:textId="77777777" w:rsidR="00120886" w:rsidRDefault="00A32C2B">
      <w:r>
        <w:rPr>
          <w:rFonts w:ascii="Times New Roman" w:eastAsia="Times New Roman" w:hAnsi="Times New Roman" w:cs="Times New Roman"/>
          <w:sz w:val="22"/>
        </w:rPr>
        <w:t>01:41:25:26 - 01:44:53:23</w:t>
      </w:r>
    </w:p>
    <w:p w14:paraId="5AB78038" w14:textId="61A430EE"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 xml:space="preserve">Sure. This is Marcie speaking. I think a couple of things come to mind. First and foremost as we are grappling with the increases in extreme weather and climate driven disasters, we can see this also as an opportunity to build back better, and if we use these opportunities that follow disasters we may be able to incorporate the universal design standards and the features that make the whole community more accessible, and these are very frequently these universal design features are not only good for making the community more accessible but also to support a green environment. </w:t>
      </w:r>
      <w:r w:rsidR="00E93AC6">
        <w:rPr>
          <w:rFonts w:ascii="Times New Roman" w:eastAsia="Times New Roman" w:hAnsi="Times New Roman" w:cs="Times New Roman"/>
          <w:sz w:val="22"/>
        </w:rPr>
        <w:t>So,</w:t>
      </w:r>
      <w:r>
        <w:rPr>
          <w:rFonts w:ascii="Times New Roman" w:eastAsia="Times New Roman" w:hAnsi="Times New Roman" w:cs="Times New Roman"/>
          <w:sz w:val="22"/>
        </w:rPr>
        <w:t xml:space="preserve"> you know, if we can jointly commit to spending the funds that might be invested after disasters in a way that supports this sort of inclusive whole community design, I think that's going to be one key moving forward. And for those of us who have invested heavily in the implementation of the convention on the Rights of Persons with Disabilities, you know the very same principles are embedded in the </w:t>
      </w:r>
      <w:r w:rsidR="00D42F06">
        <w:rPr>
          <w:rFonts w:ascii="Times New Roman" w:eastAsia="Times New Roman" w:hAnsi="Times New Roman" w:cs="Times New Roman"/>
          <w:sz w:val="22"/>
        </w:rPr>
        <w:t>C</w:t>
      </w:r>
      <w:r>
        <w:rPr>
          <w:rFonts w:ascii="Times New Roman" w:eastAsia="Times New Roman" w:hAnsi="Times New Roman" w:cs="Times New Roman"/>
          <w:sz w:val="22"/>
        </w:rPr>
        <w:t xml:space="preserve">onvention as can be found in the issues that are fundamental to climate justice, environmental justice, and so I think you know, we're not talking different languages. We're not talking different priorities, we're really very much all working towards the same goals, and if the rights of people with disabilities are embedded in the work that we're doing and people have access to full participation, physical access to, you know all of the environments in the community, equally effective communication access so that everyone gets the same information </w:t>
      </w:r>
      <w:r w:rsidR="00D42F06">
        <w:rPr>
          <w:rFonts w:ascii="Times New Roman" w:eastAsia="Times New Roman" w:hAnsi="Times New Roman" w:cs="Times New Roman"/>
          <w:sz w:val="22"/>
        </w:rPr>
        <w:t xml:space="preserve">and </w:t>
      </w:r>
      <w:r>
        <w:rPr>
          <w:rFonts w:ascii="Times New Roman" w:eastAsia="Times New Roman" w:hAnsi="Times New Roman" w:cs="Times New Roman"/>
          <w:sz w:val="22"/>
        </w:rPr>
        <w:t xml:space="preserve">has the opportunity to be fully participating, I think these will all go very far towards using the rights based approaches to bring everybody to the table and making that table an accessible table for all. </w:t>
      </w:r>
    </w:p>
    <w:p w14:paraId="4CBED9E8" w14:textId="77777777" w:rsidR="00120886" w:rsidRDefault="00120886"/>
    <w:p w14:paraId="50BA72E5" w14:textId="77777777" w:rsidR="00120886" w:rsidRDefault="00A32C2B">
      <w:r>
        <w:rPr>
          <w:rFonts w:ascii="Times New Roman" w:eastAsia="Times New Roman" w:hAnsi="Times New Roman" w:cs="Times New Roman"/>
          <w:sz w:val="22"/>
        </w:rPr>
        <w:t>01:44:53:27 - 01:45:44:21</w:t>
      </w:r>
    </w:p>
    <w:p w14:paraId="1BD69E53" w14:textId="643C1684"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Yeah, thank you very much. And I have a last question and then we are going to go to a very, very quick a wrap</w:t>
      </w:r>
      <w:r w:rsidR="00D42F06">
        <w:rPr>
          <w:rFonts w:ascii="Times New Roman" w:eastAsia="Times New Roman" w:hAnsi="Times New Roman" w:cs="Times New Roman"/>
          <w:sz w:val="22"/>
        </w:rPr>
        <w:t>-</w:t>
      </w:r>
      <w:r>
        <w:rPr>
          <w:rFonts w:ascii="Times New Roman" w:eastAsia="Times New Roman" w:hAnsi="Times New Roman" w:cs="Times New Roman"/>
          <w:sz w:val="22"/>
        </w:rPr>
        <w:t xml:space="preserve">up session and I think that this is a very interesting question. It says "Do you have any tips for activists with mental illnesseses-" I am not changing the phrasing of the of the way the question was made. "Do you have any tips for activists with psychosocial disabilities to be able to advocate not only for climate change but for everyone in the disabled community? I struggle a lot with burnout and being overwhelmed, so having a few specific tips, places to direct my attention would be much appreciated." </w:t>
      </w:r>
    </w:p>
    <w:p w14:paraId="1384958B" w14:textId="77777777" w:rsidR="00120886" w:rsidRDefault="00120886"/>
    <w:p w14:paraId="6069C298" w14:textId="77777777" w:rsidR="00120886" w:rsidRDefault="00A32C2B">
      <w:r>
        <w:rPr>
          <w:rFonts w:ascii="Times New Roman" w:eastAsia="Times New Roman" w:hAnsi="Times New Roman" w:cs="Times New Roman"/>
          <w:sz w:val="22"/>
        </w:rPr>
        <w:t>01:45:44:27 - 01:46:19:04</w:t>
      </w:r>
    </w:p>
    <w:p w14:paraId="545B3DE6" w14:textId="7038BF8F"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And I think that it's very important because I think that climate change brings a lot of emotional charge on many people and it is certainly, the landscape doesn't look very promising in many senses. So how to, how to deal also with this specific issue. If someone wishes to address it. Marcie? </w:t>
      </w:r>
    </w:p>
    <w:p w14:paraId="4B6283FC" w14:textId="77777777" w:rsidR="00120886" w:rsidRDefault="00120886"/>
    <w:p w14:paraId="1D6E35D0" w14:textId="77777777" w:rsidR="00120886" w:rsidRDefault="00A32C2B">
      <w:r>
        <w:rPr>
          <w:rFonts w:ascii="Times New Roman" w:eastAsia="Times New Roman" w:hAnsi="Times New Roman" w:cs="Times New Roman"/>
          <w:sz w:val="22"/>
        </w:rPr>
        <w:t>01:46:23:10 - 01:48:18:25</w:t>
      </w:r>
    </w:p>
    <w:p w14:paraId="2813292E" w14:textId="77777777"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 xml:space="preserve">This is Marcie speaking again. And, I think it is within the work of the disability community, we are always building capacity for a more inclusive approach within the work that we're doing. And so, the inclusion of people with a variety of disabilities isn't- it isn't simply just including people, it's giving people a real pathway towards acquiring the skills and the opportunities to build their leadership and then to become full participants. So, whatever work it is that we're doing we need to be always centering ourselves on the folks within the disability community who are marginalized even within the work that we do. So in our climate work, we need to be sure that everyone has an opportunity to learn the information that they need in order to become full participants, and then we need to make sure that we're making room so that everyone can have those opportunities to lead and help us to build that capacity for the whole community. </w:t>
      </w:r>
    </w:p>
    <w:p w14:paraId="021FA188" w14:textId="77777777" w:rsidR="00120886" w:rsidRDefault="00120886"/>
    <w:p w14:paraId="12848D64" w14:textId="77777777" w:rsidR="00120886" w:rsidRDefault="00A32C2B">
      <w:r>
        <w:rPr>
          <w:rFonts w:ascii="Times New Roman" w:eastAsia="Times New Roman" w:hAnsi="Times New Roman" w:cs="Times New Roman"/>
          <w:sz w:val="22"/>
        </w:rPr>
        <w:t>01:48:19:13 - 01:49:01:21</w:t>
      </w:r>
    </w:p>
    <w:p w14:paraId="0230E48A" w14:textId="073DFF35"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Okay. Thank you very much </w:t>
      </w:r>
      <w:r w:rsidR="00D42F06">
        <w:rPr>
          <w:rFonts w:ascii="Times New Roman" w:eastAsia="Times New Roman" w:hAnsi="Times New Roman" w:cs="Times New Roman"/>
          <w:sz w:val="22"/>
        </w:rPr>
        <w:t>Marcie,</w:t>
      </w:r>
      <w:r>
        <w:rPr>
          <w:rFonts w:ascii="Times New Roman" w:eastAsia="Times New Roman" w:hAnsi="Times New Roman" w:cs="Times New Roman"/>
          <w:sz w:val="22"/>
        </w:rPr>
        <w:t xml:space="preserve"> so we only have 7 minutes left and I would like to know if- I mean I would like to ask our speakers to please close with some key takeaways and I would like to ask you to please provide the audience with some words on the importance of building strong arguments to bring together disability rights and climate action. You have one minute each. Who wants to start? Marcie? </w:t>
      </w:r>
    </w:p>
    <w:p w14:paraId="28BC36E2" w14:textId="77777777" w:rsidR="00120886" w:rsidRDefault="00120886"/>
    <w:p w14:paraId="57925125" w14:textId="77777777" w:rsidR="00120886" w:rsidRDefault="00A32C2B">
      <w:r>
        <w:rPr>
          <w:rFonts w:ascii="Times New Roman" w:eastAsia="Times New Roman" w:hAnsi="Times New Roman" w:cs="Times New Roman"/>
          <w:sz w:val="22"/>
        </w:rPr>
        <w:t>01:49:01:23 - 01:49:58:05</w:t>
      </w:r>
    </w:p>
    <w:p w14:paraId="233FEF81" w14:textId="410376E5" w:rsidR="00120886" w:rsidRDefault="00A32C2B">
      <w:r>
        <w:rPr>
          <w:rFonts w:ascii="Times New Roman" w:eastAsia="Times New Roman" w:hAnsi="Times New Roman" w:cs="Times New Roman"/>
          <w:b/>
          <w:sz w:val="22"/>
        </w:rPr>
        <w:t xml:space="preserve">Marcie Roth: </w:t>
      </w:r>
      <w:r>
        <w:rPr>
          <w:rFonts w:ascii="Times New Roman" w:eastAsia="Times New Roman" w:hAnsi="Times New Roman" w:cs="Times New Roman"/>
          <w:sz w:val="22"/>
        </w:rPr>
        <w:t xml:space="preserve">This is Marcie. Very simply, if we continue to work in our </w:t>
      </w:r>
      <w:r w:rsidR="00D42F06">
        <w:rPr>
          <w:rFonts w:ascii="Times New Roman" w:eastAsia="Times New Roman" w:hAnsi="Times New Roman" w:cs="Times New Roman"/>
          <w:sz w:val="22"/>
        </w:rPr>
        <w:t>silos,</w:t>
      </w:r>
      <w:r>
        <w:rPr>
          <w:rFonts w:ascii="Times New Roman" w:eastAsia="Times New Roman" w:hAnsi="Times New Roman" w:cs="Times New Roman"/>
          <w:sz w:val="22"/>
        </w:rPr>
        <w:t xml:space="preserve"> we're going to miss the opportunity to build stronger. And disability is not something for a few people. Disability is a natural part of life and, we are the greatest minority on the </w:t>
      </w:r>
      <w:r w:rsidR="00D42F06">
        <w:rPr>
          <w:rFonts w:ascii="Times New Roman" w:eastAsia="Times New Roman" w:hAnsi="Times New Roman" w:cs="Times New Roman"/>
          <w:sz w:val="22"/>
        </w:rPr>
        <w:t>planet,</w:t>
      </w:r>
      <w:r>
        <w:rPr>
          <w:rFonts w:ascii="Times New Roman" w:eastAsia="Times New Roman" w:hAnsi="Times New Roman" w:cs="Times New Roman"/>
          <w:sz w:val="22"/>
        </w:rPr>
        <w:t xml:space="preserve"> and we are a minority that anyone can become a member of at any time. So, making our communities accessible is something that is not just good for a small number of the population, it is really imperative for the whole community. </w:t>
      </w:r>
    </w:p>
    <w:p w14:paraId="66D3F364" w14:textId="77777777" w:rsidR="00120886" w:rsidRDefault="00120886"/>
    <w:p w14:paraId="6C2D20C3" w14:textId="77777777" w:rsidR="00120886" w:rsidRDefault="00A32C2B">
      <w:r>
        <w:rPr>
          <w:rFonts w:ascii="Times New Roman" w:eastAsia="Times New Roman" w:hAnsi="Times New Roman" w:cs="Times New Roman"/>
          <w:sz w:val="22"/>
        </w:rPr>
        <w:t>01:49:58:07 - 01:50:10:19</w:t>
      </w:r>
    </w:p>
    <w:p w14:paraId="1A4EC617" w14:textId="14AA30FB"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Thank you very much. Pratima, would you like to follow up? It's your 3 a.m. in the </w:t>
      </w:r>
      <w:r w:rsidR="00D42F06">
        <w:rPr>
          <w:rFonts w:ascii="Times New Roman" w:eastAsia="Times New Roman" w:hAnsi="Times New Roman" w:cs="Times New Roman"/>
          <w:sz w:val="22"/>
        </w:rPr>
        <w:t>morning,</w:t>
      </w:r>
      <w:r>
        <w:rPr>
          <w:rFonts w:ascii="Times New Roman" w:eastAsia="Times New Roman" w:hAnsi="Times New Roman" w:cs="Times New Roman"/>
          <w:sz w:val="22"/>
        </w:rPr>
        <w:t xml:space="preserve"> right? I am so sorry to keep you </w:t>
      </w:r>
      <w:r w:rsidR="00D42F06">
        <w:rPr>
          <w:rFonts w:ascii="Times New Roman" w:eastAsia="Times New Roman" w:hAnsi="Times New Roman" w:cs="Times New Roman"/>
          <w:sz w:val="22"/>
        </w:rPr>
        <w:t>here,</w:t>
      </w:r>
      <w:r>
        <w:rPr>
          <w:rFonts w:ascii="Times New Roman" w:eastAsia="Times New Roman" w:hAnsi="Times New Roman" w:cs="Times New Roman"/>
          <w:sz w:val="22"/>
        </w:rPr>
        <w:t xml:space="preserve"> but you are so important in this conversation. </w:t>
      </w:r>
    </w:p>
    <w:p w14:paraId="5B120D89" w14:textId="77777777" w:rsidR="00120886" w:rsidRDefault="00120886"/>
    <w:p w14:paraId="5E9E2EEA" w14:textId="77777777" w:rsidR="00120886" w:rsidRDefault="00A32C2B">
      <w:r>
        <w:rPr>
          <w:rFonts w:ascii="Times New Roman" w:eastAsia="Times New Roman" w:hAnsi="Times New Roman" w:cs="Times New Roman"/>
          <w:sz w:val="22"/>
        </w:rPr>
        <w:t>01:50:10:21 - 01:52:09:28</w:t>
      </w:r>
    </w:p>
    <w:p w14:paraId="757AA14B" w14:textId="39AE6FC9" w:rsidR="00120886" w:rsidRDefault="00A32C2B">
      <w:r>
        <w:rPr>
          <w:rFonts w:ascii="Times New Roman" w:eastAsia="Times New Roman" w:hAnsi="Times New Roman" w:cs="Times New Roman"/>
          <w:b/>
          <w:sz w:val="22"/>
        </w:rPr>
        <w:t xml:space="preserve">Pratima Gurung: </w:t>
      </w:r>
      <w:r>
        <w:rPr>
          <w:rFonts w:ascii="Times New Roman" w:eastAsia="Times New Roman" w:hAnsi="Times New Roman" w:cs="Times New Roman"/>
          <w:sz w:val="22"/>
        </w:rPr>
        <w:t xml:space="preserve">Thank you. I would just say </w:t>
      </w:r>
      <w:r w:rsidR="00D42F06">
        <w:rPr>
          <w:rFonts w:ascii="Times New Roman" w:eastAsia="Times New Roman" w:hAnsi="Times New Roman" w:cs="Times New Roman"/>
          <w:sz w:val="22"/>
        </w:rPr>
        <w:t>only</w:t>
      </w:r>
      <w:r>
        <w:rPr>
          <w:rFonts w:ascii="Times New Roman" w:eastAsia="Times New Roman" w:hAnsi="Times New Roman" w:cs="Times New Roman"/>
          <w:sz w:val="22"/>
        </w:rPr>
        <w:t xml:space="preserve"> some few words. For me what I see is collective climate action is required for us as a person with disabilities. We know that we have many challenges and we have many different situations right now. No matter, it is a climate justice discussion or the COVID pandemic. But what I would say from an indigenous perspective and from an indigenous lens is, we have been contributing to this Mother Earth since historical time and we know that the whole global world is going through all these challenges but with these challenges we do have also the solution to these challenges. </w:t>
      </w:r>
      <w:r w:rsidR="00D42F06">
        <w:rPr>
          <w:rFonts w:ascii="Times New Roman" w:eastAsia="Times New Roman" w:hAnsi="Times New Roman" w:cs="Times New Roman"/>
          <w:sz w:val="22"/>
        </w:rPr>
        <w:t>So,</w:t>
      </w:r>
      <w:r>
        <w:rPr>
          <w:rFonts w:ascii="Times New Roman" w:eastAsia="Times New Roman" w:hAnsi="Times New Roman" w:cs="Times New Roman"/>
          <w:sz w:val="22"/>
        </w:rPr>
        <w:t xml:space="preserve"> to bring these solutions and challenges, what I see is we have to be inclusive, and inclusion of persons with disabilities can now be a part of this discussion. So our collective effort is one of the primary and crucial things that I would like to highlight and that has to come from top to down approach in some circumstances when it comes to the global discussion, but at the same time the approach has to also lead from the down to top approach because it brings the evidences, and for me what I would say is even a small matter and even a small evidence matters a lot. And for us the support that the </w:t>
      </w:r>
      <w:r w:rsidR="00D42F06">
        <w:rPr>
          <w:rFonts w:ascii="Times New Roman" w:eastAsia="Times New Roman" w:hAnsi="Times New Roman" w:cs="Times New Roman"/>
          <w:sz w:val="22"/>
        </w:rPr>
        <w:t>Greengrant</w:t>
      </w:r>
      <w:r>
        <w:rPr>
          <w:rFonts w:ascii="Times New Roman" w:eastAsia="Times New Roman" w:hAnsi="Times New Roman" w:cs="Times New Roman"/>
          <w:sz w:val="22"/>
        </w:rPr>
        <w:t xml:space="preserve"> Climate Fund </w:t>
      </w:r>
      <w:r w:rsidR="00D42F06">
        <w:rPr>
          <w:rFonts w:ascii="Times New Roman" w:eastAsia="Times New Roman" w:hAnsi="Times New Roman" w:cs="Times New Roman"/>
          <w:sz w:val="22"/>
        </w:rPr>
        <w:t xml:space="preserve">(Global Greengrants Fund) </w:t>
      </w:r>
      <w:r>
        <w:rPr>
          <w:rFonts w:ascii="Times New Roman" w:eastAsia="Times New Roman" w:hAnsi="Times New Roman" w:cs="Times New Roman"/>
          <w:sz w:val="22"/>
        </w:rPr>
        <w:t xml:space="preserve">has provided it is a small fund, but with this small </w:t>
      </w:r>
      <w:r>
        <w:rPr>
          <w:rFonts w:ascii="Times New Roman" w:eastAsia="Times New Roman" w:hAnsi="Times New Roman" w:cs="Times New Roman"/>
          <w:sz w:val="22"/>
        </w:rPr>
        <w:lastRenderedPageBreak/>
        <w:t xml:space="preserve">fund, so we are able to bring ample of evidences and also the impact of the climate change that is related with Indigenous people and persons with disabilities on the ground which is very much closer to this kind of discussion. So let's try to work on this kind of issues that will enable persons with disabilities and also other communities and also be inclusive to rest of the world and also the society that we represent. Thank you. </w:t>
      </w:r>
    </w:p>
    <w:p w14:paraId="7C8AB5B9" w14:textId="77777777" w:rsidR="00120886" w:rsidRDefault="00120886"/>
    <w:p w14:paraId="706A8798" w14:textId="77777777" w:rsidR="00120886" w:rsidRDefault="00A32C2B">
      <w:r>
        <w:rPr>
          <w:rFonts w:ascii="Times New Roman" w:eastAsia="Times New Roman" w:hAnsi="Times New Roman" w:cs="Times New Roman"/>
          <w:sz w:val="22"/>
        </w:rPr>
        <w:t>01:52:10:08 - 01:52:19:15</w:t>
      </w:r>
    </w:p>
    <w:p w14:paraId="41E0C921"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Thank you very much. Oh Stefan, I don't know if you wish to to give your some words. </w:t>
      </w:r>
    </w:p>
    <w:p w14:paraId="6790DB04" w14:textId="77777777" w:rsidR="00120886" w:rsidRDefault="00120886"/>
    <w:p w14:paraId="3B2F151A" w14:textId="77777777" w:rsidR="00120886" w:rsidRDefault="00A32C2B">
      <w:r>
        <w:rPr>
          <w:rFonts w:ascii="Times New Roman" w:eastAsia="Times New Roman" w:hAnsi="Times New Roman" w:cs="Times New Roman"/>
          <w:sz w:val="22"/>
        </w:rPr>
        <w:t>01:52:19:17 - 01:53:24:09</w:t>
      </w:r>
    </w:p>
    <w:p w14:paraId="18494876" w14:textId="5A239BF6"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Yes, thank you Yolanda. Very much action oriented. I think this was mentioned by Sébastien and also mentioned by some colleagues in the chat. I think it's very important to establish a disability constituency that will take part in the global climate change discussions. No doubt other civil society groups indigenous and other, we need to have one on disability. We have a previous experience Yolanda you witness it, Setareki, Pratima, Diana, someone else who was on the call, you did something like that with the indigenous permanent forum, </w:t>
      </w:r>
      <w:r w:rsidR="00D42F06">
        <w:rPr>
          <w:rFonts w:ascii="Times New Roman" w:eastAsia="Times New Roman" w:hAnsi="Times New Roman" w:cs="Times New Roman"/>
          <w:sz w:val="22"/>
        </w:rPr>
        <w:t>indigenous</w:t>
      </w:r>
      <w:r>
        <w:rPr>
          <w:rFonts w:ascii="Times New Roman" w:eastAsia="Times New Roman" w:hAnsi="Times New Roman" w:cs="Times New Roman"/>
          <w:sz w:val="22"/>
        </w:rPr>
        <w:t xml:space="preserve"> caucus, we need to do the same. We need a group of people with disabilities to be taking part in every yearly discussion and that requires a bit of funding, and I think there are some funders on the call who could support that. And having a group of people with disabilities taking part in discussion, we also facilitate the request that we have to make to the secretariat of the UNFCCC to make future meetings </w:t>
      </w:r>
      <w:r w:rsidR="00D42F06">
        <w:rPr>
          <w:rFonts w:ascii="Times New Roman" w:eastAsia="Times New Roman" w:hAnsi="Times New Roman" w:cs="Times New Roman"/>
          <w:sz w:val="22"/>
        </w:rPr>
        <w:t xml:space="preserve">of COP </w:t>
      </w:r>
      <w:r>
        <w:rPr>
          <w:rFonts w:ascii="Times New Roman" w:eastAsia="Times New Roman" w:hAnsi="Times New Roman" w:cs="Times New Roman"/>
          <w:sz w:val="22"/>
        </w:rPr>
        <w:t xml:space="preserve">fully accessible and inclusive as I said before that in itself will raise attention to just a bit inclusion. </w:t>
      </w:r>
    </w:p>
    <w:p w14:paraId="4E6D8B51" w14:textId="77777777" w:rsidR="00120886" w:rsidRDefault="00120886"/>
    <w:p w14:paraId="5B8681F5" w14:textId="77777777" w:rsidR="00120886" w:rsidRDefault="00A32C2B">
      <w:r>
        <w:rPr>
          <w:rFonts w:ascii="Times New Roman" w:eastAsia="Times New Roman" w:hAnsi="Times New Roman" w:cs="Times New Roman"/>
          <w:sz w:val="22"/>
        </w:rPr>
        <w:t>01:53:24:11 - 01:53:53:04</w:t>
      </w:r>
    </w:p>
    <w:p w14:paraId="5234848C" w14:textId="3B37DA34" w:rsidR="00120886" w:rsidRDefault="00A32C2B">
      <w:r>
        <w:rPr>
          <w:rFonts w:ascii="Times New Roman" w:eastAsia="Times New Roman" w:hAnsi="Times New Roman" w:cs="Times New Roman"/>
          <w:b/>
          <w:sz w:val="22"/>
        </w:rPr>
        <w:t xml:space="preserve">Stefan Trömel: </w:t>
      </w:r>
      <w:r>
        <w:rPr>
          <w:rFonts w:ascii="Times New Roman" w:eastAsia="Times New Roman" w:hAnsi="Times New Roman" w:cs="Times New Roman"/>
          <w:sz w:val="22"/>
        </w:rPr>
        <w:t xml:space="preserve">I would also suggest that it would make sense in the run up of that to create an atmosphere for that, we should </w:t>
      </w:r>
      <w:r w:rsidR="00FC6E67">
        <w:rPr>
          <w:rFonts w:ascii="Times New Roman" w:eastAsia="Times New Roman" w:hAnsi="Times New Roman" w:cs="Times New Roman"/>
          <w:sz w:val="22"/>
        </w:rPr>
        <w:t xml:space="preserve">also </w:t>
      </w:r>
      <w:r>
        <w:rPr>
          <w:rFonts w:ascii="Times New Roman" w:eastAsia="Times New Roman" w:hAnsi="Times New Roman" w:cs="Times New Roman"/>
          <w:sz w:val="22"/>
        </w:rPr>
        <w:t>think about doing a webinar like this but not just with the disability champion</w:t>
      </w:r>
      <w:r w:rsidR="00FC6E67">
        <w:rPr>
          <w:rFonts w:ascii="Times New Roman" w:eastAsia="Times New Roman" w:hAnsi="Times New Roman" w:cs="Times New Roman"/>
          <w:sz w:val="22"/>
        </w:rPr>
        <w:t>s</w:t>
      </w:r>
      <w:r>
        <w:rPr>
          <w:rFonts w:ascii="Times New Roman" w:eastAsia="Times New Roman" w:hAnsi="Times New Roman" w:cs="Times New Roman"/>
          <w:sz w:val="22"/>
        </w:rPr>
        <w:t xml:space="preserve"> </w:t>
      </w:r>
      <w:r w:rsidR="00FC6E67">
        <w:rPr>
          <w:rFonts w:ascii="Times New Roman" w:eastAsia="Times New Roman" w:hAnsi="Times New Roman" w:cs="Times New Roman"/>
          <w:sz w:val="22"/>
        </w:rPr>
        <w:t>like</w:t>
      </w:r>
      <w:r>
        <w:rPr>
          <w:rFonts w:ascii="Times New Roman" w:eastAsia="Times New Roman" w:hAnsi="Times New Roman" w:cs="Times New Roman"/>
          <w:sz w:val="22"/>
        </w:rPr>
        <w:t xml:space="preserve"> today but really with people that are part of these negotiations. People from the Secretariat of the UNFCCC to start making them aware of the disability angle of these issues and try to sort of plant the seeds for these requests. Thank you.</w:t>
      </w:r>
    </w:p>
    <w:p w14:paraId="43CDC1F4" w14:textId="77777777" w:rsidR="00120886" w:rsidRDefault="00120886"/>
    <w:p w14:paraId="47969857" w14:textId="77777777" w:rsidR="00120886" w:rsidRDefault="00A32C2B">
      <w:r>
        <w:rPr>
          <w:rFonts w:ascii="Times New Roman" w:eastAsia="Times New Roman" w:hAnsi="Times New Roman" w:cs="Times New Roman"/>
          <w:sz w:val="22"/>
        </w:rPr>
        <w:t>01:53:54:05 - 01:54:03:09</w:t>
      </w:r>
    </w:p>
    <w:p w14:paraId="775F0E41"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No, thank you very much for this great contribution. And Sébastien, would you like to provide some insights? </w:t>
      </w:r>
    </w:p>
    <w:p w14:paraId="14B2CCDA" w14:textId="77777777" w:rsidR="00120886" w:rsidRDefault="00120886"/>
    <w:p w14:paraId="2A6976C7" w14:textId="77777777" w:rsidR="00120886" w:rsidRDefault="00A32C2B">
      <w:r>
        <w:rPr>
          <w:rFonts w:ascii="Times New Roman" w:eastAsia="Times New Roman" w:hAnsi="Times New Roman" w:cs="Times New Roman"/>
          <w:sz w:val="22"/>
        </w:rPr>
        <w:t>01:54:03:19 - 01:55:26:00</w:t>
      </w:r>
    </w:p>
    <w:p w14:paraId="2AFE70E2" w14:textId="68BADD79"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I'll just say something very quickly which is that I have personally benefited from previous generations of the disability community being activists for the recognition of the rights but it was the CRPD. So you know, as someone who acquired disability five years ago I wasn't, and of course I have the privilege of being white and male, but you know I wasn't fired, right? From my job, I negotiated reasonable accommodation. Something that I think ten years ago and 15 years ago there were situations where people were fired for developing MS and they are still fired around the world so I just want to say I am sort of constantly have been impressed by what our community has achieved, by what, and you know, disabled people achieve every day. And being activists for their rights, and I and I can't wait for us as a group to catalyze and help empower that community that are these awesome activists to bring them into the climate movement and start activating you know and bring those energies and that and that spirit to the task of climate justice. So that's what I'm excited about and hope to work with everyone on that. Thank you. </w:t>
      </w:r>
    </w:p>
    <w:p w14:paraId="7E3D579A" w14:textId="77777777" w:rsidR="00120886" w:rsidRDefault="00120886"/>
    <w:p w14:paraId="1256B66B" w14:textId="77777777" w:rsidR="00120886" w:rsidRDefault="00A32C2B">
      <w:r>
        <w:rPr>
          <w:rFonts w:ascii="Times New Roman" w:eastAsia="Times New Roman" w:hAnsi="Times New Roman" w:cs="Times New Roman"/>
          <w:sz w:val="22"/>
        </w:rPr>
        <w:t>01:55:26:13 - 01:55:38:18</w:t>
      </w:r>
    </w:p>
    <w:p w14:paraId="23A0E9EF"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Thank you very much. Maybe we can continue with, we only have I think Carlos, Setareki, and Elham. </w:t>
      </w:r>
    </w:p>
    <w:p w14:paraId="6F3B3F1A" w14:textId="77777777" w:rsidR="00120886" w:rsidRDefault="00120886"/>
    <w:p w14:paraId="4EF0BB03" w14:textId="77777777" w:rsidR="00120886" w:rsidRDefault="00A32C2B">
      <w:r>
        <w:rPr>
          <w:rFonts w:ascii="Times New Roman" w:eastAsia="Times New Roman" w:hAnsi="Times New Roman" w:cs="Times New Roman"/>
          <w:sz w:val="22"/>
        </w:rPr>
        <w:t>01:55:38:21 - 01:56:51:12</w:t>
      </w:r>
    </w:p>
    <w:p w14:paraId="04433198" w14:textId="0CFC7E69" w:rsidR="00120886" w:rsidRDefault="00A32C2B">
      <w:r>
        <w:rPr>
          <w:rFonts w:ascii="Times New Roman" w:eastAsia="Times New Roman" w:hAnsi="Times New Roman" w:cs="Times New Roman"/>
          <w:b/>
          <w:sz w:val="22"/>
        </w:rPr>
        <w:t xml:space="preserve">Setareki Macanawai: </w:t>
      </w:r>
      <w:r>
        <w:rPr>
          <w:rFonts w:ascii="Times New Roman" w:eastAsia="Times New Roman" w:hAnsi="Times New Roman" w:cs="Times New Roman"/>
          <w:sz w:val="22"/>
        </w:rPr>
        <w:t xml:space="preserve">Yolanda, let me just very quickly say these two things. These two climate change effects that I read. One is the Earth's surface will rise between 1.1 </w:t>
      </w:r>
      <w:r w:rsidR="00FC6E67">
        <w:rPr>
          <w:rFonts w:ascii="Times New Roman" w:eastAsia="Times New Roman" w:hAnsi="Times New Roman" w:cs="Times New Roman"/>
          <w:sz w:val="22"/>
        </w:rPr>
        <w:t>a</w:t>
      </w:r>
      <w:r>
        <w:rPr>
          <w:rFonts w:ascii="Times New Roman" w:eastAsia="Times New Roman" w:hAnsi="Times New Roman" w:cs="Times New Roman"/>
          <w:sz w:val="22"/>
        </w:rPr>
        <w:t xml:space="preserve">nd 2.9 this century. For us in the Pacific it means a sea level rise of between 25 centimeters and 58 centimeters is projected by the mid of the century affecting Pacific Island countries coastlines. Now with these two facts on climate change and its impact on people, including people with disabilities, we especially with disabilities we cannot afford to continue to be left behind. We have come probably late to this discussion, but we cannot afford to remain excluded. We must engage and thank the organizers for this </w:t>
      </w:r>
      <w:r w:rsidR="00FC6E67">
        <w:rPr>
          <w:rFonts w:ascii="Times New Roman" w:eastAsia="Times New Roman" w:hAnsi="Times New Roman" w:cs="Times New Roman"/>
          <w:sz w:val="22"/>
        </w:rPr>
        <w:t>opportunity,</w:t>
      </w:r>
      <w:r>
        <w:rPr>
          <w:rFonts w:ascii="Times New Roman" w:eastAsia="Times New Roman" w:hAnsi="Times New Roman" w:cs="Times New Roman"/>
          <w:sz w:val="22"/>
        </w:rPr>
        <w:t xml:space="preserve"> and we look forward to further opportunity for us to come together, get up our efforts to engage in this process. Thank you. </w:t>
      </w:r>
    </w:p>
    <w:p w14:paraId="20D23CFB" w14:textId="77777777" w:rsidR="00120886" w:rsidRDefault="00120886"/>
    <w:p w14:paraId="3C7A3BD4" w14:textId="77777777" w:rsidR="00120886" w:rsidRDefault="00A32C2B">
      <w:r>
        <w:rPr>
          <w:rFonts w:ascii="Times New Roman" w:eastAsia="Times New Roman" w:hAnsi="Times New Roman" w:cs="Times New Roman"/>
          <w:sz w:val="22"/>
        </w:rPr>
        <w:t>01:56:51:21 - 01:57:03:25</w:t>
      </w:r>
    </w:p>
    <w:p w14:paraId="38561B45" w14:textId="7777777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Thank you very much to you Setareki. And Carlos, would you like to- very brief because we are already a little bit late. </w:t>
      </w:r>
    </w:p>
    <w:p w14:paraId="5A60E514" w14:textId="77777777" w:rsidR="00120886" w:rsidRDefault="00120886"/>
    <w:p w14:paraId="52412740" w14:textId="77777777" w:rsidR="00120886" w:rsidRDefault="00A32C2B">
      <w:r>
        <w:rPr>
          <w:rFonts w:ascii="Times New Roman" w:eastAsia="Times New Roman" w:hAnsi="Times New Roman" w:cs="Times New Roman"/>
          <w:sz w:val="22"/>
        </w:rPr>
        <w:t>01:57:03:27 - 01:57:36:00</w:t>
      </w:r>
    </w:p>
    <w:p w14:paraId="288BAD2D" w14:textId="7FCE53B9" w:rsidR="00120886" w:rsidRDefault="00A32C2B">
      <w:r>
        <w:rPr>
          <w:rFonts w:ascii="Times New Roman" w:eastAsia="Times New Roman" w:hAnsi="Times New Roman" w:cs="Times New Roman"/>
          <w:b/>
          <w:sz w:val="22"/>
        </w:rPr>
        <w:t xml:space="preserve">Carlos Kaiser: </w:t>
      </w:r>
      <w:r>
        <w:rPr>
          <w:rFonts w:ascii="Times New Roman" w:eastAsia="Times New Roman" w:hAnsi="Times New Roman" w:cs="Times New Roman"/>
          <w:sz w:val="22"/>
        </w:rPr>
        <w:t>I have to say that the problem when the rest of society choose to ignore us, is that they are also choose</w:t>
      </w:r>
      <w:r w:rsidR="00FC6E67">
        <w:rPr>
          <w:rFonts w:ascii="Times New Roman" w:eastAsia="Times New Roman" w:hAnsi="Times New Roman" w:cs="Times New Roman"/>
          <w:sz w:val="22"/>
        </w:rPr>
        <w:t>s</w:t>
      </w:r>
      <w:r>
        <w:rPr>
          <w:rFonts w:ascii="Times New Roman" w:eastAsia="Times New Roman" w:hAnsi="Times New Roman" w:cs="Times New Roman"/>
          <w:sz w:val="22"/>
        </w:rPr>
        <w:t xml:space="preserve"> to ignore the truth. All evidence shows that we are here. All evidence shows that we are not something invented, we are not imaginary people, but they have continued to ignore us. Science is not going to be science. Numbers are not going to be trusted. </w:t>
      </w:r>
      <w:r w:rsidR="00FC6E67">
        <w:rPr>
          <w:rFonts w:ascii="Times New Roman" w:eastAsia="Times New Roman" w:hAnsi="Times New Roman" w:cs="Times New Roman"/>
          <w:sz w:val="22"/>
        </w:rPr>
        <w:t>So,</w:t>
      </w:r>
      <w:r>
        <w:rPr>
          <w:rFonts w:ascii="Times New Roman" w:eastAsia="Times New Roman" w:hAnsi="Times New Roman" w:cs="Times New Roman"/>
          <w:sz w:val="22"/>
        </w:rPr>
        <w:t xml:space="preserve"> we need inclusion in order to have environmental justice. That's it.</w:t>
      </w:r>
    </w:p>
    <w:p w14:paraId="117F528B" w14:textId="77777777" w:rsidR="00120886" w:rsidRDefault="00120886"/>
    <w:p w14:paraId="5C8E6501" w14:textId="77777777" w:rsidR="00120886" w:rsidRDefault="00A32C2B">
      <w:r>
        <w:rPr>
          <w:rFonts w:ascii="Times New Roman" w:eastAsia="Times New Roman" w:hAnsi="Times New Roman" w:cs="Times New Roman"/>
          <w:sz w:val="22"/>
        </w:rPr>
        <w:t>01:57:36:12 - 01:57:49:07</w:t>
      </w:r>
    </w:p>
    <w:p w14:paraId="5DC5AE47" w14:textId="4D6561D5"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Thank you very much. Elham, would you like to close this discussion with some words of hope and moving forward? Elha</w:t>
      </w:r>
      <w:r w:rsidR="00FC6E67">
        <w:rPr>
          <w:rFonts w:ascii="Times New Roman" w:eastAsia="Times New Roman" w:hAnsi="Times New Roman" w:cs="Times New Roman"/>
          <w:sz w:val="22"/>
        </w:rPr>
        <w:t>m</w:t>
      </w:r>
      <w:r>
        <w:rPr>
          <w:rFonts w:ascii="Times New Roman" w:eastAsia="Times New Roman" w:hAnsi="Times New Roman" w:cs="Times New Roman"/>
          <w:sz w:val="22"/>
        </w:rPr>
        <w:t>? I don't hear her.</w:t>
      </w:r>
    </w:p>
    <w:p w14:paraId="03BBCE9C" w14:textId="77777777" w:rsidR="00120886" w:rsidRDefault="00120886"/>
    <w:p w14:paraId="56F1F0F7" w14:textId="77777777" w:rsidR="00120886" w:rsidRDefault="00A32C2B">
      <w:r>
        <w:rPr>
          <w:rFonts w:ascii="Times New Roman" w:eastAsia="Times New Roman" w:hAnsi="Times New Roman" w:cs="Times New Roman"/>
          <w:sz w:val="22"/>
        </w:rPr>
        <w:t>01:57:59:17 - 01:58:05:09</w:t>
      </w:r>
    </w:p>
    <w:p w14:paraId="1AB619B6" w14:textId="232DAE35" w:rsidR="00120886" w:rsidRDefault="00A32C2B">
      <w:r>
        <w:rPr>
          <w:rFonts w:ascii="Times New Roman" w:eastAsia="Times New Roman" w:hAnsi="Times New Roman" w:cs="Times New Roman"/>
          <w:b/>
          <w:sz w:val="22"/>
        </w:rPr>
        <w:t xml:space="preserve">Sébastien Jodoin: </w:t>
      </w:r>
      <w:r>
        <w:rPr>
          <w:rFonts w:ascii="Times New Roman" w:eastAsia="Times New Roman" w:hAnsi="Times New Roman" w:cs="Times New Roman"/>
          <w:sz w:val="22"/>
        </w:rPr>
        <w:t xml:space="preserve">I think you lost her Yolanda. </w:t>
      </w:r>
      <w:r w:rsidR="00FC6E67">
        <w:rPr>
          <w:rFonts w:ascii="Times New Roman" w:eastAsia="Times New Roman" w:hAnsi="Times New Roman" w:cs="Times New Roman"/>
          <w:sz w:val="22"/>
        </w:rPr>
        <w:t>So,</w:t>
      </w:r>
      <w:r>
        <w:rPr>
          <w:rFonts w:ascii="Times New Roman" w:eastAsia="Times New Roman" w:hAnsi="Times New Roman" w:cs="Times New Roman"/>
          <w:sz w:val="22"/>
        </w:rPr>
        <w:t xml:space="preserve"> you'll have to close the event. </w:t>
      </w:r>
    </w:p>
    <w:p w14:paraId="570516C2" w14:textId="77777777" w:rsidR="00120886" w:rsidRDefault="00120886"/>
    <w:p w14:paraId="794700CA" w14:textId="77777777" w:rsidR="00120886" w:rsidRDefault="00A32C2B">
      <w:r>
        <w:rPr>
          <w:rFonts w:ascii="Times New Roman" w:eastAsia="Times New Roman" w:hAnsi="Times New Roman" w:cs="Times New Roman"/>
          <w:sz w:val="22"/>
        </w:rPr>
        <w:t>01:58:05:11 - 01:59:21:24</w:t>
      </w:r>
    </w:p>
    <w:p w14:paraId="33F6504D" w14:textId="4CAEFAB7" w:rsidR="00120886" w:rsidRDefault="00A32C2B">
      <w:r>
        <w:rPr>
          <w:rFonts w:ascii="Times New Roman" w:eastAsia="Times New Roman" w:hAnsi="Times New Roman" w:cs="Times New Roman"/>
          <w:b/>
          <w:sz w:val="22"/>
        </w:rPr>
        <w:t xml:space="preserve">Yolanda Munoz: </w:t>
      </w:r>
      <w:r>
        <w:rPr>
          <w:rFonts w:ascii="Times New Roman" w:eastAsia="Times New Roman" w:hAnsi="Times New Roman" w:cs="Times New Roman"/>
          <w:sz w:val="22"/>
        </w:rPr>
        <w:t xml:space="preserve">Okay so I will have- Okay so I will close with this and thank you everyone for coming here today and we are really very happy to start our activities as scholars and as activists with this special event. We hope that you join us and that you follow our activities, </w:t>
      </w:r>
      <w:r w:rsidR="00FC6E67">
        <w:rPr>
          <w:rFonts w:ascii="Times New Roman" w:eastAsia="Times New Roman" w:hAnsi="Times New Roman" w:cs="Times New Roman"/>
          <w:sz w:val="22"/>
        </w:rPr>
        <w:t xml:space="preserve">at </w:t>
      </w:r>
      <w:r>
        <w:rPr>
          <w:rFonts w:ascii="Times New Roman" w:eastAsia="Times New Roman" w:hAnsi="Times New Roman" w:cs="Times New Roman"/>
          <w:sz w:val="22"/>
        </w:rPr>
        <w:t>the Disability Inclusive Climate Action Research Program</w:t>
      </w:r>
      <w:r w:rsidR="00FC6E67">
        <w:rPr>
          <w:rFonts w:ascii="Times New Roman" w:eastAsia="Times New Roman" w:hAnsi="Times New Roman" w:cs="Times New Roman"/>
          <w:sz w:val="22"/>
        </w:rPr>
        <w:t>me</w:t>
      </w:r>
      <w:r>
        <w:rPr>
          <w:rFonts w:ascii="Times New Roman" w:eastAsia="Times New Roman" w:hAnsi="Times New Roman" w:cs="Times New Roman"/>
          <w:sz w:val="22"/>
        </w:rPr>
        <w:t xml:space="preserve"> at the McGill University. I want to thank all the students also that were so engaged and that helped us so much with the organization of this event and with all the persons with disabilities who </w:t>
      </w:r>
      <w:r w:rsidR="00FC6E67">
        <w:rPr>
          <w:rFonts w:ascii="Times New Roman" w:eastAsia="Times New Roman" w:hAnsi="Times New Roman" w:cs="Times New Roman"/>
          <w:sz w:val="22"/>
        </w:rPr>
        <w:t>sent</w:t>
      </w:r>
      <w:r>
        <w:rPr>
          <w:rFonts w:ascii="Times New Roman" w:eastAsia="Times New Roman" w:hAnsi="Times New Roman" w:cs="Times New Roman"/>
          <w:sz w:val="22"/>
        </w:rPr>
        <w:t xml:space="preserve"> all these amazing questions. We are going to take them all into consideration as a point of departure for further debate in </w:t>
      </w:r>
      <w:r w:rsidR="00FC6E67">
        <w:rPr>
          <w:rFonts w:ascii="Times New Roman" w:eastAsia="Times New Roman" w:hAnsi="Times New Roman" w:cs="Times New Roman"/>
          <w:sz w:val="22"/>
        </w:rPr>
        <w:t xml:space="preserve">the </w:t>
      </w:r>
      <w:r>
        <w:rPr>
          <w:rFonts w:ascii="Times New Roman" w:eastAsia="Times New Roman" w:hAnsi="Times New Roman" w:cs="Times New Roman"/>
          <w:sz w:val="22"/>
        </w:rPr>
        <w:t>actions to come</w:t>
      </w:r>
      <w:r w:rsidR="00FC6E67">
        <w:rPr>
          <w:rFonts w:ascii="Times New Roman" w:eastAsia="Times New Roman" w:hAnsi="Times New Roman" w:cs="Times New Roman"/>
          <w:sz w:val="22"/>
        </w:rPr>
        <w:t>,</w:t>
      </w:r>
      <w:r>
        <w:rPr>
          <w:rFonts w:ascii="Times New Roman" w:eastAsia="Times New Roman" w:hAnsi="Times New Roman" w:cs="Times New Roman"/>
          <w:sz w:val="22"/>
        </w:rPr>
        <w:t xml:space="preserve"> and a thank you once again for joining us today. Remember that the transcript and the video will be made available shortly so please stay in touch, stay tuned and we hope that you are as excited as us to keep on talking about the relationship between climate action and disability rights. </w:t>
      </w:r>
      <w:r w:rsidR="00FC6E67">
        <w:rPr>
          <w:rFonts w:ascii="Times New Roman" w:eastAsia="Times New Roman" w:hAnsi="Times New Roman" w:cs="Times New Roman"/>
          <w:sz w:val="22"/>
        </w:rPr>
        <w:t>So,</w:t>
      </w:r>
      <w:r>
        <w:rPr>
          <w:rFonts w:ascii="Times New Roman" w:eastAsia="Times New Roman" w:hAnsi="Times New Roman" w:cs="Times New Roman"/>
          <w:sz w:val="22"/>
        </w:rPr>
        <w:t xml:space="preserve"> thank you very much everyone. </w:t>
      </w:r>
    </w:p>
    <w:p w14:paraId="0B736AD3" w14:textId="77777777" w:rsidR="00120886" w:rsidRDefault="00120886"/>
    <w:sectPr w:rsidR="001208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86"/>
    <w:rsid w:val="00074F5B"/>
    <w:rsid w:val="000D1237"/>
    <w:rsid w:val="00120886"/>
    <w:rsid w:val="001B6B9A"/>
    <w:rsid w:val="00290FA4"/>
    <w:rsid w:val="002A68A3"/>
    <w:rsid w:val="002F0219"/>
    <w:rsid w:val="00312284"/>
    <w:rsid w:val="004727FA"/>
    <w:rsid w:val="00490953"/>
    <w:rsid w:val="00554983"/>
    <w:rsid w:val="005B04E8"/>
    <w:rsid w:val="005C1507"/>
    <w:rsid w:val="006166B9"/>
    <w:rsid w:val="006C0218"/>
    <w:rsid w:val="007A4C30"/>
    <w:rsid w:val="007E45AF"/>
    <w:rsid w:val="007F2FF0"/>
    <w:rsid w:val="008F2DD4"/>
    <w:rsid w:val="00971AF1"/>
    <w:rsid w:val="00A32C2B"/>
    <w:rsid w:val="00A8049A"/>
    <w:rsid w:val="00AF0DDB"/>
    <w:rsid w:val="00BF6626"/>
    <w:rsid w:val="00C51E0F"/>
    <w:rsid w:val="00C72ED4"/>
    <w:rsid w:val="00D42F06"/>
    <w:rsid w:val="00DE3E91"/>
    <w:rsid w:val="00E93AC6"/>
    <w:rsid w:val="00ED2389"/>
    <w:rsid w:val="00ED397A"/>
    <w:rsid w:val="00F809D9"/>
    <w:rsid w:val="00F960DF"/>
    <w:rsid w:val="00FC6E6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226280"/>
  <w15:docId w15:val="{81279DF0-F748-6748-BCA9-0EEC574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2C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2C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14946</Words>
  <Characters>85194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Nevada McEniry-Hatajlo</cp:lastModifiedBy>
  <cp:revision>2</cp:revision>
  <dcterms:created xsi:type="dcterms:W3CDTF">2020-10-22T21:07:00Z</dcterms:created>
  <dcterms:modified xsi:type="dcterms:W3CDTF">2020-10-22T21:07:00Z</dcterms:modified>
</cp:coreProperties>
</file>